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 С П И С О К</w:t>
      </w:r>
    </w:p>
    <w:p w:rsidR="000428FA" w:rsidRDefault="00445E43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врачей-специалистов ГБУЗ ПК «Пермская кр</w:t>
      </w:r>
      <w:r w:rsidR="00293F3E">
        <w:rPr>
          <w:rFonts w:ascii="Times New Roman" w:hAnsi="Times New Roman"/>
          <w:b/>
          <w:sz w:val="28"/>
        </w:rPr>
        <w:t xml:space="preserve">аевая клиническая больница» на </w:t>
      </w:r>
      <w:r w:rsidR="00293F3E" w:rsidRPr="00293F3E">
        <w:rPr>
          <w:rFonts w:ascii="Times New Roman" w:hAnsi="Times New Roman"/>
          <w:b/>
          <w:sz w:val="28"/>
        </w:rPr>
        <w:t>28</w:t>
      </w:r>
      <w:r>
        <w:rPr>
          <w:rFonts w:ascii="Times New Roman" w:hAnsi="Times New Roman"/>
          <w:b/>
          <w:sz w:val="28"/>
        </w:rPr>
        <w:t>.0</w:t>
      </w:r>
      <w:r w:rsidR="00293F3E" w:rsidRPr="00293F3E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.2025</w:t>
      </w:r>
    </w:p>
    <w:p w:rsidR="000428FA" w:rsidRDefault="000428FA">
      <w:pPr>
        <w:pStyle w:val="1"/>
        <w:ind w:left="709"/>
        <w:jc w:val="center"/>
        <w:rPr>
          <w:rFonts w:ascii="Times New Roman" w:hAnsi="Times New Roman"/>
          <w:b/>
          <w:sz w:val="28"/>
        </w:rPr>
      </w:pPr>
    </w:p>
    <w:tbl>
      <w:tblPr>
        <w:tblW w:w="2055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2410"/>
        <w:gridCol w:w="885"/>
        <w:gridCol w:w="1559"/>
        <w:gridCol w:w="1383"/>
        <w:gridCol w:w="1701"/>
        <w:gridCol w:w="2437"/>
        <w:gridCol w:w="1532"/>
        <w:gridCol w:w="3260"/>
        <w:gridCol w:w="2126"/>
        <w:gridCol w:w="2268"/>
      </w:tblGrid>
      <w:tr w:rsidR="00AA6026" w:rsidTr="00AA6026">
        <w:tc>
          <w:tcPr>
            <w:tcW w:w="993" w:type="dxa"/>
            <w:vAlign w:val="center"/>
          </w:tcPr>
          <w:p w:rsidR="00AA6026" w:rsidRDefault="00AA6026">
            <w:pPr>
              <w:pStyle w:val="1"/>
              <w:ind w:left="36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Отчество</w:t>
            </w:r>
          </w:p>
        </w:tc>
        <w:tc>
          <w:tcPr>
            <w:tcW w:w="885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Год ро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дения</w:t>
            </w:r>
          </w:p>
        </w:tc>
        <w:tc>
          <w:tcPr>
            <w:tcW w:w="1559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вание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 год око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чания ВУЗа</w:t>
            </w:r>
          </w:p>
        </w:tc>
        <w:tc>
          <w:tcPr>
            <w:tcW w:w="1383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Факул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тет</w:t>
            </w:r>
          </w:p>
        </w:tc>
        <w:tc>
          <w:tcPr>
            <w:tcW w:w="1701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ность по 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плому</w:t>
            </w:r>
          </w:p>
        </w:tc>
        <w:tc>
          <w:tcPr>
            <w:tcW w:w="2437" w:type="dxa"/>
            <w:vAlign w:val="center"/>
          </w:tcPr>
          <w:p w:rsidR="00AA6026" w:rsidRDefault="00AA6026">
            <w:pPr>
              <w:pStyle w:val="1"/>
              <w:ind w:left="176" w:hanging="176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Занимаемая дол</w:t>
            </w:r>
            <w:r>
              <w:rPr>
                <w:rFonts w:ascii="Times New Roman" w:hAnsi="Times New Roman"/>
                <w:b/>
                <w:sz w:val="24"/>
              </w:rPr>
              <w:t>ж</w:t>
            </w:r>
            <w:r>
              <w:rPr>
                <w:rFonts w:ascii="Times New Roman" w:hAnsi="Times New Roman"/>
                <w:b/>
                <w:sz w:val="24"/>
              </w:rPr>
              <w:t>ность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,</w:t>
            </w:r>
          </w:p>
          <w:p w:rsidR="00AA6026" w:rsidRDefault="00AA6026">
            <w:pPr>
              <w:pStyle w:val="1"/>
              <w:ind w:left="34" w:hanging="34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структурное по</w:t>
            </w:r>
            <w:r>
              <w:rPr>
                <w:rFonts w:ascii="Times New Roman" w:hAnsi="Times New Roman"/>
                <w:b/>
                <w:sz w:val="24"/>
              </w:rPr>
              <w:t>д</w:t>
            </w:r>
            <w:r>
              <w:rPr>
                <w:rFonts w:ascii="Times New Roman" w:hAnsi="Times New Roman"/>
                <w:b/>
                <w:sz w:val="24"/>
              </w:rPr>
              <w:t>разделение</w:t>
            </w:r>
          </w:p>
        </w:tc>
        <w:tc>
          <w:tcPr>
            <w:tcW w:w="1532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зачи</w:t>
            </w:r>
            <w:r>
              <w:rPr>
                <w:rFonts w:ascii="Times New Roman" w:hAnsi="Times New Roman"/>
                <w:b/>
                <w:sz w:val="24"/>
              </w:rPr>
              <w:t>с</w:t>
            </w:r>
            <w:r>
              <w:rPr>
                <w:rFonts w:ascii="Times New Roman" w:hAnsi="Times New Roman"/>
                <w:b/>
                <w:sz w:val="24"/>
              </w:rPr>
              <w:t>ления на работу</w:t>
            </w:r>
          </w:p>
        </w:tc>
        <w:tc>
          <w:tcPr>
            <w:tcW w:w="3260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Интернатура, ординатура, специализация, повышение квалификации (где, когда и по какой специальности)</w:t>
            </w:r>
          </w:p>
        </w:tc>
        <w:tc>
          <w:tcPr>
            <w:tcW w:w="2126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Квалификац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 xml:space="preserve">онная категория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(год присвоения)</w:t>
            </w:r>
          </w:p>
        </w:tc>
        <w:tc>
          <w:tcPr>
            <w:tcW w:w="2268" w:type="dxa"/>
            <w:vAlign w:val="center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Сертификат сп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циалиста/ аккр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дитация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(ученая степень, почетное звание)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ind w:left="3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Амиров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Ринат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13.08.2013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г. Кунгур 1986-1987 гг.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 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Аллиулова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Олеговна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 «Родильный дом»-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Березники, 1999-2000гг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Аксенов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Виталий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Вадимович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ind w:left="-24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24.08.2015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 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2013 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1177242242361 от 28.05.2020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1177040061084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rPr>
          <w:trHeight w:val="2253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Андреевских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23.07.2007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 «Экстрапирамидные ра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стройства. Клиника,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 и лечение»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jc w:val="center"/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0159310581569 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“неврология”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Антонова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spacing w:line="276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консультативно-диагностического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04.02.2014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 2009-2011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токола заседания </w:t>
            </w:r>
            <w:r>
              <w:rPr>
                <w:rFonts w:ascii="Times New Roman" w:hAnsi="Times New Roman"/>
                <w:sz w:val="24"/>
              </w:rPr>
              <w:lastRenderedPageBreak/>
              <w:t>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0159310582644 от 21.11.2020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Анцигин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Амирова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Камиловна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Врач-ревматолог ревматологическое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сивной 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вместительству)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30.01.2017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0377180992966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№1177040061225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Аблязизов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Игорь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врач-хирург</w:t>
            </w:r>
            <w: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2014-2015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18.11.2022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0159180833502 от 24.04.2020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Ануфриева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Анастасия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аллерг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2012-2015 гг  по аллергологии и иммунологии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0377180914117 от 24.04.2020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Альберто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Деннис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Родель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2013 г.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 по урологии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13.12.2023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0159180833498 от 25.04.2020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Артемьева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по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«Клинической лабораторной диагностике»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Бородина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</w:t>
            </w: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Баженов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Дмитрий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Вадимович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Врач-психотерапевт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04.12.1989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ПГМИ 1984-1985 гг  по психиатрии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 –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психотерапии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психотерапии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0159310581760от 20.06.2020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«психотерапия»</w:t>
            </w:r>
          </w:p>
        </w:tc>
      </w:tr>
      <w:tr w:rsidR="00AA6026" w:rsidTr="00AA6026">
        <w:trPr>
          <w:trHeight w:val="122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Брежнева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Любовь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 xml:space="preserve">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Врач-рефлексотерапевт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03.09.1990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1988-1990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рефлексотерапии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рефлексотерапии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врача-невролога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 рефлекс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терапевта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14.02.2023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1177040061191 от 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№ 1177040061237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«рефлексотерапия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Бондарь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Михайлович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  <w:lang w:val="en-US"/>
              </w:rPr>
              <w:t>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экстренной консультативной скорой медицинской помощи– врач 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рой медицинской помощи</w:t>
            </w:r>
          </w:p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врач-анестезиолог-реаниматолог </w:t>
            </w:r>
          </w:p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реаним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и интенсивной терапии №1, 2</w:t>
            </w:r>
          </w:p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совместительс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02.07.2005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lastRenderedPageBreak/>
              <w:t>бранная оксигенация»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от 30.12.2019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по скорой м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дицинской помощи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 “Ан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стезиология-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 «Орг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A6026" w:rsidTr="00AA6026">
        <w:trPr>
          <w:trHeight w:val="205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Боброва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16.09.1981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1979-1981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 – специализация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08.01.по 06.05.2003г.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рефлексотерапии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врача-невролога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Балинский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Дементьевич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Врач-колопроктолог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1964-1966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«Колопроктология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Нагр.знак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«Трудовая слава»-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 степени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Бердникова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Георгиевна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дел</w:t>
            </w:r>
            <w:r>
              <w:rPr>
                <w:rFonts w:ascii="Times New Roman" w:hAnsi="Times New Roman"/>
                <w:sz w:val="24"/>
                <w:lang w:val="en-US"/>
              </w:rPr>
              <w:t>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16.01.2025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1988-1990 гг глазные болезни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17.09.2024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Бурнышев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Иван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Григорьевич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гическим отделением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2-врач-хирург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01.09.1989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ПОКБ 1983-1984 гг 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1987-1989 гг. – по хирургии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г.Санкт-Петербург, 2005г.-144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«эндовидеохирургия органов брюшной  полости и забр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шенного пространства»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вопросам амбулаторной и стационарной хирургической помощи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144558 от 04.03.2005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Заслуженный врач Указ президента РФ от 20.12.2016 № 695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0159310581603 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AA6026" w:rsidTr="00AA60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Бусырева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Вероника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1-</w:t>
            </w:r>
            <w:r>
              <w:rPr>
                <w:rFonts w:ascii="Times New Roman" w:hAnsi="Times New Roman"/>
                <w:sz w:val="24"/>
              </w:rPr>
              <w:lastRenderedPageBreak/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микрохирургии глаза  (по внутре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нему совместител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ству)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24.02.2004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 1991-1992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глазные болезни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2005г-72 час. «факоэмульсификация катаракты»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076141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27.12.2022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16.12.2003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2007г.- 72 час. –“факоэмульсификация катаракты”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B0F0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Березина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Профессиональная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подготовка, г. Челябинск 2007г. – 504 час. по серде</w:t>
            </w:r>
            <w:r>
              <w:rPr>
                <w:rFonts w:ascii="Times New Roman" w:hAnsi="Times New Roman"/>
                <w:b/>
                <w:sz w:val="24"/>
              </w:rPr>
              <w:t>ч</w:t>
            </w:r>
            <w:r>
              <w:rPr>
                <w:rFonts w:ascii="Times New Roman" w:hAnsi="Times New Roman"/>
                <w:b/>
                <w:sz w:val="24"/>
              </w:rPr>
              <w:t>но –сосудистой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№0159310583258 от 21.11.2020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Бурнышева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–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2009-2011гг-по эндокрин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0159310582625 от 07.11.2020</w:t>
            </w:r>
          </w:p>
          <w:p w:rsidR="00AA6026" w:rsidRP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1177040061339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AA6026" w:rsidTr="00AA6026">
        <w:trPr>
          <w:trHeight w:val="3622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Берсенева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1998-1999гг-по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КМН, 15.12.2023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(КАН № 034943)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1177040061051 от 17.12.2020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Бахметьева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26.01.2012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2001-2002гг –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2002-2004гг-по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Былинкин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 –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0159310583442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AA6026" w:rsidRDefault="00AA602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</w:t>
            </w:r>
            <w:r w:rsidRPr="00AA6026">
              <w:rPr>
                <w:rFonts w:ascii="Times New Roman" w:hAnsi="Times New Roman"/>
                <w:sz w:val="24"/>
              </w:rPr>
              <w:t>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Балакирева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ской части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сонал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28.10.2013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1987-1988гг-участковый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диатр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 г. – 576 час.  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-72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трудоспособности </w:t>
            </w:r>
          </w:p>
          <w:p w:rsidR="00AA6026" w:rsidRPr="00F16A1A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педиатрии </w:t>
            </w:r>
          </w:p>
          <w:p w:rsidR="00AA6026" w:rsidRPr="00F16A1A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1177040061065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ак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шерским обсервац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онным отделением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 –врач-акушер-гинеколог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1994-1995гг –по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1995-1997г-по акушерству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г. Пермь 30.08.2024 36 ч “А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медицинской помощи по профилю акушерство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кология. Профилактика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теринской смертности”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1177040061181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BACC6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Буртовая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2009-2013гг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Пр.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Брызгалова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2012-2014 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03.06.2021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Боначева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Вячеславовна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12.01.2009 по 12.12.2009 ПГМА «Клинич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ская лабораторная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0159310582577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31.10.2020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Баженова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2012-2013гг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врача-хирурга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24.04.2023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Бронников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2019 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«Лечебной физкультуре и спортивной медицине»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культура и спо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тивная медицина»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Верхоланцева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                  от 26.11.2024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Баранаускас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Рудольфовна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151909 от 25.01.2012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Белканова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28.09.2015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 0159310581985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Белякова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2013-2014гг 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2014-2016гг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 – 144 час. по кардиологии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0159310582246 от 28.10.2020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Боровинский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го-анатомическим отделением- врач-патологоанатом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20.01.2016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2008-2010гг по патологической анатомии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– 144 час. </w:t>
            </w:r>
            <w:r>
              <w:rPr>
                <w:rFonts w:ascii="Times New Roman" w:hAnsi="Times New Roman"/>
                <w:sz w:val="24"/>
              </w:rPr>
              <w:lastRenderedPageBreak/>
              <w:t>по патологической анатомии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1177040061194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Бриток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2020г.-144 час. 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02.06.21.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Бондарь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ПГМУ, 2014-2016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Ижевск, 2019г  - 576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0159310583468 от 26.12.2020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Батюк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СЗГМИ им. И.И. Мечн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кова-2012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26.09.2016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2012-2016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1177040061073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нефролог,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 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2017 г по «Т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рапии»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  -504 ч по «Нефрологии»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«Нефрологии»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Бондарь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реанимации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анестезиологии и реаниматологии,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стезиология-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диетолог,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по контролю качества диетическ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питания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20.02.2021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«диетологии»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2008 г. 504 часа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диетолога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от 01.12.2023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«Диетология»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Буйкевич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2021-2023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Батальцева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Бардаков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 гг «Анестезиология-реаниматология»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по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онатологии»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г. Москва 20.03.2024 “Н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онатология” 144ч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0159310583439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Белова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Рентгеновское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1992-1994 гг  по рентгенологии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1998-1999г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29.09.2023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0159310582858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Бескровная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 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1997-1999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«Лучевая диагностика, л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чевая терапия»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Буренкин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консультативной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скорой медицинской помощи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01.08.1991-30.06.1992 ПГМИ «Скорая помощь»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03.02.1997-21.06.1997 «Анестезиология и реаниматология»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врача-анестезиолога-реаниматолога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1177040061096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Булдакова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 -анатомическое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Батыков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Барковский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20.09.2024 «кл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ническая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Батуева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AA6026" w:rsidRDefault="00AA602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ческий </w:t>
            </w:r>
          </w:p>
        </w:tc>
        <w:tc>
          <w:tcPr>
            <w:tcW w:w="1701" w:type="dxa"/>
          </w:tcPr>
          <w:p w:rsidR="00AA6026" w:rsidRDefault="00AA602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12.03.2025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1992-1993 гг ПГМИ «Педиатрия»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01.07.2019 «Аллергология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03.11.2020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1166243202983     « Аллергология и иммунология»</w:t>
            </w:r>
          </w:p>
        </w:tc>
      </w:tr>
      <w:tr w:rsidR="00AA6026" w:rsidTr="00AA6026">
        <w:trPr>
          <w:trHeight w:val="1277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Ворожцов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02.02.2004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травматологии и ортопедии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2007г.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«артроскопия коленного су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тава» - 80 час., «Эндопрот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зирование тазобедренного сустава»-80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врача-травматолога-ортопеда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AA6026" w:rsidRPr="002F6E1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Pr="002F6E1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Вшивкова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гастроэнтер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ликлиника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с 04.09. – 23.12.06 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0159310582091 от 03.10.2020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«гастроэнтерология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1177040061231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Верещагин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01.03.2004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анестезиологии-реаниматологии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2006 г. 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час.-«Экстракорпоральная ме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бранная оксигенация»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– </w:t>
            </w:r>
            <w:r>
              <w:rPr>
                <w:rFonts w:ascii="Times New Roman" w:hAnsi="Times New Roman"/>
                <w:sz w:val="24"/>
              </w:rPr>
              <w:lastRenderedPageBreak/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от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1177040061230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Ведерникова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01.03.2004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 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2013г.- 144 час. «инвазивные методы пренатальной диагностики»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1177040061054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Вустина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Врач-кардиолог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КГТ 2006-2007 гг 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2011г. –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 –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 173125 от 01.03.2012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1159242622588 от 25.12.2020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0377180990976 от 04.12.2020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Веремчук                                                                                                                                                                                                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Елизавета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19.07.2011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2007-2008 гг 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2009-2011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00159310582221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Вольф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Ильинична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08.12.2011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Валентина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1953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1977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Врач-торакальный </w:t>
            </w:r>
            <w:r>
              <w:rPr>
                <w:rFonts w:ascii="Times New Roman" w:hAnsi="Times New Roman"/>
                <w:sz w:val="24"/>
              </w:rPr>
              <w:lastRenderedPageBreak/>
              <w:t>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25.03.2024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07.07.1977-</w:t>
            </w:r>
            <w:r>
              <w:rPr>
                <w:rFonts w:ascii="Times New Roman" w:hAnsi="Times New Roman"/>
                <w:sz w:val="24"/>
              </w:rPr>
              <w:lastRenderedPageBreak/>
              <w:t>01.08.1978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1982 г по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ракальной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Высшая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категория врача –торакального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16.03.2022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25.06.2024 «О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ракальная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Водянова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Пульмонологическое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15.07.2013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пульмонологии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Винокурова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Вецлер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1999-2000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рия врача акуш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1177242491496 от 15.12.2020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Веснина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Алла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Санитария,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логия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Врач-гигиенист-эпидемиолог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 г.-576 час. «Клиническая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2020г. –144 час. по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клинической лабораторной диагностике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врача </w:t>
            </w:r>
            <w:r>
              <w:rPr>
                <w:rFonts w:ascii="Times New Roman" w:hAnsi="Times New Roman"/>
                <w:sz w:val="24"/>
              </w:rPr>
              <w:t>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2073- а от 12.03.2020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1166243179774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ПГМА,  2013г 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2022 г.-576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Вяткина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29.11.2023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«И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фекционные болезни»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 г.-504 час. 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Видникевич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«Травматология и ортоп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19.07.2024 «Травматология и ортопедия»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Водянова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01.08.1974-01.07.1975гг. 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г.Ленинград, 1982г. -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рургическая пульмонология»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 г.-504 час. «Онкология»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№1177181121859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«Торакальная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Волкова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Софья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14.04.2024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01.04.1993-28.02.1994 «Акушерство и гинекология»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26.09.2023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Вавилов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Никита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06.05.2024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гг «Ревматология»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«ревматология»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Гулян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Мариам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Спартаковна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экспертизе вр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менной нетрудосп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собности – врач -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тодист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01.08.1978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 г.-576 час. «Общественное здоровье и здравоохранение»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2019г. – 576 час. по профессиональной п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 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 и качеству медицинской помощи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г.-288 час. организация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 общественное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вье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по организации здравоохранения и общественному здоровью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1177040061126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Гаврилов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Вячеслав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Витальевич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гии-реанимации -</w:t>
            </w:r>
            <w:r>
              <w:rPr>
                <w:rFonts w:ascii="Times New Roman" w:hAnsi="Times New Roman"/>
                <w:sz w:val="24"/>
              </w:rPr>
              <w:lastRenderedPageBreak/>
              <w:t>врач-анестезиолог-реаниматолог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20.01.2025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Интернатура,1986-1987гг.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К М 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ДК № 016548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от 01.03.1996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0159310582409 от 31.10.2020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Горячева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12.09.1</w:t>
            </w:r>
            <w:r>
              <w:rPr>
                <w:rFonts w:ascii="Times New Roman" w:hAnsi="Times New Roman"/>
                <w:sz w:val="24"/>
                <w:lang w:val="en-US"/>
              </w:rPr>
              <w:t>988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1986-1988гг.- глазные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С-Петербург, 2006г.-72 час. «факоэмульсификация катаракты»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0159310583308 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Гун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Антон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Францевич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10.08.1988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  <w:r>
              <w:rPr>
                <w:rFonts w:ascii="Times New Roman" w:hAnsi="Times New Roman"/>
                <w:sz w:val="24"/>
              </w:rPr>
              <w:t xml:space="preserve">          от 2</w:t>
            </w:r>
            <w:r>
              <w:rPr>
                <w:rFonts w:ascii="Times New Roman" w:hAnsi="Times New Roman"/>
                <w:sz w:val="24"/>
                <w:lang w:val="en-US"/>
              </w:rPr>
              <w:t>9.10.2024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Гладк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Гинекологическое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01.11.1989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1981-1983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Григориади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ревм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тологическим 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лением –врач-ревматолог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2001-2003гг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Пермь,2013г-«Общественное здоровье и здравоохранение»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2014г. 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ревматологии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врача-ревматолога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ДНД № 000622 от 30.10.2014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 136734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03.12.2004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«Функциональная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ственное здоровье»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01.08.2004.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УГМА, 1995-1997гг.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2002-2004гг.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Повышение квалификации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0159310583307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Галеева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Врач-офтальмолог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2004-2007гг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06.10.2020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Грехова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Валентиновна 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26.12.2011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200-2001гг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2006г.-720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–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г. Ек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теринбург, 2023г.-504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1177040061162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Гостев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Станислав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01.07.2012.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1992-1993гг по детской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2018г. -288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1177040061137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18.07.2013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2009-2011гг по нейрохирургии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Горбушина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Разифовна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25.09.2015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2015-2017гг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Москва, 2020г.-144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Вторая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Гудименко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2013г.-504 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Гулин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Мартелович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2003г.-специализация по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логии-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2014г.-504 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19.05.2023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Голякова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Любовь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</w:t>
            </w:r>
            <w:r>
              <w:rPr>
                <w:rFonts w:ascii="Times New Roman" w:hAnsi="Times New Roman"/>
                <w:color w:val="FF0000"/>
                <w:sz w:val="24"/>
              </w:rPr>
              <w:t>н</w:t>
            </w:r>
            <w:r>
              <w:rPr>
                <w:rFonts w:ascii="Times New Roman" w:hAnsi="Times New Roman"/>
                <w:color w:val="FF0000"/>
                <w:sz w:val="24"/>
              </w:rPr>
              <w:t>тернатура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1177040061125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Горбач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tabs>
                <w:tab w:val="left" w:pos="2204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1177040061123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Гусельникова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Горинов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 отделение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2013-2015гг по офтальмологии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–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№31-01-31-11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20.04.2021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1177242311647 от 27.08.2020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Главатских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Валентина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AA6026" w:rsidRPr="00F16A1A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03.03.2025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1998-1999 по терапии,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2018г.-576 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торной диагностике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rPr>
          <w:trHeight w:val="151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Гильдерман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Эмма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Эдуардовна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ПГМУ 2017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 </w:t>
            </w:r>
          </w:p>
        </w:tc>
        <w:tc>
          <w:tcPr>
            <w:tcW w:w="2126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6.12.2024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Гиршфельд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Валерия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целевое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обучение специалитет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23.07.2022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Данилов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сердечно-сосудистой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 –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врача-сердечно-сосудистого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21.10.2024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0159310583260 от 21.11.2020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Городилов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торакальный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2017-2019гг по торакальной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1177040061235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Герасимова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1962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Санитария, гигиена, </w:t>
            </w:r>
            <w:r>
              <w:rPr>
                <w:rFonts w:ascii="Times New Roman" w:hAnsi="Times New Roman"/>
                <w:sz w:val="24"/>
              </w:rPr>
              <w:lastRenderedPageBreak/>
              <w:t>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Врач-гигиенист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lastRenderedPageBreak/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 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ко-диагностическая лаборатория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09.11.2020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1995 по 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нической лабораторной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агностике.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1159242317150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27.11.2020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стика»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Галкина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гг ПГМУ «Хирургия»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04.08.2022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Гребенкина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13.05.2024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01.08.1983-30.06.1984 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1996 г, «Ультразвуковая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1159242315278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29.05.2020 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0159180831957 от 08.02.2020 «Функциональная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Долгова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06.02.2001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2000-2001гг по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реаниматологии.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нефрологии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1177242635886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18.12.2020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01.08.1988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1988-1989гг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Димидова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Афродита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Евстафиевна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Врач-акушер-гинеколог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охраны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вья семьи и репр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дукции – 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01.02.2005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Давыдова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20.12.1999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гг.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2014 г.-144 час. «эндовидеохирургия 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ганов брюшной полости»,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2019г.-72 час. по «Перитон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альный диализ»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2023г.-144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печени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0159310581604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Девяткова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3-врач-офтальмолог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19.01.2004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2002-2004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Экспер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ной группы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09.04.2024 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ДКН № 156349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26.04.2012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rPr>
          <w:trHeight w:val="101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Дакин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27.12.2008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2007г.-72 час. «факоэмульсификация катаракты»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23.04.2024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rPr>
          <w:trHeight w:val="101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Дедушева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Врач-методист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Организационно-методический отдел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1976-1977 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11.09.1995 по 09.11.1995 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сударственный университет медицины и фармакологии Республики Молдова  - «С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циальная медицина и сан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тарный менеджмент»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rPr>
          <w:trHeight w:val="101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018174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30.10.2015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0159310581571 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rPr>
          <w:trHeight w:val="101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Дудырева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де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ской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2001-2002 гг. –по детской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ПГМА, 2010г.-504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1177242242363 от 01.06.2020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rPr>
          <w:trHeight w:val="101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Друженьков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реанимации и интенсивной терапии для новорожденных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 – врач-анестезиолог-реаниматолог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1987-1988 гг.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 –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–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 общественное здоровье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0159310583444 от 26.12.2020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–реаниматология»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23.12.2020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0159180831800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21.12.19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здравоохранения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 общественное здоровье»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rPr>
          <w:trHeight w:val="1015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Дозморова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 0159310581157  от 25.12.2020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Десяткова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ния) перинатального </w:t>
            </w:r>
            <w:r>
              <w:rPr>
                <w:rFonts w:ascii="Times New Roman" w:hAnsi="Times New Roman"/>
                <w:sz w:val="24"/>
              </w:rPr>
              <w:lastRenderedPageBreak/>
              <w:t>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01.06.2012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на базе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ДГБ № 24, 2005-2006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  <w:p w:rsidR="00AA6026" w:rsidRDefault="00AA6026"/>
          <w:p w:rsidR="00AA6026" w:rsidRDefault="00AA6026"/>
          <w:p w:rsidR="00AA6026" w:rsidRDefault="00AA6026">
            <w:pPr>
              <w:ind w:firstLine="708"/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rPr>
          <w:trHeight w:val="411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Драчева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0159310581634 от 23.05.2020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1177242491474 от 23.10.2020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Дьяконова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Любовь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боратория ЦКДЛ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эпидемиологии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Долгушина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1978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Нейрохирургическое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1980г ПГМИ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03.09.84-18.10.1984по циклу «глаук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Денисов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06.10.2022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«Сердечно-сосудистая 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–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дистая 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Дворянских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Акоповна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ПГМУ по «терапии»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2009г. 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 2010г. 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кардиол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0159180833444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№0159180832581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28.01.2025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Дьяченко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сердечно-сосудистый  хирург,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 –диагностическая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– сосуд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стая 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08.09.2022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 –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дистая хирургия»</w:t>
            </w:r>
          </w:p>
        </w:tc>
      </w:tr>
      <w:tr w:rsidR="00AA6026" w:rsidTr="00AA6026">
        <w:trPr>
          <w:trHeight w:val="2274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Данченко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1976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1976-1978 гг ПГМИ, «глазные болезни»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офтаьм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Дылдина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1974-1976 гг ПГМИ, анестезиология и реаниматология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–анестезиолога 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Духно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медицинской стат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стики - врач-статистик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2014-2015 г 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2015-2017 гг 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 ,2019 г, 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общественное здоровье»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№0159180833525 от 24.04.2020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Добрынина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координации органного донорства -врач-анестезиолог-реаниматолог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телем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дицинским консул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тативным центром -врач-методист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скорой мед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цинской помощи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деления экстренной консультативной скорой медицинской </w:t>
            </w:r>
            <w:r>
              <w:rPr>
                <w:rFonts w:ascii="Times New Roman" w:hAnsi="Times New Roman"/>
                <w:sz w:val="24"/>
              </w:rPr>
              <w:lastRenderedPageBreak/>
              <w:t>помощи (по совме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тительству)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05.08.2024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«Анестезиология -реаниматология»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Дипломы о 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г.Пермь, 2006г «Скорая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дицинская помощь»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2007 г«Организация здравоохр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–скорой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дицинской 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30.10.2023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общественное здоровье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 07.03.2023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27.12.2022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            № 0159310582002  от 26.09.2020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1177040061097 от 23.12.2020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Елсуков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эндоскопист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1982-1983 гг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по эндоск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пии на рабочем месте в ГКБ№2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01.04.по 30.04.1994г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эндоскопии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1177040061134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Емельянова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22.11.2011 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1995-1996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2010г.-288час. «ф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зиология и патология пери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да новорожденных»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2014г.-576 час. по анест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зиологии и реаниматол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                г. Москва 20.03.2024 “Неон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тология” 144ч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26.12.2023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Емец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г. Екатери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бург, 2012-2014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«нейрохирургия»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«Онкология»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Ершов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 с пал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тами реанимации и интенсивной терапии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lastRenderedPageBreak/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20.05.2014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ПГМИ,1984-1985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0159310583445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Ермакова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Людмила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докринологический центр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ПГМА 01.08.2004-30.06.2005 по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ПГМА01.09.2010-31.08.2012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врача-эндокринолога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Егорченко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травматологии и ортопедии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Санкт-Петербург-2018г – 36 час.  «Основы артроск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пии коленного сустава»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Санкт-Петербург-2019г – 36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тотального энд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протезирования тазобедре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ного сустава»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травматологии и ортоп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–травматолога-ортопеда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1177040061176 от 30.12.2020 «травматология и ортопедия»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Ельшина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01.09.2001-30.06.2002 по 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готовка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  с 10.01.2008 по 05.05.2008,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0159310583379 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Ефимовских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клинической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06.02.2023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лабораторная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00159310583372 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невр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-врач-невролог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01.01.2006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1982-1984 гг – нервные 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лезни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2007г. – 564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рефлексотерапии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Серпухов, 2020г.- 144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врача невролога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093069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Заслуженный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врач России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1177243065769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«неврология»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Гинекологическое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02.09.</w:t>
            </w:r>
            <w:r>
              <w:rPr>
                <w:rFonts w:ascii="Times New Roman" w:hAnsi="Times New Roman"/>
                <w:sz w:val="24"/>
                <w:lang w:val="en-US"/>
              </w:rPr>
              <w:t>1987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Ординатура,1985-1987 гг 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1177040061228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Врач-невролог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06.03.2020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2000-2001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рефлексотерапии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невролога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103738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05.03.2010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0159180833300 от 04.04.2020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1177040061238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«рефлексотерапия»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Жужгова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гинек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–врач-акушер-гинеколог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07.09.</w:t>
            </w:r>
            <w:r>
              <w:rPr>
                <w:rFonts w:ascii="Times New Roman" w:hAnsi="Times New Roman"/>
                <w:sz w:val="24"/>
                <w:lang w:val="en-US"/>
              </w:rPr>
              <w:t>1992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1982-1983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1990-1992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2000 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гистероскопии,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гической лапароскопии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 w:rsidRPr="002F6E1F">
              <w:rPr>
                <w:rFonts w:ascii="Times New Roman" w:hAnsi="Times New Roman"/>
                <w:b/>
                <w:sz w:val="24"/>
              </w:rPr>
              <w:t>ь</w:t>
            </w:r>
            <w:r w:rsidRPr="002F6E1F"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Pr="002F6E1F" w:rsidRDefault="00AA602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2F6E1F">
              <w:rPr>
                <w:rFonts w:ascii="Times New Roman" w:hAnsi="Times New Roman"/>
                <w:b/>
                <w:sz w:val="24"/>
              </w:rPr>
              <w:t>от 13.12.2024 «Ультразв</w:t>
            </w:r>
            <w:r w:rsidRPr="002F6E1F">
              <w:rPr>
                <w:rFonts w:ascii="Times New Roman" w:hAnsi="Times New Roman"/>
                <w:b/>
                <w:sz w:val="24"/>
              </w:rPr>
              <w:t>у</w:t>
            </w:r>
            <w:r w:rsidRPr="002F6E1F">
              <w:rPr>
                <w:rFonts w:ascii="Times New Roman" w:hAnsi="Times New Roman"/>
                <w:b/>
                <w:sz w:val="24"/>
              </w:rPr>
              <w:t>ковая диагностика»-504 ч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jc w:val="center"/>
            </w:pPr>
            <w:r>
              <w:rPr>
                <w:sz w:val="24"/>
              </w:rPr>
              <w:t>от 02.11.2023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1177040061049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Желтикова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25.07.2001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1994-1995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1999-2001 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–невролога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195786 от 18.09.2013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0159310581573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Аксёнова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05.03.2004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2000-2004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29.10.2024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Желтикова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Маргарита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Игоревна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от 25.01.2024 «Ревматология»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27.06.2024  «Ревматология»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Зубарева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1947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Врач-гастроэнтеролог 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строэнтерологич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ПМИ 1972-1973 гг –по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1976-1978 гг –по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Киевский ГИДУВ – 1983г.по гастроэ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терологии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«Гастроэнтерол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rPr>
          <w:trHeight w:val="1282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Зырин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Евгеньевич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 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18.11.1994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1989-1990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лога-реаниматолога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02.12.2020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Загребельная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ультразвуковой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диагностики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30.04.2000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ГКБ№2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1998-1999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ультр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звуковой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2016г.-72 час. по «внутриутробная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 патологии сердечно-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дистой системы»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Зуева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 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гиги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нист-эпидемиолог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эпид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миологическим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делом - врач-эпидемиолог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03.05.2001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ПГМА,1998г. по эпидеми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врача-эпидемиолога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№175588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Загородских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УГМУ 2015-2017 гг по нейрохирургии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нейрохирургии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008852 от 25.12.2014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«нейрохирургия»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01.08.1978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1159242317013 от  20.11.2020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Константин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 – с 09.09.2002 по 30.11.2002 гг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Врач-уролог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Челябинск, 2007г.-72 час.- ультразвуковая диагностика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урологии и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2009г.-144 час.- рентген-эндоскопические методы диагностики и леч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в урологии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1177242242339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15.05.2020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Иванюк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Омский МГИ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пол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клиникой консульт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– врач-акушер-гинеколог 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2019г.-36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0159310583426 от 26.12.2020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Ильин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Вадим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01.08.2010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293F3E">
              <w:rPr>
                <w:rFonts w:ascii="Times New Roman" w:hAnsi="Times New Roman"/>
                <w:sz w:val="24"/>
                <w:highlight w:val="yellow"/>
                <w:lang w:val="en-US"/>
              </w:rPr>
              <w:t>Трудовой договор приостановлен</w:t>
            </w:r>
          </w:p>
          <w:p w:rsidR="00AA6026" w:rsidRPr="00293F3E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Интернатура, ПГМА1999-2000 гг 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2008г.-72 час. по эндоскопической риносин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сохирургии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оториноларингологии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 680- а от 17.05.2016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1159242083185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27.12.2019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Ивченков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Врач-педиатр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 –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Истомина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ПГМА,2006-2007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ПГМА,2009-2011 гг по неонатологии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Анастасия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 ПГМУ 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«не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рологии»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Кашина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15.11.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1994-1996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1177040061046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rPr>
          <w:trHeight w:val="4740"/>
        </w:trPr>
        <w:tc>
          <w:tcPr>
            <w:tcW w:w="993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Костарева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сультативно-диагностической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ликлиникой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01.06.2002</w:t>
            </w:r>
          </w:p>
        </w:tc>
        <w:tc>
          <w:tcPr>
            <w:tcW w:w="3260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ПГМА,2001-2002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кардиологии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по о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ганизации здравоохран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ния и общественному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ровью г. Пермь, 2019 г.- 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по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по т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 xml:space="preserve">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2023 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КТ №182825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02.06.2006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 “Орг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Комаровская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1997</w:t>
            </w:r>
          </w:p>
        </w:tc>
        <w:tc>
          <w:tcPr>
            <w:tcW w:w="1383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клинический фармаколог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Административно-управленческий пе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сонал</w:t>
            </w:r>
          </w:p>
        </w:tc>
        <w:tc>
          <w:tcPr>
            <w:tcW w:w="1532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19.08.2000</w:t>
            </w:r>
          </w:p>
        </w:tc>
        <w:tc>
          <w:tcPr>
            <w:tcW w:w="3260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2006г.-576 час. по клинической фа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макологии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 по организации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общественному здоровью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фармакол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2021г.-144 час. по экспертизе временной нетр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доспособности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ского фармакол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га выписка из приказа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  <w:tcBorders>
              <w:bottom w:val="nil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0159310582092 от 03.10.2020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фа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макология»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1177040061099 от 24.12.2020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1177040061098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AA6026" w:rsidTr="00AA602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Калинина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01.09.</w:t>
            </w: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ПГМИ,1978-1980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 от 28.03.2023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1177242242364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от 01.06.2020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Каюшева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01.08. 2003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2001-2003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 – 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стике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Курносов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Роман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анестезиол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гии-реанимации с палатами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-врач-анестезиолог-реаниматолог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09.07.</w:t>
            </w: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2001-2003 гг по анестезиологии и реанимации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 –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– 504 час. по нефрологии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1177040061151 от 29.12.2020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Ку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зьминская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1988-1990 гг-глазные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2008г.-72 час.- «факоэмульсификация катаракты»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2009г.-72 час.-«донорство в клинической трансплантологии»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 Ижевск,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1118242132702 от 24.12.2020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«офтальмология»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Коза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Олеговна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12.09.1979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1975-1976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2022г-144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пр.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2023-а от 13.02.2020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Киликеев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Михаил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Иванович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09.01.2025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ПГМА, 1995-1996 гг по анестезиологии и реаниматологии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26.09.2023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Кац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гастр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энтерологическим отделением -врач-гастроэнтеролог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31.05.2004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ГКБ № 6 1997-1998 гг- по 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24.09.2024«гастроэнтерология» </w:t>
            </w:r>
          </w:p>
        </w:tc>
      </w:tr>
      <w:tr w:rsidR="00AA6026" w:rsidTr="00AA6026">
        <w:trPr>
          <w:trHeight w:val="2582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Кушкуль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Лечебное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Врач-физиотерапевт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  <w:lang w:val="en-US"/>
              </w:rPr>
              <w:t>изиотерап</w:t>
            </w:r>
            <w:r>
              <w:rPr>
                <w:rFonts w:ascii="Times New Roman" w:hAnsi="Times New Roman"/>
                <w:sz w:val="24"/>
              </w:rPr>
              <w:t>евтич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19.02.2007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2003-2004гг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физиотерапии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физиотерапии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врача-физиотерапевта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0159310581794 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Косачева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lang w:val="en-US"/>
              </w:rPr>
              <w:t>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отдел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нием гематологии и химиотерапии –врач-гематолог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ПМА 2004-2005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Санкт-Петербург, 2011г.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506 час. 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133947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06.05.2011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1849B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1177242311645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от 26.11.2024 “О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Кутявина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Людмила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20.02.2008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1995-1996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02.02.2023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Куликов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1987-1988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2010г. по ультр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звуковой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1177040061071 от 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1177242242365 от 01.06.2020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Капизова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патологии б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ременности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 – врач-акушер-гинеколог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 30.08.2024 36 ч “Актуальные вопросы орг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низации медицинской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щи по профилю акушерство и гинекология. 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 материнской смертности”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Кулижников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2020г.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(КАН № 018880 от 20.10.2021)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0178270109630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1177040061087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Курникова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2007-2008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травматологии и ортопедии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травматологии и ортопедии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1177242635890 от 31.12.2020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Коновалова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ПГМА, 2006-2007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 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анестезиология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0159310582176 от 10.10.2020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Красоткина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1177040061167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Касатов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врач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ПГМИ,1988-1990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2010 г. – 876 час. «общественное здоровье и здравоохранение»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 – 576 час. 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– г. Москва, 72 ч «Школа главного врача»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«организация здравоохранения и общественное здоровье» </w:t>
            </w:r>
          </w:p>
          <w:p w:rsidR="00AA6026" w:rsidRDefault="00AA602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28.01.2025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торакальн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го хирурга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токола заседания </w:t>
            </w:r>
            <w:r>
              <w:rPr>
                <w:rFonts w:ascii="Times New Roman" w:hAnsi="Times New Roman"/>
                <w:sz w:val="24"/>
              </w:rPr>
              <w:lastRenderedPageBreak/>
              <w:t>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080320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16.07.1993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01.12.2024  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Коробейникова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02.08.2013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Колчанова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Pr="00DE029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Pr="00DE029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Pr="00DE029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Pr="00DE029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23.04.2024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C0504D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Кривощеков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Давидович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нейр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хирургическим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лением - врач-нейрохирург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1978-1979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врача-нейрохирурга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14.07.2023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КД № 082527 от 01.10.1993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lang w:val="en-US"/>
              </w:rPr>
              <w:t>1166243271263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lang w:val="en-US"/>
              </w:rPr>
              <w:t>30.11.2020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lang w:val="en-US"/>
              </w:rPr>
              <w:t>№1166243245811 от 25.12.2020 “Онкология”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Катаева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экстренная клинико-диагностическая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боратория № 2 ЦКДЛ</w:t>
            </w:r>
          </w:p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</w:p>
          <w:p w:rsidR="00AA6026" w:rsidRDefault="00AA6026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эк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тренной клинико-диагностической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бораторией № 2-врач клинической лабор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торной диагностики  по внутреннему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вместительству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ПГМА,2005-2006 гг по бактериологии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 г.-576 час. «клиническая лаборато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>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диагностике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 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12.05.2023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1177040061132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Копосова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Ксения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Андрияновна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Врач-гастроэнтеролог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Гастроэнтерологич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12.01.2015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2013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гастроэнтерологии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1177040061343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гастроэнтерология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Кудрина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2013-2015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1177242242389 от 30.06.2020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Киврина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нефр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нием -врач-нефролог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26.05.2016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диализа - врач-нефролог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27.06.2016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Екатеринбург, 2010г.-504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2017г.-72 час. «Перитонеальный диализ»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22.01.2024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Казаринова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2008-2009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2010г.-504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2023г.-36 час «А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плантации почки»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г.Москва, 2020г-144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нефрологии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1177242491498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Кулагина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Наталья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торакальный хирург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25.10.2016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торакальной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торакальной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0159310582716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0159180831914 от 08.02.2020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Кальченко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сердечно-сосудистой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хирургии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2024г. -144 час. «Профессиональная патол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1177040061234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Ковшенина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Кристина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 (врач-акушер-гинеколог)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ПГМА,2014-2016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акушерству и гинекологии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1177040061072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Кремнева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1177040061088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Камалова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общей гигиене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– 144 час. 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ной диагностике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1177040061188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Крюкова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Дарья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докринологический центр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ПГМА-2002г.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– 144 час. по эндокринологии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          врача-эндокринолога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AA6026" w:rsidTr="00AA6026">
        <w:trPr>
          <w:trHeight w:val="943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Кудрина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ПГМИ-1991-1992 по терапии, проф.переподготовка по функциональной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ке с 06.02.2006 по 06.06.2006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24.12.2024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Коньякова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10.08.2020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28.12.2020 по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тальмологии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Котомина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ПГМУ,2019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диализа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16.08.2021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2021г.-504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по 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21.02.2022 по не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 xml:space="preserve">рологии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Кучеренко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2022-2023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07.07.2023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Коновалов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– рентгенолог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2020-2022 гг ПГМУ «Рентгенология»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20.07.2022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Коркодинов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AA6026" w:rsidRP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Консультативно -диагностическая поликлиника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05.09.2022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ПГМУ «Ревматология»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«Ревматология»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Каменщикова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</w:t>
            </w:r>
            <w:r>
              <w:rPr>
                <w:rFonts w:ascii="Times New Roman" w:hAnsi="Times New Roman"/>
                <w:sz w:val="24"/>
              </w:rPr>
              <w:lastRenderedPageBreak/>
              <w:t>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24.10.2022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«Оториноларингол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Климова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Ксения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боратория ЦКДЛ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09.11.2022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2014г ПГМА «Эпидемиология»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>, 2018 г- 576 час «Клиническая лаб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раторная диагностика»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Косолапова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Дарья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14.03.2023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31.08.2016 «Неонатология»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Вторая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врача–неонатолога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29.04.2022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1177040047557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Коньшина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Кривощекова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05.06.2023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2015-2016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лабораторная диагностика»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Киликеева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Китаева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 –диагностическая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1988-1989гг по 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177242242270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Костомаров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12.09.2023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 ПГМУ «Хирургия»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Кострова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Данииловна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10.05.2024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Кокорина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09.05.2024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2022-2024ГГ «Хирургия»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Кургинян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09.09.2024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«Нефрология»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02.07.2024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Коротаева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Галина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предвар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тельных и период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ческих медицинских осмотров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1986-1989 гг «Акушерство и гинекология»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Уфа, 2023г.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27.04.2022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27.07.2023 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Китаева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Светлана Геннад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1997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«Карди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от 31.07.2023 «Кардиология»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Кожевникова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 xml:space="preserve">Елизавета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CA78DB"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2023</w:t>
            </w:r>
          </w:p>
        </w:tc>
        <w:tc>
          <w:tcPr>
            <w:tcW w:w="1383" w:type="dxa"/>
          </w:tcPr>
          <w:p w:rsidR="00AA6026" w:rsidRDefault="00AA602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 w:rsidP="00293F3E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CA78DB">
              <w:rPr>
                <w:rFonts w:ascii="Times New Roman" w:hAnsi="Times New Roman"/>
                <w:sz w:val="24"/>
              </w:rPr>
              <w:t>Отделение реаним</w:t>
            </w:r>
            <w:r w:rsidRPr="00CA78DB">
              <w:rPr>
                <w:rFonts w:ascii="Times New Roman" w:hAnsi="Times New Roman"/>
                <w:sz w:val="24"/>
              </w:rPr>
              <w:t>а</w:t>
            </w:r>
            <w:r w:rsidRPr="00CA78DB"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10.03.2025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Легостаева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натального центра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03.10.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1988-1989 гг «участковый 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певт»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1992-1994 гг «внутренние боле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ни».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1177040061168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от 28.01.2025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Кардиологическое отделение с палатой реанимации и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сивной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врача-кардиолога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23.06.2023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121102 от 12.11.2010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28.02.2023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1177040061195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диагностика» 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Лаптева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новорожде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ных перинатального центра– врач -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г. Пермь, 2007г.-576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врача-неонатолога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от 24.04.2023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094685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06.11.2009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rPr>
          <w:trHeight w:val="3803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Лянгазов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Петрович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скорой медицинской помощи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0159310583455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“анестезиология и реаниматология”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05.04.2021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здравоохранения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Лунегова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Надежда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Валентиновна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02.06.2008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1983-1985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«внутренние болезни»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нения и общественному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2023г.-72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экспертизе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общественное здоровье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208 от 27.10.2022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МД № 034290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03.05.1989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1177040061170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24.09.2024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Лобанов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16.07.2010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 2009-2010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 Петербург, 2013г.-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«Эндовидеохиру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 органов брюшной поло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ти и забрюшенного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странства»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2022г.-144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печени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07.04.2022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№0159310581611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Логинова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20.03.2014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гг-по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квалификации, 2022 г 144ч «Реанимация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ворожденных и интенсивная терапия в неонатологии»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34-01-31-31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0159180832902 от 07.03.2020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Лих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контр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лю качества и 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нико-экспертной 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боте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консультативно-диагностическим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делением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совместительству)     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15.09.2015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ПГМА,1999-2000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2013г.-864 час.  «организация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общественное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 - 144 час. по организация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2022г. - 144 час.  «Экспертиза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трудоспособности. Контроль качества и безопасности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дицинской деятельности»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29.11.2024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здравоохранения и общественному здоровью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34-01-31-13 от 20.04.2021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0159310582971 от 28.11.2020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Лебедева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02.02.2016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C0504D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Лапшина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2015-2016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2018г.-576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по нефрологии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rPr>
          <w:trHeight w:val="2069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Лаутис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ЦКЛД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 по бактериологии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бактериологии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1177040061179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Литвинова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1177040061122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Левина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невролог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1996-1997 гг по неврологии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 по функциональной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стике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г. - 144 час. по неврологии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1177040061190 от 30.12.2020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«Неврология»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AA6026" w:rsidRPr="002F6E1F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Pr="002F6E1F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 24.12.2024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Летова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Ладушина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ради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диагностической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бораторией - врач-радиолог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 гг «Участковый терапевт»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30.06.1985 «Врач - радиолог»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– радиолога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19.05.2022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«Радиология»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Лядов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Василий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нейрохирург Нейрохирургическое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01.11.2021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2016г по нейр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нейрохирургии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0377180990984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 </w:t>
            </w: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Ильдус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гии- врач – сердечно </w:t>
            </w:r>
            <w:r>
              <w:rPr>
                <w:rFonts w:ascii="Times New Roman" w:hAnsi="Times New Roman"/>
                <w:sz w:val="24"/>
              </w:rPr>
              <w:lastRenderedPageBreak/>
              <w:t>-сосудистый хирург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02.07.1990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ОКБ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1990-1991гг.-по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Усовершенствования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Челябинск, 2007г.-504 час. по сердечно - сосуд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стой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сердечно 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2014г, 2019г.-144 час. по клинической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плантации сердца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2024г.-72 час.  клиническая трансплантация печени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сердечно -сосудистого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09.01.2023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015712 от 14.01.2011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026527 от 10.01.1997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0159310583257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Мухамадеева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Наримановна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тальмологическим отделением № 2-врач-офтальмолог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15.06.1998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1993-1994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1996-1998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2008г-72 час. «факоэмульсификация катаракты»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13.05.2024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0159310583674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Мырзина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внутренние болезни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169627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20.01.2006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Медина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эндокринологии -врач-эндокринолог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02.08.1996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995-1996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ПГМА, 2003г.по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по специальности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16.12.2022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150207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16.12.2004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0159310582626 от 07.11.2020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“эндокринология”</w:t>
            </w:r>
          </w:p>
        </w:tc>
      </w:tr>
      <w:tr w:rsidR="00AA6026" w:rsidTr="00AA6026">
        <w:trPr>
          <w:trHeight w:val="680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Матвеева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 -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Акушерское обсе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вационное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от 02.03.2023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0159180833180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11.04.2020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некология»               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19.03.2001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2011г. –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1177040061175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1177242491404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Мыльникова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13.04.2009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на базе МУЗ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ГКБ№ 2-по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ПГМА с 27.01.2003  по 19.04.2003 г -по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2021г.-576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  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1177242491492 от 23.10.2020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09.12.2021 по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ганизации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род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вым отделением 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 – врач - 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акуше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ско-гинекологической помощи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2004-2005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2014 г.-288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2011 г.-576 час.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эндоскопии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г.-504 час.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 г.-576 час.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охранения и общественное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здоровье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ультразвуковой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врача-акушера-гинеколога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27.09.2024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1177040061182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29.10.2024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Манько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2012 г.-576 час.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 2020г.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 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1177040061069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Маслов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05.11.2015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2015-2017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 г.-576 час.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1177040061064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Мылтасова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Лечебно-диагностическое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2015-2016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 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Максудов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Салохиддин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Сайфуллаевич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сердечно -сосудистый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10.07.2017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 по сердечно-сосудистой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0159310583262 от 21.11.2020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Малыгин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Заведующий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лением ультразвук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вой диагностики - врач ультразвуковой диагностики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2011г.-576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2015г.-576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рентгенологии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2017г.-216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«Основы компьютерной 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мографии»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1177040061146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Мушин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Львович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2016-2017 гг по патологической анатомии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 - 144 час. по патологической анатомии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1177040061193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Мусалева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Фидаелевна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23.04.2018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2012- 2013 гг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2015-2017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оториноларингологии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 оторин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ларинголога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1177040061093 от 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</w:tr>
      <w:tr w:rsidR="00AA6026" w:rsidTr="00AA6026">
        <w:trPr>
          <w:trHeight w:val="2462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Мересий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Олимпиада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Клинико-диагностическое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гематологии и химиотерапии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 час. 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117724241473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22.10.2020 «г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Мошева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Владиславовна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 - по неон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врача-неонатолога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Менькова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2018-2020 гг 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«Неврологии»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Мелкомукова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Эльвира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Ильясовна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2014г.-72 час.  «факоэмульсификация кат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ракты»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31-01-31-11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1177242491481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02.11.2020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Машьянова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Яна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ультразвуковой диагностики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г.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2022г.- 504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«Акушерство и гинекология»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26.07.2022 по «Ультразвуковой диагностике»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Морилова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Екатерина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консультативно-диагностическая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поликлиника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2021 по аллергологии и иммунологии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03.08.2021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иммунологии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3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2020-2022гг ПГМУ «Офтальмология»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01.08.2022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Мальцев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«Гематология»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25.07.2022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«Гематология»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Мересий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Клинико-диагностическое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гематологии и химиотерапии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13.02.2023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Интернатура- с 01.08.1995 по 30.06.1996 по терапии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18.02.2002 по 08.06.2002 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–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0159180833187 от 21.03.2020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«гематология»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Мехоношин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1997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врач-анестезиолог-реаниматолог,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02.05.2023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1997-1998 по детской анестезиологии и реаниматологии;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2014г.- 576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–анестезиолога-реаниматолога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 №0159310583457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Маландина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Мирославна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Миронченкова Екатерина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 приемного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 (по совмест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01.09.2023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Решение о допуске от 11.11.2024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Миронченков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28.07.2023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«Лечебное дело»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о допуске от 26.07.2024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Механошина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том трансфузиологии – врач-трансфузиолог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консультативной скорой медицинской помощи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совместительс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«анестезиология –реаниматология»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2018 г.-576 ч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«Трансфузиология»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 врача –трансфузиолога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1177040061337 от 30.12.2020 «Трансфузиология»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1177040061338 от 29.12.2020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Мартынюк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Максимовна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23.08.2024</w:t>
            </w:r>
          </w:p>
          <w:p w:rsidR="00AA6026" w:rsidRDefault="00AA6026"/>
          <w:p w:rsidR="00AA6026" w:rsidRDefault="00AA6026">
            <w:pPr>
              <w:ind w:firstLine="708"/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Москатова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экспресс-лабораторией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23.12.2024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01.08.1998-01.06.1999 ПГМА «Педиа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02.02.2004-26.06.2004 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от 19.11.2022 «Физиология и патология периода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денности»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рия врача –анестезиолога-реаниматолога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26.12.2020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Несч</w:t>
            </w:r>
            <w:r>
              <w:rPr>
                <w:rFonts w:ascii="Times New Roman" w:hAnsi="Times New Roman"/>
                <w:b/>
                <w:sz w:val="24"/>
              </w:rPr>
              <w:t xml:space="preserve">етная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01.06.</w:t>
            </w: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Интернатура-3 месяца - по функциональной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«функциональная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Нессонова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В</w:t>
            </w:r>
            <w:r>
              <w:rPr>
                <w:rFonts w:ascii="Times New Roman" w:hAnsi="Times New Roman"/>
                <w:b/>
                <w:sz w:val="24"/>
              </w:rPr>
              <w:t>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физи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терапевтическим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lastRenderedPageBreak/>
              <w:t>делением-врач-физиотерапевт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03.09.1995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Специализация, ПГМА 2001г.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физиотерапии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>
              <w:rPr>
                <w:rFonts w:ascii="Times New Roman" w:hAnsi="Times New Roman"/>
                <w:sz w:val="24"/>
              </w:rPr>
              <w:lastRenderedPageBreak/>
              <w:t>физиотерапевта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</w:t>
            </w:r>
            <w:r>
              <w:rPr>
                <w:rFonts w:ascii="Times New Roman" w:hAnsi="Times New Roman"/>
                <w:sz w:val="24"/>
                <w:lang w:val="en-US"/>
              </w:rPr>
              <w:t>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07.04.2023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0159310582739 </w:t>
            </w:r>
            <w:r>
              <w:rPr>
                <w:rFonts w:ascii="Times New Roman" w:hAnsi="Times New Roman"/>
                <w:sz w:val="24"/>
              </w:rPr>
              <w:lastRenderedPageBreak/>
              <w:t>от 21.11.2020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“физиотерапия”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22.08.1946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>
              <w:rPr>
                <w:rFonts w:ascii="Times New Roman" w:hAnsi="Times New Roman"/>
                <w:sz w:val="24"/>
                <w:lang w:val="en-US"/>
              </w:rPr>
              <w:t>70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амбулаторных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платных услуг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01.04.1990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на базе ПОКБ-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15.09.1970 по 15.12.1970г.-по оториноларингологии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1973-1975гг.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от 22.11.2022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“оториноларинг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Новосёлова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МСЧ №7 1997-1998гг – по ак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2021г.- 288 час. по  акушерству и гинекологии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Новоселова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ПГМИ,1993-1994гг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2023г.-144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«терапия»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Небогатиков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1998-2001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Назукина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03.02.2014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1991-1992 гг по детской 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2000-2002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врача-офтальмолога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1177242242390 от 06.07.2020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Назарян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Нарине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Гагиковна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2011-2013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2013г.-576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 гг.-24 час. «Лапароскопия и гистер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скопия в оперативной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кологии».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Насихов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Фатыхович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2013-2015 гг по пульмонологии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врача-гематолога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1177040061063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1177242311646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24.08.2020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Надыршин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Ильдар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Ильсурович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 амбулаторных  платных  услуг - врач - дерматовенеролог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дерматовенерол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дерматовенерологии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1177040061075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«дерматовенерол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Неверов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Нейрохирургическое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04.07.2016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1994-1996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2009г.-576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нейрохирургии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врача-нейрохирурга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24.09.2024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«нейрохирургия»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Вениаминовна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лечебной физкультуры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2017г.-576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лечебной физкультуре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ции, физической терапии и спортивной медицине с 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сом ИДПО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по лечебной физкультуре и </w:t>
            </w:r>
            <w:r>
              <w:rPr>
                <w:rFonts w:ascii="Times New Roman" w:hAnsi="Times New Roman"/>
                <w:sz w:val="24"/>
              </w:rPr>
              <w:lastRenderedPageBreak/>
              <w:t>спортивной медицине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1177040061068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«лечебная физкул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08.11.2024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“Физическая и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билитационная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дицина”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  <w:lang w:val="en-US"/>
              </w:rPr>
              <w:t>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 по оториноларингологии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 оторинол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ринголога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1177040061091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Невоструева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22.02.2019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1990-1991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1995-1997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13.12.2023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032420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18.03.2000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1177040061192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Айсылу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Илнаровна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2018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неонатолог, 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Целевая о</w:t>
            </w: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динатура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2018-2020гг г. Пермь 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05.04.2021 «неон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Новикова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Елизавета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нологии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терапия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2008-2013 гг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1177040061173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Осадчая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1999-2001 гг  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2005г.-576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1852-а от 10.09.2019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27.08.2024 «функциональная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“не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рология”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анестезиологии-реаниматологии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2005г-768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1177040061165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Онегов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Павел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1966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Ижевский </w:t>
            </w:r>
            <w:r>
              <w:rPr>
                <w:rFonts w:ascii="Times New Roman" w:hAnsi="Times New Roman"/>
                <w:sz w:val="24"/>
              </w:rPr>
              <w:lastRenderedPageBreak/>
              <w:t>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Врач-анестезиолог-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20.12.2010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базе ЦРБ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г. Можга,1989-90гг.по 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на рабочем месте с 03.09.1991по 18.01.1992г.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2018г.-288час.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врача 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26.09.2023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Огурцова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консультативно-диагностического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невролога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Отраднова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Родовое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операционными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Оноприенко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16.10.2014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2013-2014 гг по педиатрии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2014-2016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 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1177040061083 от 24.12.2020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1177040061082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Овчанков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Михаил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2012-2013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урологии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2019г. - 144 час. по урологии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врача-уролога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30.09.2022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Одинцова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1992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Врач-бактериолог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10.02.2020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по бактери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с 18.01.2002 по 18.01.2003,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бактериологии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КМН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 077649 от 06.09.2002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1177040061178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«бактериология»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rPr>
          <w:trHeight w:val="1791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Овчинникова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ПГМИ,1995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ностики,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Интернатура. 1995-1996 по клинической лабораторной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2020 - 144 час. клинической лабораторной диагностике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0159310582584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31.10.2020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rPr>
          <w:trHeight w:val="1791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Оборин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ной консультативной скорой медицинской помощи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ПГМУ «Сердечно - сосуд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стая хирургия»</w:t>
            </w:r>
          </w:p>
          <w:p w:rsidR="00AA6026" w:rsidRDefault="00AA60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</w:t>
            </w:r>
          </w:p>
          <w:p w:rsidR="00AA6026" w:rsidRDefault="00AA60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г. Москва 31.03.2023</w:t>
            </w:r>
          </w:p>
          <w:p w:rsidR="00AA6026" w:rsidRDefault="00AA602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«Клиническая трансплант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ции почки» 144 час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08.09.2022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rPr>
          <w:trHeight w:val="1791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Остапова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17.02.2023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ПГМА, 2010-2011 по педиатрии,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2013 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«Детская эндокринология»,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 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2023г 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2022г-144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МЗ Пермск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02.06.2021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27.12.2022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–реаниматология»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Опарина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ностики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06.07.2023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2018-2020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ной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Плоских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Альфредовна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01.01.1990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Интернатура,1984-1985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1989-1991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2022г-144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гематологии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-гематолога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31.01.2023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Покацкая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12.08.2002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tabs>
                <w:tab w:val="center" w:pos="1253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«Анестезиология-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реанимации и интенсивной терапии № 1-врач-анестезиолог-реаниматолог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13.01.2025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1984-1985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 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Санкт-Петербург-18 час. по» Экстракорпоральная мембранная оксигенация»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29.10.2024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1177040061183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Панова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Валентина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Куйбышевский 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Врач-пульмонолог Пульмонологическое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</w:t>
            </w:r>
            <w:r>
              <w:rPr>
                <w:rFonts w:ascii="Times New Roman" w:hAnsi="Times New Roman"/>
                <w:sz w:val="24"/>
                <w:lang w:val="en-US"/>
              </w:rPr>
              <w:t>19</w:t>
            </w: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1982-1984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Прелоус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03.09.2014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2004г. по спец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альности «лечебное дело»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ПГМА,2004-2005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2015г.-288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07.03.2023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 М 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019384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 29.09.2015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0159180833107 от 07.03.2020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1177040061149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Плотникова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по лечебной физкультуре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лечебной </w:t>
            </w:r>
            <w:r>
              <w:rPr>
                <w:rFonts w:ascii="Times New Roman" w:hAnsi="Times New Roman"/>
                <w:sz w:val="24"/>
              </w:rPr>
              <w:lastRenderedPageBreak/>
              <w:t>физкультуры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18.09.</w:t>
            </w:r>
            <w:r>
              <w:rPr>
                <w:rFonts w:ascii="Times New Roman" w:hAnsi="Times New Roman"/>
                <w:sz w:val="24"/>
                <w:lang w:val="en-US"/>
              </w:rPr>
              <w:t>2000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Ярославль, 2012г.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576 час. по лечебной фи</w:t>
            </w:r>
            <w:r>
              <w:rPr>
                <w:rFonts w:ascii="Times New Roman" w:hAnsi="Times New Roman"/>
                <w:b/>
                <w:sz w:val="24"/>
              </w:rPr>
              <w:t>з</w:t>
            </w:r>
            <w:r>
              <w:rPr>
                <w:rFonts w:ascii="Times New Roman" w:hAnsi="Times New Roman"/>
                <w:b/>
                <w:sz w:val="24"/>
              </w:rPr>
              <w:t>культуре и спортивной м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дицине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лечебной физкультуре и спортивной медицине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ции, физической терапии и спортивной медицине с 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сом ИДПО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2021г.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1008 час. по физической и реабилитационной  мед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цине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 по лечебной физкультуре и 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чебной медицине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№ 1177242491478 от 23.10.2020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«лечебная физкул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тура и спортивная медицина»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21.02.2022  «ф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зическая и реаб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литационная 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Перминов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Дмитрий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Александрович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  <w:p w:rsidR="00AA6026" w:rsidRP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 прие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ным отделением №  2 (по внутреннему совместительству)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абдом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нальной онкологии и торакальной онкол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(по внутреннему совместительству)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 - 594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му здоровью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042058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07.09.2007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 «тор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кальная 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28.11.2023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Плотникова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отор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ноларингологич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ским отделением - 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2002-2003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оториноларингологии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г. Пермь, 2011г.-576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сурдологии -оториноларингологии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27.08.2024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0159180831823 от 21.12.19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«Организация </w:t>
            </w:r>
            <w:r>
              <w:rPr>
                <w:rFonts w:ascii="Times New Roman" w:hAnsi="Times New Roman"/>
                <w:sz w:val="24"/>
              </w:rPr>
              <w:lastRenderedPageBreak/>
              <w:t>здравоохранения и общественное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Поспелов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2006г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2008-2009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врача-рентгенолога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от 30.01.2024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AA6026" w:rsidTr="00AA6026">
        <w:trPr>
          <w:trHeight w:val="1452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Пустынникова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Галина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05.08.2003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2002-2004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врача-хирурга</w:t>
            </w:r>
          </w:p>
          <w:p w:rsidR="00AA6026" w:rsidRDefault="00AA6026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 w:rsidP="003760C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17.02.2025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29.10.2024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Евгеньевич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ным отделением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 -врач-акушер-гинеколог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родовое отделение  с опер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ционными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01.04.2011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ПГМА, 2008г.-1000час.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специальности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«лечебное дело»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интернатура, 2008-2009 гг 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ординатура, 2009-2011 гг 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здравоохран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ния и общественное здор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вье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г. </w:t>
            </w:r>
            <w:r>
              <w:rPr>
                <w:rFonts w:ascii="Times New Roman" w:hAnsi="Times New Roman"/>
                <w:sz w:val="24"/>
              </w:rPr>
              <w:lastRenderedPageBreak/>
              <w:t>Пермь 30.08.2024 36 ч “А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туальные вопросы организ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медицинской помощи по профилю акушерство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кология. Профилактика 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теринской смертности”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акушера-гинеколога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0159310582911 от 28.11.2020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Полищук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2008-2011 гг по педиатрии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2014г. 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Ярославль, 2019г-144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для детей ра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него возраста, ну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дающихся в динам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ческом наблюдении и реабилитации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центра– врач-педиатр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2008-2009 гг по педиатрии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2009-2014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2019г. 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охранения и общественное здоровье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«Бережливый менеджмент в здравоохранении» 20.05.2023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врача-педиатра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       от 30.01.2024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ганизация здрав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охранения и общ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ственное здоровье»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Врач-торакальный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2007-2009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 профессиональной пер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С-Петербург, 2010г. - 504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-торакального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рурга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ДКН №196097 от 25.06.2013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27.02.2024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Пугина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Федоровна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ЮУГМИ, 2011-2013 гг по сердечно-сосудистой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2020г.-.144 час. по сердечно-сосудистой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0159310583259 от 21.11.2020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«сердечно-сосудистая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Пототня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13.11.2013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1996-1998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врача-акушера-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1177040061124 </w:t>
            </w:r>
            <w:r>
              <w:rPr>
                <w:rFonts w:ascii="Times New Roman" w:hAnsi="Times New Roman"/>
                <w:sz w:val="24"/>
              </w:rPr>
              <w:lastRenderedPageBreak/>
              <w:t>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Петруша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Анастасия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2013 г.-504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31.10.2023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Григорьевна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20.07.2015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Пацков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 по нефрологии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 врача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25.04.2023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1177040061227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Подрезова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 анатом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17.10.2017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 по патологической анатомии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 №111855 от 17.10.2003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30.05.2023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анатомия»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Пономарева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01.08.2018 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2016-2018 гг 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врача-гематолога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30.08.2022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Пермякова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29.10.2018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интернатура 1997-1998 гг 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Пермь, 2000г.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эндокринологии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31.03.2023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1177242491483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17.11.2020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Пестова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центр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лизованной клинико-диагностической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бораторией – врач клинической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торной диагностики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17.09.2019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КГМИ 2005-2006 гг 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2020г.-576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му здоровью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Пичурина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Абельевна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неонатолог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1986-1987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1163242439356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Пономарева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 - торакальный хирург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 ПГМУ по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«Торакальной хирургии»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 аккредитации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03.08.2021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Попова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Мария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беременности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23.05.2023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2021-2023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гинекология»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07.07.2023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Юлия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23.07.2022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Дмитрий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 с пал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тами реанимации и интенсивной терапии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26.10.2023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1998-1999 по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 г-144 ч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лога-реаниматолога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12.013.2024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1177181087829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«Анестезиология-реаниматология»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Консультативно-диагностическая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ной диагностики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02.11.2023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1985-1986гг - участковый терапевт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1989-1991 гг  –внутренние болезни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от 11.02.1993 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Специализация от  06.12.1995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по функциональной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1159242315279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29.05.2020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Пендурова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Врач-хирург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ника </w:t>
            </w:r>
            <w:r>
              <w:rPr>
                <w:rFonts w:ascii="Times New Roman" w:hAnsi="Times New Roman"/>
                <w:b/>
                <w:sz w:val="24"/>
              </w:rPr>
              <w:t>(по внутре</w:t>
            </w:r>
            <w:r>
              <w:rPr>
                <w:rFonts w:ascii="Times New Roman" w:hAnsi="Times New Roman"/>
                <w:b/>
                <w:sz w:val="24"/>
              </w:rPr>
              <w:t>н</w:t>
            </w:r>
            <w:r>
              <w:rPr>
                <w:rFonts w:ascii="Times New Roman" w:hAnsi="Times New Roman"/>
                <w:b/>
                <w:sz w:val="24"/>
              </w:rPr>
              <w:t>нему совместител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2021-2023гг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25.07.2023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Полыгалов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Юрий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Ариантович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15.11.2023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01.08.1986-24.06.1987 по 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1177040065722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Попов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Андрей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 02.08.1976 по 30.06.1977 -хирургия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Ракинцев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11.07.2016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ординатура 2000-2002 гг 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2019г. -144 час. по «Паллиативная медицинская помощь»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04.04.2022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28.11.2023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Романова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15.08.2017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2020г.-144 час. 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1177040061187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Рысева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Алёна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16.08.16.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по 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нефрологии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Сертификаты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1159310531007 31.10.2020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1159310380451 от 28.11.2020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Ратникова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 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эпидемиолог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Эпидемиологический отдел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07.12.2020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2020-2022 по эпидемиологии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«Эпидемиология»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Ризванова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лучевой диагностики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10.09.2019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ультразвуковой диагностике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                 от 25.06.2024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Родионов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Врач-лечебник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2018-2020 по кардиологии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 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Романюк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Сергей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1118242296514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Рябова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Лидия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Дмитриевна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«Анестезиология-реаниматология»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20.07.2024 «Анестезиология-реаниматология»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Соколова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лечебной фи</w:t>
            </w: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>культуры- врач по лечебной физкульт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ре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- врач физич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и реабилитац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медицины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29.02.2000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Интернатура,1999-2000 гг.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 с 13.11.- 03.03.2001г - по лечебной физкультуре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Уфа,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медицинской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ции, физической терапии и спортивной медицине с ку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сом ИДПО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 год - 1008 час. по физической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 xml:space="preserve">билитационной медицине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по лечебной физкультуре и 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чебной медицине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“лечебная физкул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тура и спортивная медицина”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об аккредитации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21.02.2022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«Физическая и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билитационная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Старцева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02.04.2005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2000-2005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Екатеринбург, 2012г. -72 час. «факоэмульсификация катаракты»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Высшая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-офтальмолога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AA6026" w:rsidRDefault="00AA6026" w:rsidP="002F6E1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“офтальмология”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Генрихович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</w:t>
            </w:r>
            <w:r>
              <w:rPr>
                <w:rFonts w:ascii="Times New Roman" w:hAnsi="Times New Roman"/>
                <w:sz w:val="24"/>
                <w:lang w:val="en-US"/>
              </w:rPr>
              <w:t>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01.02.1994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 по анест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>зиологии -1991 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14.02.2023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1177040061163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Сыромятникова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14.07.2003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2002-2003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576 час. по урол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31.01.2022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1177040061056  от 17.12.2020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“урология”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1177040061055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Султанова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</w:t>
            </w:r>
            <w:r>
              <w:rPr>
                <w:rFonts w:ascii="Times New Roman" w:hAnsi="Times New Roman"/>
                <w:sz w:val="24"/>
              </w:rPr>
              <w:t>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</w:t>
            </w:r>
            <w:r>
              <w:rPr>
                <w:rFonts w:ascii="Times New Roman" w:hAnsi="Times New Roman"/>
                <w:sz w:val="24"/>
              </w:rPr>
              <w:t xml:space="preserve">чебное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04.02.2003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оториноларингологии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2011г.-72час. «э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доскопическая ринохирургия при заболеваниях носа и околоносовых пазух»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26.05.2023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Старцева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матологии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12.03.2024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0159310581662 от 23.05.2020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Статных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</w:t>
            </w:r>
            <w:r>
              <w:rPr>
                <w:rFonts w:ascii="Times New Roman" w:hAnsi="Times New Roman"/>
                <w:sz w:val="24"/>
                <w:lang w:val="en-US"/>
              </w:rPr>
              <w:t>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06.09.</w:t>
            </w:r>
            <w:r>
              <w:rPr>
                <w:rFonts w:ascii="Times New Roman" w:hAnsi="Times New Roman"/>
                <w:sz w:val="24"/>
                <w:lang w:val="en-US"/>
              </w:rPr>
              <w:t>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2005-2006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2009г.-576час.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час.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Субботин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2001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Врач-травматолог-ортопед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12.05.2007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2001-2002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2003г.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травматологии и ортоп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80 час. «Эндопротезирование тазобедренного и коленного суставов»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травматологии и ортопедии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14.12.2024  “Основы чреск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стного остеосинтеза при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реломах”-36ч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0278270002883 от 13.03.2020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Саблин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</w:t>
            </w:r>
            <w:r>
              <w:rPr>
                <w:rFonts w:ascii="Times New Roman" w:hAnsi="Times New Roman"/>
                <w:sz w:val="24"/>
                <w:lang w:val="en-US"/>
              </w:rPr>
              <w:t>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торакальный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торакальное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торакальной хирургии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врача-торакального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Аккоедитация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Собянина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19.02.2010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1999-2000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врача-невролога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патологии 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ворожденных и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  – врач-неонатолог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1985-1986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Сафаргалиева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ПГМА, 2005-2007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рия врача акуш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1177242491487 от 25.11.2020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7030A0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Сенникова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Анастасия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1994-1995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31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Садилов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Михаил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Владиславович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Хирургическое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01.03.2014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хирургии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07.04.2022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1177040061174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Смирнова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01.11.2008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2005-2007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 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 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</w:t>
            </w:r>
            <w:r>
              <w:rPr>
                <w:rFonts w:ascii="Times New Roman" w:hAnsi="Times New Roman"/>
                <w:sz w:val="24"/>
              </w:rPr>
              <w:lastRenderedPageBreak/>
              <w:t>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Сертификаты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0159310582179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10.10.2020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«анестезиология-реаниматология»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1177242635889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Семёновых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боратория № 2 ЦКДЛ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Специализация, г. Пермь, 2000 г.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ской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лабораторной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0159310583376 от 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Селезень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рентг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новским отделением – врач - рентгенолог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рентгенологии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рентгенологии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2020г.-.144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врача-рентгенолога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20.12.2023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1177040061172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Сухарева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перинатального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тра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14.08.2015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некологии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2017г.-504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стике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гии   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28.06.2024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0159310581684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1177040061127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Службина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Нефрологическое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Москва, 2013г.-504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2019г.-144 час. «клиническая трансплант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ция почки»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29.08.2023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Степанов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экстре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консультативной скорой медицинской помощи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24.04.2017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скорая медицинская помощь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2010-2012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2017г.-36 час. по организации экстренной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сультативной помощи 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дицинской эвакуации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2023г.-144 час. по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«скорая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помощь»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Сиденко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Лечебно-диагностическое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2011-2011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2014-2016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Екатеринбург, 2017г. - 72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«Оптическая когерентная томография»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офтальм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31-01-31-11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20.04.2021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1177242491494 от 06.10.2020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Свистунова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21.08.2017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Целевая и</w:t>
            </w:r>
            <w:r>
              <w:rPr>
                <w:rFonts w:ascii="Times New Roman" w:hAnsi="Times New Roman"/>
                <w:color w:val="FF0000"/>
                <w:sz w:val="24"/>
              </w:rPr>
              <w:t>н</w:t>
            </w:r>
            <w:r>
              <w:rPr>
                <w:rFonts w:ascii="Times New Roman" w:hAnsi="Times New Roman"/>
                <w:color w:val="FF0000"/>
                <w:sz w:val="24"/>
              </w:rPr>
              <w:t>тернатура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Садыкова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Динара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Камильевна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22.10.2018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Рязань, 2023г. 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«ультразвуковой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врача-терапевта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535 - а от 25.09.2015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14.10.2022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Семенов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Павел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2020г.-576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«трансфузиологии»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по «Трансфузиол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гии» от 28.12.2020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Судюков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 по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Врач-нейрохирург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Нейрохирургическое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1996-1997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2012г.-576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«организация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общественное здоровье»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 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организации здравоохр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нения и общественному зд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ровью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Серпухов, 2019г.-576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«клинической лабор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торной диагностике»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/>
          <w:p w:rsidR="00AA6026" w:rsidRDefault="00AA6026"/>
          <w:p w:rsidR="00AA6026" w:rsidRDefault="00AA6026"/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организации здравоохранения и общественному здоровью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jc w:val="center"/>
            </w:pPr>
            <w:r>
              <w:rPr>
                <w:sz w:val="24"/>
              </w:rPr>
              <w:t>от 25.12.2023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006126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13.10.2006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1177040061169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 1166243246015                 от 30.12.2020 «Нейрохирургия»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№1177243112686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Скрябин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Владимир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Леонидович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травматологии и ортопедии- врач-травматолог-ортопед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травмат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 и ортопедии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07.10.2019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травматологии и ортопедии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врача-травматолога-ортопеда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20.01.2023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Заслуженный врач России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КК № 068303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25.06.1992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24.09.2024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«травматология и ортопедия»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Спиридонова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 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от 31.07.2014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«Клинической лабор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торной диагностике»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29.10.2024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Скопинцева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Дарья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Врач-пульмонолог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Выездная поликл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Ординатура 2021г  ПГМУ по «Пульмонологии»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Свидетельство об аккредитации от 03.08.2021 «пул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Сапрыкина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17.01.2022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1997-1998гг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по «Офтальмологии»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 о профессионал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Pr="002F6E1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Pr="002F6E1F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2F6E1F">
              <w:rPr>
                <w:rFonts w:ascii="Times New Roman" w:hAnsi="Times New Roman"/>
                <w:sz w:val="24"/>
              </w:rPr>
              <w:t>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Санникова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2000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</w:pPr>
            <w:r>
              <w:rPr>
                <w:rFonts w:ascii="Times New Roman" w:hAnsi="Times New Roman"/>
                <w:sz w:val="24"/>
              </w:rPr>
              <w:t>Врач-онколог,</w:t>
            </w:r>
            <w: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против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опухолевой лекарс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венной терапии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01.09.2000-30.06.2001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P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 w:rsidRPr="00AA6026">
              <w:rPr>
                <w:rFonts w:ascii="Times New Roman" w:hAnsi="Times New Roman"/>
                <w:sz w:val="24"/>
              </w:rPr>
              <w:t>онколога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/>
          <w:p w:rsidR="00AA6026" w:rsidRDefault="00AA6026"/>
          <w:p w:rsidR="00AA6026" w:rsidRDefault="00AA6026">
            <w:pPr>
              <w:jc w:val="center"/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05.08.2022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Самовольникова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</w:t>
            </w:r>
            <w:r>
              <w:rPr>
                <w:rFonts w:ascii="Times New Roman" w:hAnsi="Times New Roman"/>
                <w:sz w:val="24"/>
                <w:lang w:val="en-US"/>
              </w:rPr>
              <w:t>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отделом по организации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дицинской помощи -врач-методист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выез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ной поликлиникой -врач-терапевт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26.09.2006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Киров, 2007г. -504 час. по профпатологии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 г.-576 час. «Организация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общественное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профпатологии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2024г.-144 час. по экспертизе временной нетр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доспособности и контролю качества медицинской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 по организации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общественному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вью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1177040061154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1177040061155 от 29.12.2020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Соловьева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Кристина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Сергеевна 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по оториноларингологии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Сухоплюева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Михайловна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Врач приемного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lastRenderedPageBreak/>
              <w:t>деления,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01.02.2024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от 28.07.2023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«Лечебное дело»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Скачедуб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Григорьевна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1946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01.09.1973-31.08.1975 «Рентгенология»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врача-рентгенолога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25.010.2023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Селиванов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«Оториноларингология»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Сюткина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23.09.2024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2004-2005 гг «Педиатрия»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2005-2007 гг «Педиатрия»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2006г.-504час.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КМН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№192572 от 21.10.2013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 от 31.12.2020 «Уль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развуковая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Савельева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Лариса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Центр медицинский ревматологический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1988-1989 гг –«Терапия»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1992 г –«Ревматология»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врача-ревматолога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25.01.2024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0377180990921 от 30.11.2020 «ре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Сантулшаева Юлиана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1994-1995 гг «Педиатрия»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1998 г «Ф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зиология и патология пери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да новорожденности»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-неонатолога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28.02.2022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Скульская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Леонидовна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01.09.1997-30.06.1998 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05.01.1999-22.05.1999 «Рентгенология»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-рентгенолога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«Рентгенология»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Ситкевич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01.11.2024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23.12.2017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специальности «Клин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ческая лабораторная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Смирнов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13.12.2024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Степанова Ксения Владимировна</w:t>
            </w:r>
          </w:p>
        </w:tc>
        <w:tc>
          <w:tcPr>
            <w:tcW w:w="885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Врач-стажер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с операционными</w:t>
            </w:r>
          </w:p>
        </w:tc>
        <w:tc>
          <w:tcPr>
            <w:tcW w:w="1532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09.01.2025</w:t>
            </w:r>
          </w:p>
        </w:tc>
        <w:tc>
          <w:tcPr>
            <w:tcW w:w="3260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допуске от 26.07.2024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Тютюнников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Анатольевич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 30.08.</w:t>
            </w:r>
            <w:r>
              <w:rPr>
                <w:rFonts w:ascii="Times New Roman" w:hAnsi="Times New Roman"/>
                <w:sz w:val="24"/>
                <w:lang w:val="en-US"/>
              </w:rPr>
              <w:t>1996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1995-1996 гг 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26.11.2024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 и ре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Трефилова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Юлия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 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противоопух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левой лекарственной терапии–врач-онколог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онколог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сультативно-диагностической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2000-2001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2002-2003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2008г.-594час.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торакальной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торакальной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С-Петербург, 2019г.-72 час. по «Современные мет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ды лекарственной терапии злокачественных опухолей»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Саратов, 2018г.-520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онкологии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 торакал</w:t>
            </w:r>
            <w:r>
              <w:rPr>
                <w:rFonts w:ascii="Times New Roman" w:hAnsi="Times New Roman"/>
                <w:color w:val="000000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</w:rPr>
              <w:t>ного 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№ 34-01-31-30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23.04.2021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врача-хирурга 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19.06.2023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002808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08.09.2006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№ 0159310582725 </w:t>
            </w:r>
            <w:r>
              <w:rPr>
                <w:rFonts w:ascii="Times New Roman" w:hAnsi="Times New Roman"/>
                <w:sz w:val="24"/>
              </w:rPr>
              <w:t>от 28.11.2020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«торакальная 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28.11.2023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«онкология»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 «Х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Твердохлебова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Владимировна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2005-2007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 офтальмологии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офтальм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28.02.2022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0159310583359 от 12.12.2020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Тарасова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Врач-ревматолог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Ревматологическое отделение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18.04.2007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г. Пермь, 2014г. -576 час. 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ревматолога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МЗ 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кардиолога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МЗ 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29.09.2023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044727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07.12.2007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</w:t>
            </w:r>
            <w:r>
              <w:rPr>
                <w:rFonts w:ascii="Times New Roman" w:hAnsi="Times New Roman"/>
                <w:sz w:val="24"/>
              </w:rPr>
              <w:lastRenderedPageBreak/>
              <w:t>«Функциональная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 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0377180990975 от 04.12.2020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«ревматология»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Тунёва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01.01.2009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ПГМА,1995-1996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 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гастроэнтерологии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1177040061144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28.11.2023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«Гастроэнтерол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Терещук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28.08.2023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ским краевым це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тром рассеянного склероза - врач-невролог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12.07.2010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1997-1999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ДКН № 097713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04.12.2009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0159310581566 от 30.04.2020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Трушников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энд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скопическим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-врач-эндоскопист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16.09.2010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2009г.-1000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специальности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ПГМА,2009-2010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 2010г.- 576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2011г -72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«актуальные вопросы инте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сивной безопасности при проведении эндоскопических </w:t>
            </w:r>
            <w:r>
              <w:rPr>
                <w:rFonts w:ascii="Times New Roman" w:hAnsi="Times New Roman"/>
                <w:sz w:val="24"/>
              </w:rPr>
              <w:lastRenderedPageBreak/>
              <w:t>манипуляций».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Москва,2020г.-144 час. по эндоскопии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эндоск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писта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1177242311746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09.10.2020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Тонкова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Станиславовна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Педиатрия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 -лабораторией пер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10.01.2012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2009-2010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2010-2012 гг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2015г.- 576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анестезиологии и ре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2020г.-144час. 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2020г.-144час. по  анестезиологии и реанимат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1177242491500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1177040061139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Треногина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Ксения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сердечно-сосудистой хирургии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09.01.2013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Интернатура, ПГМА 2009-2010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ПГМА 2010-2012 гГг по 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2012г.- 576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2018г.- 576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 2020г.- 504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ревматологии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ДКН №207508 от 24.12.2013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05.04.2021 «ревм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тология»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28.01.2025 «кардиология»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4F81BD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Тарасова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нием аллергологии и иммунологии- врач-аллерголог-иммунолог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2010-2011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пульмонологии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г. Пермь, 2016г.-540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аллергологии и имм</w:t>
            </w:r>
            <w:r>
              <w:rPr>
                <w:rFonts w:ascii="Times New Roman" w:hAnsi="Times New Roman"/>
                <w:b/>
                <w:sz w:val="24"/>
              </w:rPr>
              <w:t>у</w:t>
            </w:r>
            <w:r>
              <w:rPr>
                <w:rFonts w:ascii="Times New Roman" w:hAnsi="Times New Roman"/>
                <w:b/>
                <w:sz w:val="24"/>
              </w:rPr>
              <w:t>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 и иммун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«Экспертиза временной 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трудоспособности»-72 ч. 28.02.2024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КНД № 034007 от 16.02.2017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1177040061153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«аллергология и иммунология»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докринологический центр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03.06.2013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Интернатура,ПГМА,2010-2011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2011-2013 гг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Пермь, 2020г.-144 час.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врача-эндокринолога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30.01.2024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0159310582630 от 07.11.2020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«эндокринология»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Трухачева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кабин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том рентгеновской компьютерной том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графии- врач-рентгенолог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ской компьютерной томографии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14.01.2015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лучевой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по компьютерной томогр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фии, 2007г.,2009г,2010г.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 Территориал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аттестацио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ной комиссии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Терещук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ультразв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ковой 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1177040061145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Тетерлева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Приемное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1994-1995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профессиональной п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Екатеринбург, 2018г.-576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терапии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1162270000672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28.03.2023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«Профпатология»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Тронин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12.01.2018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2016-2017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2017г.-576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2020. - 144 час. по </w:t>
            </w:r>
            <w:r>
              <w:rPr>
                <w:rFonts w:ascii="Times New Roman" w:hAnsi="Times New Roman"/>
                <w:sz w:val="24"/>
              </w:rPr>
              <w:lastRenderedPageBreak/>
              <w:t>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2020. - 144 час. по эндоскопии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Первая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врача – эндоск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писта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Выписка из про-токола заседания Экспертной груп-пы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tabs>
                <w:tab w:val="left" w:pos="66"/>
              </w:tabs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МЗ Пермского </w:t>
            </w: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14.10.2024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«эндоскопия»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1177040061233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Теребова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Жанна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ПГМИ,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Врач-рентгенолог, 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1995-1996гг по рентгенологии,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2018г.-576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рентгенологии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Саратов,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рентгенологии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1164242348079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«рентгенология»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Тиунова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1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2020-2022 г 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Клиническая лабораторная диагностика»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27.07.2022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«Клиническая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Турпанов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Никита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Константинович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приемного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Приемное отделение № 1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03.10.2023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28.07.2023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«Лечебное дело»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Тимофеева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25.04.2024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«Клиническая лабораторная диагностика»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19.07.2024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Тихомирова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для детей раннего возраста, нуждающихся в д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намическом набл</w:t>
            </w:r>
            <w:r>
              <w:rPr>
                <w:rFonts w:ascii="Times New Roman" w:hAnsi="Times New Roman"/>
                <w:sz w:val="24"/>
              </w:rPr>
              <w:t>ю</w:t>
            </w:r>
            <w:r>
              <w:rPr>
                <w:rFonts w:ascii="Times New Roman" w:hAnsi="Times New Roman"/>
                <w:sz w:val="24"/>
              </w:rPr>
              <w:t>дении и реабилит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17.06.2024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2023г «Офтал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12.07.2023 «О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Ткаченко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Федоровна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рентгенолог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Рентгеновское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01.08.1989-30.06.1990 «Рентгенология и радиология»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1994-1998 гг «Лучевая диагностика, луч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вая терапия»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рентген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14.02.2024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14.02.2024 «Рентгенология»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Томина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Врач-аллерголог-иммунолог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 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гг «Аллергология и иммунол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11.07.2023 «А</w:t>
            </w: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лергология и и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мунология»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Тукалов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Александр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Вячеславович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для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с экспресс-лабораторией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03.01.2025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31.07.2014 «П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диатрия»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Ординатура 31.08.2016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25.12.2021 - 576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«анестезиология и реан</w:t>
            </w:r>
            <w:r>
              <w:rPr>
                <w:rFonts w:ascii="Times New Roman" w:hAnsi="Times New Roman"/>
                <w:b/>
                <w:sz w:val="24"/>
              </w:rPr>
              <w:t>и</w:t>
            </w:r>
            <w:r>
              <w:rPr>
                <w:rFonts w:ascii="Times New Roman" w:hAnsi="Times New Roman"/>
                <w:b/>
                <w:sz w:val="24"/>
              </w:rPr>
              <w:t>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25.11.2024.-144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неонатология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24.07.2022 </w:t>
            </w:r>
            <w:r>
              <w:rPr>
                <w:rFonts w:ascii="Times New Roman" w:hAnsi="Times New Roman"/>
                <w:sz w:val="24"/>
              </w:rPr>
              <w:lastRenderedPageBreak/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Унжекова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01.01.1998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1992-1993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“гематология”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Уманская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Отделение новор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жденных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05.09.1977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1977-1978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1166243148388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Уточкина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22.11.2011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2007г.-576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неонатологии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25.02.2025</w:t>
            </w:r>
          </w:p>
          <w:p w:rsidR="00AA6026" w:rsidRDefault="00AA6026" w:rsidP="00DE029F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Усмонов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Умиджон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Мансурович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оторинол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ринголог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Оторин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ларингологическое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2018-2020 по оториноларингологии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28.12.2020 по 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Устюгова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Иннеса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Ислямовна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ПГМИ,1988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– методист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организации контроля качества медицинской пом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щи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29.08.2022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1988-1990 по акушерству и гин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 xml:space="preserve">кологии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2021 г.-504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«Организация здравоохр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нения и общественное зд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ровье»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08.08.2022 по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«Организации здравоохранения и общественному здоровью»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Федачук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Алексей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ПГМА 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01.09.2004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2010г.-144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эндоскопической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lastRenderedPageBreak/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 хирургии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2017г. - 576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«онкология»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23.10.2023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врача-онколога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11.12.2024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КМН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(20.03.2020)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0159310581618 от 30.05.2020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25.02.2025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Федачук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урол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гическим отделением -врач-уролог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03.07.2000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 ПГМА 1995-1996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1998-2000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Специализация, 2002г.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 2019г.-36 час. </w:t>
            </w:r>
          </w:p>
          <w:p w:rsidR="00AA6026" w:rsidRPr="00CA78DB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«хирургические аспекты трансплантации почки»</w:t>
            </w:r>
            <w:r w:rsidRPr="00CA78DB">
              <w:rPr>
                <w:rFonts w:ascii="Times New Roman" w:hAnsi="Times New Roman"/>
                <w:sz w:val="24"/>
              </w:rPr>
              <w:t>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2014г.-144 час. </w:t>
            </w:r>
          </w:p>
          <w:p w:rsidR="00AA6026" w:rsidRPr="00CA78DB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транспла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тации почки</w:t>
            </w:r>
          </w:p>
          <w:p w:rsidR="00AA6026" w:rsidRPr="00CA78DB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 13.12.2024г.-72 час. «Клиническая 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плантация почки»,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врача-уролога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03.10.2023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КМН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КНД № 019326 от 13.10.2015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1177040061058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«урология»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Федачук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Олеговна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гического отделения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01.08.2008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2006-2008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 - 504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врача-акушера-гинеколога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3092669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02.10.2009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1177040061047 от 16.12.2020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1177040061048 от 17.12.2020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Алексей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2012-2014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 03.11.2022 –«Анестезиологические пос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бия и интенсивная терапия при трансплантации жизне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но важных органов»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14.05.2024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23.04.2024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Фурть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Варвара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2018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Врач-анестезиолог-реаниматолог,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зиологии-реанимации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17.08.2020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2018-2020 по анестезиологии-реаниматологии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28.12.2020 № 332400073190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Филимонова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Вадимовна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199-2000 ПГМА 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Пермь,2005г.-576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функциональной диа</w:t>
            </w:r>
            <w:r>
              <w:rPr>
                <w:rFonts w:ascii="Times New Roman" w:hAnsi="Times New Roman"/>
                <w:b/>
                <w:sz w:val="24"/>
              </w:rPr>
              <w:t>г</w:t>
            </w:r>
            <w:r>
              <w:rPr>
                <w:rFonts w:ascii="Times New Roman" w:hAnsi="Times New Roman"/>
                <w:b/>
                <w:sz w:val="24"/>
              </w:rPr>
              <w:t>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стики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от 16.11.2021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1176242656314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Филиппова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 xml:space="preserve">ностики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16.05.2024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«Клиническая лабораторная диагностика»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19.07.2024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Фокина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01.07.2024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2021-2023 «Ан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стезиология –реаниматология»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23.07.2023 «Анестезиология-реаниматология»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Хабибуллина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Ляйсан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Аликовна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02.07.2007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анестезиологии-реаниматологии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 нефрологии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14.04.2023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0159310582183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10.10.2020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 и реаниматология»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1177242491475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23.10.2020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Хмура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пул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монологическим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делением- врач-пульмонолог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03.08.2009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2006-2007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2007-2009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аллергологии-иммунологии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2010г. – 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пульмонологии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 2020г. 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пульмонологии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врача-пульмонолога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1177040061067 от 23.12.2020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«пульмонология»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Хузина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тального центра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02.12.2011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2007-2008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Казань, 2010 г.-144час.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эндоскопической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 xml:space="preserve">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2012г. -288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2013-2015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2016г.-576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акушерство и гинекология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врача-акушера-гинеколога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    МЗ Пер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31.03.2023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0159310581685от 27.06.2020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1177242635936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22.12.2020 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Хренов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Игорь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 1983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Гинекологическое отделение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02.03.2015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1987-1989 гг по акушерству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2023г. 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акушерству и гинекол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 катег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25.12.2023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Халиуллина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06.09.2016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г. Пермь, 2008г.-576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2016г.-72 час. «функциональные и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звуковые методы исследов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 в ангиологии»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- 144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Хомякова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Врач-гигиенист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 г. Пермь 1988г. по клинической лаб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26.11.2024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Халилов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Руслан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Радикович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Врач-патологоанатом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Патолого-анатомическое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патологической анатомии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              от 21.05.2024 от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«патологическая анатомия»</w:t>
            </w:r>
          </w:p>
        </w:tc>
      </w:tr>
      <w:tr w:rsidR="00AA6026" w:rsidTr="00AA6026">
        <w:trPr>
          <w:trHeight w:val="1482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Храмцов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Виталий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Сергеевич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Врач-сердечно-сосудистый 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08.11.2023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ГМУ 2021-2023 гг по сердечно-сосудистой хирургии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07.08.2023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«Сердечно - сос</w:t>
            </w:r>
            <w:r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дистая хирургия»</w:t>
            </w:r>
          </w:p>
        </w:tc>
      </w:tr>
      <w:tr w:rsidR="00AA6026" w:rsidTr="00AA6026">
        <w:trPr>
          <w:trHeight w:val="970"/>
        </w:trPr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Хорошева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Васильевна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ПГМУ,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«Неонатология»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Цаплюк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прие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ным отделением № 1-врач приемного отделения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01.04.1998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1997-1998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2008г.-576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2013г.-576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трансфузиологии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2020г. 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Ижевск, 2019г. -144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«Бережливый менеджмент в здравоохранении» 20.05.2023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1177040065073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02.12.2022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Трансфузиология»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 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Цыганова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Рената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Шаухатовна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1988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Врач-оториноларинголог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Оториноларингол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гическое отделение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02.09.2014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2011-2012 гг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2012-</w:t>
            </w:r>
            <w:r>
              <w:rPr>
                <w:rFonts w:ascii="Times New Roman" w:hAnsi="Times New Roman"/>
                <w:sz w:val="24"/>
              </w:rPr>
              <w:lastRenderedPageBreak/>
              <w:t>2014 гг по 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 врача- оторинол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ринголога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lastRenderedPageBreak/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07.06.2022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                        от 30.01.2024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«оториноларинг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Чазов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Сергей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Борисович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195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  <w:lang w:val="en-US"/>
              </w:rPr>
              <w:t>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Врач-кардиолог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20.11.1989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ПГМИ 1984-1986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кардиологии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1177040061239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«кардиология»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Чарушникова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Ольга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Геннадьевна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Врач-неонатолог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Отделение патологии новорожденных и недоношенных детей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16.03.2015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1997-1998 гг по педиатрии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2005г.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по неонатологии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29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lang w:val="en-US"/>
              </w:rPr>
              <w:t>11</w:t>
            </w: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Чистякова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Специализирова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ный неврологич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ский центр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2015-2017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Москва, 2020. - 144 час. по неврологии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1177040061131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Чижов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Геннадьевич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</w:t>
            </w: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уролог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Поликлиника ко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сультативно-диагностического отделения перин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1998-1999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, г. Ч</w:t>
            </w:r>
            <w:r>
              <w:rPr>
                <w:rFonts w:ascii="Times New Roman" w:hAnsi="Times New Roman"/>
                <w:b/>
                <w:sz w:val="24"/>
              </w:rPr>
              <w:t>е</w:t>
            </w:r>
            <w:r>
              <w:rPr>
                <w:rFonts w:ascii="Times New Roman" w:hAnsi="Times New Roman"/>
                <w:b/>
                <w:sz w:val="24"/>
              </w:rPr>
              <w:t xml:space="preserve">лябинск, 2001г. «Урология»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«Андрологические аспекты репродуктивного здоровья супружеской пары» -72 ч, 28.06.2024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28.01.2025</w:t>
            </w:r>
          </w:p>
          <w:p w:rsidR="00AA6026" w:rsidRDefault="00AA6026" w:rsidP="00B80262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Чупраков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- эндоскопист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Эндоскопическое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1992-1993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«врач скорой помощи»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22.02.1999-21.06.1999 «Эндоскопия»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 -эндоскописта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07.03.2023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1177040061133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Чулакова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Валентиновна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04.04.2024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01.03.1994-27.02.1995, ПГМА «Тер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2018г.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 «Клиническая лаборато</w:t>
            </w:r>
            <w:r>
              <w:rPr>
                <w:rFonts w:ascii="Times New Roman" w:hAnsi="Times New Roman"/>
                <w:b/>
                <w:sz w:val="24"/>
              </w:rPr>
              <w:t>р</w:t>
            </w:r>
            <w:r>
              <w:rPr>
                <w:rFonts w:ascii="Times New Roman" w:hAnsi="Times New Roman"/>
                <w:b/>
                <w:sz w:val="24"/>
              </w:rPr>
              <w:t xml:space="preserve">ная диагностика»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0159310583377 от 12.12.2020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лабораторная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C41C0">
              <w:rPr>
                <w:rFonts w:ascii="Times New Roman" w:hAnsi="Times New Roman"/>
                <w:b/>
                <w:sz w:val="24"/>
              </w:rPr>
              <w:t xml:space="preserve">Черемина </w:t>
            </w:r>
          </w:p>
          <w:p w:rsidR="00AA6026" w:rsidRDefault="00AA602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 w:rsidRPr="001C41C0">
              <w:rPr>
                <w:rFonts w:ascii="Times New Roman" w:hAnsi="Times New Roman"/>
                <w:b/>
                <w:sz w:val="24"/>
              </w:rPr>
              <w:t xml:space="preserve">Светлана </w:t>
            </w:r>
          </w:p>
          <w:p w:rsidR="00AA6026" w:rsidRDefault="00AA602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</w:t>
            </w:r>
            <w:r w:rsidRPr="001C41C0">
              <w:rPr>
                <w:rFonts w:ascii="Times New Roman" w:hAnsi="Times New Roman"/>
                <w:b/>
                <w:sz w:val="24"/>
              </w:rPr>
              <w:t>еннадьевна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ческий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 w:rsidRPr="001C41C0"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 w:rsidRPr="001C41C0">
              <w:rPr>
                <w:rFonts w:ascii="Times New Roman" w:hAnsi="Times New Roman"/>
                <w:sz w:val="24"/>
              </w:rPr>
              <w:t>а</w:t>
            </w:r>
            <w:r w:rsidRPr="001C41C0">
              <w:rPr>
                <w:rFonts w:ascii="Times New Roman" w:hAnsi="Times New Roman"/>
                <w:sz w:val="24"/>
              </w:rPr>
              <w:t>ния)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05.02.2025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 31.07.2013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«Педиатрия»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 31.08.2015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28.01.2025</w:t>
            </w:r>
          </w:p>
          <w:p w:rsidR="00AA6026" w:rsidRDefault="00AA6026" w:rsidP="001C41C0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Щеткина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Николаевна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хиру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гическим торакал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ным отделением-врач-торакальный 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отдел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ние абдоминальной онкологии и тор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кальной онкологии–врач-онколог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главн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 врача по хирург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ческой помощи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01.02.2000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1993-1994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Казань, 2007г.-72 час.-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эндохирургии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Дипломы о професси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нальной переподготовке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2014г.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организации здрав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охранения и общественн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 xml:space="preserve">му здоровью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2016г.-576 час. по онкологии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 врача торакальн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общественное здоровье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208 от 27.10.2022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врача-онколога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25.04.2024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КТ№ 016316 от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11.11.1999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 0159180832677 от 29.02.2020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1164242256294 от 16.03.2020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«онкология»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26.03.2024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здр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воохранения и о</w:t>
            </w:r>
            <w:r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щественное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28.01.2025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«торакальная х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Шалаев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Евгений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ции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22.07.2005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2003-2005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 врача анестези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</w:t>
            </w:r>
            <w:r>
              <w:rPr>
                <w:rFonts w:ascii="Times New Roman" w:hAnsi="Times New Roman"/>
                <w:sz w:val="24"/>
              </w:rPr>
              <w:lastRenderedPageBreak/>
              <w:t>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28.08.2023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26.11.2024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«анестезиология и 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Шиляева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01.10.2001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Интернатура, ПГМА 2000-2001 гг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2001-2003 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2015г.-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 час. по функциональной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Пермь,2020г.- 144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Санкт-Петербург, 144ч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28.04.2020 «Функциональная диагностика с углубленным изучением электроэнцефал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графии и электронейроми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графии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126617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04.02.2011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0178270124027 от 11.11.2020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диагностика»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0159310581593 от 27.06.2020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Шахметова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Римма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</w:rPr>
              <w:t>Гапт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>унуровна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1973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1999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01.09.2006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1999-2000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2004-2006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хирургии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 хирурга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 16.03.2022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0159180833522 </w:t>
            </w:r>
            <w:r>
              <w:rPr>
                <w:rFonts w:ascii="Times New Roman" w:hAnsi="Times New Roman"/>
                <w:color w:val="000000"/>
                <w:sz w:val="24"/>
              </w:rPr>
              <w:t>от 24.04.2020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“хирургия”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Шатунов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Офтальмологическое отделение № 1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26.08.2009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офтальмологии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Ижевск, 2020.-144 час.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офтальмологии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врача-офтальмолога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02.02.2023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1118242907737 от 24.12.2020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Шихова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Вера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Врач-терапевт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амбул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торных платных у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луг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14.12.2009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ПГМИ 1986-1987 гг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терапии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1177040061148 от 28.12.2020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«терапия»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Шатрова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Надежда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Александровна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Врач-онколог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консультативно-диагностическая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ликлиника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 внутреннему с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вместительству)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02.11.2009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2017г.-288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2017г.-36 час. по «Амбулаторная 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 катег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врача-хирурга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02.03.2023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21.06.2022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21.05.2024 «О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Шушакова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Светлана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Ивановна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1984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Врач-рентгенолог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Кабинет рентгено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lastRenderedPageBreak/>
              <w:t>ской компьютерной томографии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08.09.2010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на кафедре ск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рой медицинской помощи </w:t>
            </w:r>
            <w:r>
              <w:rPr>
                <w:rFonts w:ascii="Times New Roman" w:hAnsi="Times New Roman"/>
                <w:sz w:val="24"/>
              </w:rPr>
              <w:lastRenderedPageBreak/>
              <w:t>ФПК и ППС по специальн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 скорая медицинская п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мощь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2008-2010 гг по рентгенологии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2014г. -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час. по магнитно-резонансной томографии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</w:t>
            </w:r>
            <w:r>
              <w:rPr>
                <w:rFonts w:ascii="Times New Roman" w:hAnsi="Times New Roman"/>
                <w:sz w:val="24"/>
              </w:rPr>
              <w:lastRenderedPageBreak/>
              <w:t>рентгенолога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02.03.2023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Аккредитация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 от 24.12.2024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lang w:val="en-US"/>
              </w:rPr>
              <w:t>Р</w:t>
            </w:r>
            <w:r>
              <w:rPr>
                <w:rFonts w:ascii="Times New Roman" w:hAnsi="Times New Roman"/>
                <w:sz w:val="24"/>
              </w:rPr>
              <w:t>ентгенология»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Шилова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Алия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Ибрагимовна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2009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анест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зиологии-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25.07.2011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2009-2011 гг по анестезиологии и реаниматологии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анестезиологии и реан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матологии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врача-анестезиолога-реаниматолога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24.06.2021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1177040061164 от 30.12.2020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«анестезиология и реаниматология»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Шелухина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Лариса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Дмитриевна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патологии новорожденных и недоношенных детей  (II этап выхажив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ния)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20.04.2015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1996-1997 гг по педиатрии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Первичная специализация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Пермь, 2003г, - «Неон</w:t>
            </w:r>
            <w:r>
              <w:rPr>
                <w:rFonts w:ascii="Times New Roman" w:hAnsi="Times New Roman"/>
                <w:b/>
                <w:sz w:val="24"/>
              </w:rPr>
              <w:t>а</w:t>
            </w:r>
            <w:r>
              <w:rPr>
                <w:rFonts w:ascii="Times New Roman" w:hAnsi="Times New Roman"/>
                <w:b/>
                <w:sz w:val="24"/>
              </w:rPr>
              <w:t>тология»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– неонат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пы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29.03.2024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25.04.2023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Шаравьева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Оксана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Игоревна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Лечебный 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диализа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18.08.2016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ПГМУ 2015-2016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переподготовке-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г. Москва, 2016г.-504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нефрологии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Санкт-Петербург, 2018г.-72 час. «Перитонеальный диализ»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Москва, 2020г-144 час.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 нефрологии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врача-нефролога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</w:t>
            </w: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</w:rPr>
              <w:t>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1177040061186 от 30.12.2020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Шорина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Врач-эндоскопист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11.01.2016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хирургии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2015г.-576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эндоскопии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г.Москва, 2020г-144 час. по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Первая 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врача-эндоскописта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29.04.2022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Сертификаты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1177242311747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09.10.2020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«эндоскопия»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Штягина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Юлия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lastRenderedPageBreak/>
              <w:t>боратория ЦКЛД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03.12.2019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2013-2014 гг по клинической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2019г-288 час. по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клинической лабораторной диагностике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0159040025647 от 11.05.2019 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Шигонина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Вера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Викторовна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1967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Медико-профила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тическое дело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Экстренная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№ 1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09.04.2018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 Специализация – 2002 г. по клинической лаб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раторной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каза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12.05.2023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26.11.2024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Шутылев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Аркадьевич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клин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ко-диагностическим отделение гематол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гии и химиотерапии– врач - 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2003-2004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2007г.-556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переподготовке г. Пермь, 2019г. -«Онкология»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 -гематолога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15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</w:rPr>
              <w:t>01</w:t>
            </w:r>
            <w:r>
              <w:rPr>
                <w:rFonts w:ascii="Times New Roman" w:hAnsi="Times New Roman"/>
                <w:sz w:val="24"/>
                <w:lang w:val="en-US"/>
              </w:rPr>
              <w:t>.202</w: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28.01.2025 «гем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тология»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  «о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кологи»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Петровна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Врач-гематолог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Клинико-диагностическое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 xml:space="preserve">деление гематологии и химиотерапии 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02.07.2018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2004-2005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ПГМА 2005-2007 гг по терапии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2008г.-576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гематологии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Высшая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 гематолога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13.12.2023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 М 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ДКН № 086767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19.02.2009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26.12.2023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«гематология»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Шидрикова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Екатерина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 2005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Медико-профилакт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ческое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 ЦКДЛ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21.01.2020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 г. Пермь, 2006г.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лечебному делу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2006-2007 гг по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 Москва, 2022г «Тран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плантационная иммунология и иммуносупрессия» 72 час.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27.02.2024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«клиническая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бораторная диагн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Шурубор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Наталья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Врач-неонатолог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новоро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денных перинатал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ЦЕЛЕВАЯ ОРДИН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ТУРА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2017-2019 гг по неонатологии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Вторая  категория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- неонат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от 07.07.2023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25.06.2024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«неонатология»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Шиш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функционал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нальной диагностики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01.12.2022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Ивановская государственная медици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ская академия 1997-1998 «Неврология»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с 06.09.2004 по 25.12.2004 «Функци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нальная диагностика»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 -функциональной диагностики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токола заседания </w:t>
            </w:r>
            <w:r>
              <w:rPr>
                <w:rFonts w:ascii="Times New Roman" w:hAnsi="Times New Roman"/>
                <w:sz w:val="24"/>
              </w:rPr>
              <w:lastRenderedPageBreak/>
              <w:t>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25.10.2024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от 24.12.2024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«функциональная 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Шмырина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Лариса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Алексеевна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1999-2000 гг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 xml:space="preserve">ной переподготовке г. Пермь,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2019г.-504 часа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«Ультразвуковая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0159310582147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05.10.2020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«Акушерство и г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некология»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21.05.2024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«Ультразвуковая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Ширинкина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Елена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Анатольевна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1976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 ультразвуковой диагностики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ультр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звуковой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ки перинатального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09.08.2023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2001-2002 гг «Эндокринология»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  <w:r>
              <w:rPr>
                <w:rFonts w:ascii="Times New Roman" w:hAnsi="Times New Roman"/>
                <w:sz w:val="24"/>
              </w:rPr>
              <w:t xml:space="preserve"> г. Пермь,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2016г.-504 часа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Сертификат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1177040061074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23.12.2020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Шварев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Андрей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Васильевич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ПГМИ, 1987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 эндоскопист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Эндоскопическое отделение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1987-1988 гг «Хирургия»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1991 г. М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сква «Эндоскопия»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 эндоскоп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ста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19.06.2023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1177040061136 от 28.12.2020 «Э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доскопия»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Шеина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Борисовна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Врач-нефролог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Нефрологический центр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05.08.2024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01.04.1990-26.02.1991 гг «врач скорой помощи»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 1994 г «Не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рология»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№ 1177040061184 от 30.12.2020 «Нефрология»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Шабалин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Климентий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Андреевич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дело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 Офтальмологическое отделение № 3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06.11.2024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2013-2014 гг 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2014-2016гг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квалификации- «Организация здравоохран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ния и общественное здор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вье» 29.06.2024-144ч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Врача-офтальмолога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токола заседания Экспертной гру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 xml:space="preserve">пы 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</w:rPr>
              <w:t>4.12.2024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Аккредитация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25.06.2024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«Офтальмология»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Юнусов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Егор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Марсович  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 2018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Врач-офтальмолог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Офтальмологическое отделение № 2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numPr>
                <w:ilvl w:val="12"/>
                <w:numId w:val="0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31.03.2022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Ординатура, ПГМУ 2020 по офтальмологии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Чебоксары, 2022 г по пр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lastRenderedPageBreak/>
              <w:t>грамме  «Лазерная микрох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 глаза»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Свидетельство 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 аккредитации от 28.12.2020 по «О</w:t>
            </w:r>
            <w:r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тальмологии»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Юдин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Максим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Иванович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Ростовский государс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венный м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дицинский университет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Педиатрия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 Отделение эндокр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нологии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05.05.2022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 по эндокринологии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30.03.2024 «Эндокринол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гия» 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21.05.2024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«Эндокринология»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Юдин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Данил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1983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ПГМА,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2006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Врач-уролог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Урологическое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 01.08.2006-30.06.2007 – хирургия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01.09.2007-31.08.2009-урология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врача-уролога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05.12.2023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26.03.2024 «Урология»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Татьяна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Валерьевна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Неврологическое о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деление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04.10.2019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ПГМА 2014-2015 гг по неврологии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2020г.-144 час. по неврологии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Сертификат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0159310583584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26.12.2020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«неврология»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Ярославцев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Вячеслав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Владимирович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Врач-анестезиолог-реаниматолог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Отделение реаним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ции и интенсивной терапии № 1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01.08.2021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Ординатура, ПГМУ 2019-2021 по «Анестезиологии-реаниматологии»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 03.08.2021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«Анестезиология-реаниматология»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Яковлева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Татьяна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Юрьевна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ПГМА,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2003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Врач-акушер-гинеколог,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Родовое отделение  с операционными п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ринатального центра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01.06.2023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Интернатура, 2003-2004 по акушерству и гинекологии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Диплом о профессионал</w:t>
            </w:r>
            <w:r>
              <w:rPr>
                <w:rFonts w:ascii="Times New Roman" w:hAnsi="Times New Roman"/>
                <w:b/>
                <w:sz w:val="24"/>
              </w:rPr>
              <w:t>ь</w:t>
            </w:r>
            <w:r>
              <w:rPr>
                <w:rFonts w:ascii="Times New Roman" w:hAnsi="Times New Roman"/>
                <w:b/>
                <w:sz w:val="24"/>
              </w:rPr>
              <w:t>ной переподготовке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г. Пермь, 2016г.-504 час.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 ультразвуковой диагн</w:t>
            </w:r>
            <w:r>
              <w:rPr>
                <w:rFonts w:ascii="Times New Roman" w:hAnsi="Times New Roman"/>
                <w:b/>
                <w:sz w:val="24"/>
              </w:rPr>
              <w:t>о</w:t>
            </w:r>
            <w:r>
              <w:rPr>
                <w:rFonts w:ascii="Times New Roman" w:hAnsi="Times New Roman"/>
                <w:b/>
                <w:sz w:val="24"/>
              </w:rPr>
              <w:t>стике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 категория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врача-акушера-гинеколога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Выписка из пр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каза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МЗ Пермского края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04.07.2023</w:t>
            </w: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 от21.05.2024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«Акушерство и гинекология»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23.03.2022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«Ультразвуковая диагностика»</w:t>
            </w:r>
          </w:p>
        </w:tc>
      </w:tr>
      <w:tr w:rsidR="00AA6026" w:rsidTr="00AA6026">
        <w:tc>
          <w:tcPr>
            <w:tcW w:w="993" w:type="dxa"/>
          </w:tcPr>
          <w:p w:rsidR="00AA6026" w:rsidRDefault="00AA6026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Япаров 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Антон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Эдуардович</w:t>
            </w:r>
          </w:p>
        </w:tc>
        <w:tc>
          <w:tcPr>
            <w:tcW w:w="885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</w:tc>
        <w:tc>
          <w:tcPr>
            <w:tcW w:w="1559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ПГМУ,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w="1383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Лечебный</w:t>
            </w:r>
          </w:p>
        </w:tc>
        <w:tc>
          <w:tcPr>
            <w:tcW w:w="1701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Лечебное 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ло</w:t>
            </w:r>
          </w:p>
        </w:tc>
        <w:tc>
          <w:tcPr>
            <w:tcW w:w="2437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Врач-хирург</w:t>
            </w:r>
          </w:p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Хирургическое отд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ление № 2</w:t>
            </w:r>
          </w:p>
        </w:tc>
        <w:tc>
          <w:tcPr>
            <w:tcW w:w="1532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04.09.2024</w:t>
            </w:r>
          </w:p>
        </w:tc>
        <w:tc>
          <w:tcPr>
            <w:tcW w:w="3260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Ординатура 2022-2024 гг «Хирургия»</w:t>
            </w:r>
          </w:p>
        </w:tc>
        <w:tc>
          <w:tcPr>
            <w:tcW w:w="2126" w:type="dxa"/>
          </w:tcPr>
          <w:p w:rsidR="00AA6026" w:rsidRDefault="00AA6026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AA6026" w:rsidRDefault="00AA6026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25.07.2024 «Х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рургия»</w:t>
            </w:r>
          </w:p>
        </w:tc>
      </w:tr>
    </w:tbl>
    <w:p w:rsidR="000428FA" w:rsidRDefault="000428FA"/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0428FA">
      <w:pPr>
        <w:rPr>
          <w:b/>
          <w:sz w:val="40"/>
          <w:szCs w:val="40"/>
        </w:rPr>
      </w:pPr>
    </w:p>
    <w:p w:rsidR="000428FA" w:rsidRDefault="00445E43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Биологи</w:t>
      </w:r>
    </w:p>
    <w:tbl>
      <w:tblPr>
        <w:tblW w:w="2239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4"/>
        <w:gridCol w:w="2162"/>
        <w:gridCol w:w="1134"/>
        <w:gridCol w:w="1417"/>
        <w:gridCol w:w="1559"/>
        <w:gridCol w:w="1560"/>
        <w:gridCol w:w="2551"/>
        <w:gridCol w:w="1559"/>
        <w:gridCol w:w="4111"/>
        <w:gridCol w:w="2835"/>
        <w:gridCol w:w="2835"/>
      </w:tblGrid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Павленина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Лариса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Сергеевна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1972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2004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Биология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Экстренная клинико-диагностическая 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боратория № 2 ЦКДЛ</w:t>
            </w:r>
          </w:p>
          <w:p w:rsidR="000428FA" w:rsidRDefault="000428FA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01.01.2015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Диплом о профессиональной пер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подготовке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2005 г.-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Пермь, 2020г.-144 час.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 клинической лабораторной диа</w:t>
            </w:r>
            <w:r>
              <w:rPr>
                <w:rFonts w:ascii="Times New Roman" w:hAnsi="Times New Roman"/>
                <w:sz w:val="24"/>
              </w:rPr>
              <w:t>г</w:t>
            </w:r>
            <w:r>
              <w:rPr>
                <w:rFonts w:ascii="Times New Roman" w:hAnsi="Times New Roman"/>
                <w:sz w:val="24"/>
              </w:rPr>
              <w:t>ностике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“Современные методы цитологич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диагностики заболеваний щит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видной железы: традиционная и те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нология жидкостной цитологии то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коигольной пункционной аспирац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онной биопсии” -36 ч 06.12.2024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Высшая категория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 должности «биолог»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Выписка из приказа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18.04.2022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28.02.2023 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</w:tc>
      </w:tr>
      <w:tr w:rsidR="000428FA">
        <w:tc>
          <w:tcPr>
            <w:tcW w:w="674" w:type="dxa"/>
          </w:tcPr>
          <w:p w:rsidR="000428FA" w:rsidRDefault="000428FA">
            <w:pPr>
              <w:pStyle w:val="1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2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Чаенкова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Ирина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Владимировна</w:t>
            </w:r>
          </w:p>
        </w:tc>
        <w:tc>
          <w:tcPr>
            <w:tcW w:w="1134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1960</w:t>
            </w:r>
          </w:p>
        </w:tc>
        <w:tc>
          <w:tcPr>
            <w:tcW w:w="1417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ПГМУ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1982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1560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55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Плановая клинико-диагностическая л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боратория ЦКДЛ</w:t>
            </w:r>
          </w:p>
        </w:tc>
        <w:tc>
          <w:tcPr>
            <w:tcW w:w="1559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03.04.2017</w:t>
            </w:r>
          </w:p>
        </w:tc>
        <w:tc>
          <w:tcPr>
            <w:tcW w:w="4111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Специализация,1990г.- Казанский ГИДУВ-4 месяца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Пермь, 2014-288 час. по клинич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ской лабораторной диагностике</w:t>
            </w:r>
          </w:p>
        </w:tc>
        <w:tc>
          <w:tcPr>
            <w:tcW w:w="2835" w:type="dxa"/>
          </w:tcPr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Высшая категория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врача клинической л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бораторной диагностики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Выписка из приказа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МЗ Пермского края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 1193- а от 22.12.2017</w:t>
            </w:r>
          </w:p>
        </w:tc>
        <w:tc>
          <w:tcPr>
            <w:tcW w:w="2835" w:type="dxa"/>
          </w:tcPr>
          <w:p w:rsidR="000428FA" w:rsidRDefault="000428FA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Аккредитация</w:t>
            </w:r>
          </w:p>
          <w:p w:rsidR="000428FA" w:rsidRDefault="00445E43">
            <w:pPr>
              <w:pStyle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от 30.05.2023 </w:t>
            </w:r>
          </w:p>
          <w:p w:rsidR="000428FA" w:rsidRDefault="00445E43">
            <w:pPr>
              <w:pStyle w:val="1"/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в области клинической лаборато</w:t>
            </w:r>
            <w:r>
              <w:rPr>
                <w:rFonts w:ascii="Times New Roman" w:hAnsi="Times New Roman"/>
                <w:sz w:val="24"/>
              </w:rPr>
              <w:t>р</w:t>
            </w:r>
            <w:r>
              <w:rPr>
                <w:rFonts w:ascii="Times New Roman" w:hAnsi="Times New Roman"/>
                <w:sz w:val="24"/>
              </w:rPr>
              <w:t>ной диагностики</w:t>
            </w:r>
          </w:p>
        </w:tc>
      </w:tr>
    </w:tbl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</w:t>
      </w:r>
    </w:p>
    <w:p w:rsidR="000428FA" w:rsidRDefault="00445E43">
      <w:pPr>
        <w:pStyle w:val="1"/>
        <w:rPr>
          <w:sz w:val="28"/>
        </w:rPr>
      </w:pPr>
      <w:r>
        <w:rPr>
          <w:sz w:val="28"/>
        </w:rPr>
        <w:t xml:space="preserve">                  </w:t>
      </w:r>
    </w:p>
    <w:p w:rsidR="000428FA" w:rsidRDefault="000428FA"/>
    <w:sectPr w:rsidR="000428FA" w:rsidSect="000428FA">
      <w:footerReference w:type="default" r:id="rId7"/>
      <w:pgSz w:w="23814" w:h="16840" w:orient="landscape"/>
      <w:pgMar w:top="851" w:right="1440" w:bottom="709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E5" w:rsidRDefault="000118E5" w:rsidP="000428FA">
      <w:r>
        <w:separator/>
      </w:r>
    </w:p>
  </w:endnote>
  <w:endnote w:type="continuationSeparator" w:id="0">
    <w:p w:rsidR="000118E5" w:rsidRDefault="000118E5" w:rsidP="00042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3E" w:rsidRDefault="00CB5CE1">
    <w:pPr>
      <w:pStyle w:val="a6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93F3E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A6026">
      <w:rPr>
        <w:rStyle w:val="a3"/>
        <w:noProof/>
      </w:rPr>
      <w:t>30</w:t>
    </w:r>
    <w:r>
      <w:rPr>
        <w:rStyle w:val="a3"/>
      </w:rPr>
      <w:fldChar w:fldCharType="end"/>
    </w:r>
  </w:p>
  <w:p w:rsidR="00293F3E" w:rsidRDefault="00293F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E5" w:rsidRDefault="000118E5" w:rsidP="000428FA">
      <w:r>
        <w:separator/>
      </w:r>
    </w:p>
  </w:footnote>
  <w:footnote w:type="continuationSeparator" w:id="0">
    <w:p w:rsidR="000118E5" w:rsidRDefault="000118E5" w:rsidP="000428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66DB"/>
    <w:multiLevelType w:val="multilevel"/>
    <w:tmpl w:val="16E866DB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C2D0C"/>
    <w:multiLevelType w:val="singleLevel"/>
    <w:tmpl w:val="741C2D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7F2"/>
    <w:rsid w:val="000001DA"/>
    <w:rsid w:val="000002AD"/>
    <w:rsid w:val="0000078B"/>
    <w:rsid w:val="0000092E"/>
    <w:rsid w:val="00000D2C"/>
    <w:rsid w:val="000010FD"/>
    <w:rsid w:val="000012A9"/>
    <w:rsid w:val="00001549"/>
    <w:rsid w:val="00001A6F"/>
    <w:rsid w:val="00001F85"/>
    <w:rsid w:val="0000252C"/>
    <w:rsid w:val="00002764"/>
    <w:rsid w:val="0000302D"/>
    <w:rsid w:val="0000325E"/>
    <w:rsid w:val="00003A0B"/>
    <w:rsid w:val="00003C97"/>
    <w:rsid w:val="00003D37"/>
    <w:rsid w:val="00003EB6"/>
    <w:rsid w:val="000041BA"/>
    <w:rsid w:val="0000461C"/>
    <w:rsid w:val="0000471D"/>
    <w:rsid w:val="00004740"/>
    <w:rsid w:val="0000480D"/>
    <w:rsid w:val="000049E9"/>
    <w:rsid w:val="00004B5D"/>
    <w:rsid w:val="000050C2"/>
    <w:rsid w:val="0000529F"/>
    <w:rsid w:val="000052F7"/>
    <w:rsid w:val="000053B3"/>
    <w:rsid w:val="000055F7"/>
    <w:rsid w:val="00005680"/>
    <w:rsid w:val="000056CA"/>
    <w:rsid w:val="00005843"/>
    <w:rsid w:val="00005876"/>
    <w:rsid w:val="00005A5B"/>
    <w:rsid w:val="00005E07"/>
    <w:rsid w:val="00006529"/>
    <w:rsid w:val="00006608"/>
    <w:rsid w:val="00006CF9"/>
    <w:rsid w:val="00006D17"/>
    <w:rsid w:val="00006EF8"/>
    <w:rsid w:val="000078B3"/>
    <w:rsid w:val="000111BC"/>
    <w:rsid w:val="000112AE"/>
    <w:rsid w:val="000112CE"/>
    <w:rsid w:val="00011584"/>
    <w:rsid w:val="00011799"/>
    <w:rsid w:val="00011807"/>
    <w:rsid w:val="000118E5"/>
    <w:rsid w:val="00011C20"/>
    <w:rsid w:val="000123E2"/>
    <w:rsid w:val="0001244A"/>
    <w:rsid w:val="00012498"/>
    <w:rsid w:val="000124E6"/>
    <w:rsid w:val="00012C11"/>
    <w:rsid w:val="00012CBC"/>
    <w:rsid w:val="00013340"/>
    <w:rsid w:val="00013663"/>
    <w:rsid w:val="000138A9"/>
    <w:rsid w:val="00013D18"/>
    <w:rsid w:val="00014864"/>
    <w:rsid w:val="000148AE"/>
    <w:rsid w:val="00014A4F"/>
    <w:rsid w:val="00014D12"/>
    <w:rsid w:val="00014DD3"/>
    <w:rsid w:val="000156A3"/>
    <w:rsid w:val="00015915"/>
    <w:rsid w:val="00015E68"/>
    <w:rsid w:val="00015F9E"/>
    <w:rsid w:val="000160CB"/>
    <w:rsid w:val="000163E6"/>
    <w:rsid w:val="00016714"/>
    <w:rsid w:val="000167D2"/>
    <w:rsid w:val="00016AC1"/>
    <w:rsid w:val="00017AB9"/>
    <w:rsid w:val="00017C61"/>
    <w:rsid w:val="00017C88"/>
    <w:rsid w:val="00017ED6"/>
    <w:rsid w:val="000201BE"/>
    <w:rsid w:val="000206FF"/>
    <w:rsid w:val="0002074D"/>
    <w:rsid w:val="00020DC1"/>
    <w:rsid w:val="00021102"/>
    <w:rsid w:val="0002136A"/>
    <w:rsid w:val="000213E9"/>
    <w:rsid w:val="00021523"/>
    <w:rsid w:val="00021E03"/>
    <w:rsid w:val="00021E40"/>
    <w:rsid w:val="000227EC"/>
    <w:rsid w:val="00022E1E"/>
    <w:rsid w:val="00022EA2"/>
    <w:rsid w:val="00022F23"/>
    <w:rsid w:val="00023089"/>
    <w:rsid w:val="000230F0"/>
    <w:rsid w:val="000234DE"/>
    <w:rsid w:val="000235C8"/>
    <w:rsid w:val="0002365C"/>
    <w:rsid w:val="00023671"/>
    <w:rsid w:val="000237A3"/>
    <w:rsid w:val="000238EE"/>
    <w:rsid w:val="00023BF2"/>
    <w:rsid w:val="000240F3"/>
    <w:rsid w:val="00024296"/>
    <w:rsid w:val="00024798"/>
    <w:rsid w:val="00024D31"/>
    <w:rsid w:val="00024DC6"/>
    <w:rsid w:val="00025156"/>
    <w:rsid w:val="000254AF"/>
    <w:rsid w:val="00025611"/>
    <w:rsid w:val="00025A59"/>
    <w:rsid w:val="00025DFF"/>
    <w:rsid w:val="00026050"/>
    <w:rsid w:val="00026318"/>
    <w:rsid w:val="00026573"/>
    <w:rsid w:val="000265A6"/>
    <w:rsid w:val="00026677"/>
    <w:rsid w:val="00027116"/>
    <w:rsid w:val="0002728B"/>
    <w:rsid w:val="00027B2E"/>
    <w:rsid w:val="00030075"/>
    <w:rsid w:val="000300E5"/>
    <w:rsid w:val="000307F1"/>
    <w:rsid w:val="0003090B"/>
    <w:rsid w:val="00030AA2"/>
    <w:rsid w:val="00030B21"/>
    <w:rsid w:val="00030BBD"/>
    <w:rsid w:val="00030CD4"/>
    <w:rsid w:val="00030E17"/>
    <w:rsid w:val="00030EAF"/>
    <w:rsid w:val="00030F52"/>
    <w:rsid w:val="0003157A"/>
    <w:rsid w:val="000320F8"/>
    <w:rsid w:val="00032175"/>
    <w:rsid w:val="00032247"/>
    <w:rsid w:val="00032278"/>
    <w:rsid w:val="000322CC"/>
    <w:rsid w:val="00032534"/>
    <w:rsid w:val="00033035"/>
    <w:rsid w:val="00033282"/>
    <w:rsid w:val="00033699"/>
    <w:rsid w:val="00033721"/>
    <w:rsid w:val="00033A15"/>
    <w:rsid w:val="00033DCB"/>
    <w:rsid w:val="0003408C"/>
    <w:rsid w:val="000341E3"/>
    <w:rsid w:val="00034209"/>
    <w:rsid w:val="00034372"/>
    <w:rsid w:val="00034805"/>
    <w:rsid w:val="00034932"/>
    <w:rsid w:val="00034F65"/>
    <w:rsid w:val="000356A3"/>
    <w:rsid w:val="00035E05"/>
    <w:rsid w:val="0003633A"/>
    <w:rsid w:val="00036F4A"/>
    <w:rsid w:val="000371B3"/>
    <w:rsid w:val="00037442"/>
    <w:rsid w:val="0003759E"/>
    <w:rsid w:val="000377D5"/>
    <w:rsid w:val="000379BA"/>
    <w:rsid w:val="00037A71"/>
    <w:rsid w:val="00037D24"/>
    <w:rsid w:val="00037E1E"/>
    <w:rsid w:val="00037E80"/>
    <w:rsid w:val="0004006B"/>
    <w:rsid w:val="000404CA"/>
    <w:rsid w:val="00041890"/>
    <w:rsid w:val="00041BE6"/>
    <w:rsid w:val="00041C87"/>
    <w:rsid w:val="00041D3A"/>
    <w:rsid w:val="00041E9F"/>
    <w:rsid w:val="00041FD8"/>
    <w:rsid w:val="000422FC"/>
    <w:rsid w:val="000424B8"/>
    <w:rsid w:val="000428FA"/>
    <w:rsid w:val="00042E85"/>
    <w:rsid w:val="00042F6D"/>
    <w:rsid w:val="00043215"/>
    <w:rsid w:val="000442C0"/>
    <w:rsid w:val="000444E7"/>
    <w:rsid w:val="00044691"/>
    <w:rsid w:val="000447B7"/>
    <w:rsid w:val="00044B6A"/>
    <w:rsid w:val="00044E0A"/>
    <w:rsid w:val="00045153"/>
    <w:rsid w:val="0004539D"/>
    <w:rsid w:val="00045BC8"/>
    <w:rsid w:val="000462D9"/>
    <w:rsid w:val="00046417"/>
    <w:rsid w:val="00046987"/>
    <w:rsid w:val="000469EE"/>
    <w:rsid w:val="00046C16"/>
    <w:rsid w:val="00046E00"/>
    <w:rsid w:val="0004720B"/>
    <w:rsid w:val="000472E2"/>
    <w:rsid w:val="00047754"/>
    <w:rsid w:val="0005044F"/>
    <w:rsid w:val="00050A93"/>
    <w:rsid w:val="00050C6F"/>
    <w:rsid w:val="00051085"/>
    <w:rsid w:val="00051139"/>
    <w:rsid w:val="00051379"/>
    <w:rsid w:val="0005194E"/>
    <w:rsid w:val="00051BBE"/>
    <w:rsid w:val="00051E2C"/>
    <w:rsid w:val="00052007"/>
    <w:rsid w:val="00052A7F"/>
    <w:rsid w:val="00052EC0"/>
    <w:rsid w:val="00053CA5"/>
    <w:rsid w:val="000544F8"/>
    <w:rsid w:val="0005480E"/>
    <w:rsid w:val="00054886"/>
    <w:rsid w:val="00054A6D"/>
    <w:rsid w:val="00055221"/>
    <w:rsid w:val="0005523F"/>
    <w:rsid w:val="000555C7"/>
    <w:rsid w:val="00055693"/>
    <w:rsid w:val="0005591A"/>
    <w:rsid w:val="000559C1"/>
    <w:rsid w:val="000561E7"/>
    <w:rsid w:val="0005668C"/>
    <w:rsid w:val="00057189"/>
    <w:rsid w:val="000571DF"/>
    <w:rsid w:val="000572F1"/>
    <w:rsid w:val="00057365"/>
    <w:rsid w:val="00057AF6"/>
    <w:rsid w:val="00057C7F"/>
    <w:rsid w:val="00060257"/>
    <w:rsid w:val="00060402"/>
    <w:rsid w:val="00060DD6"/>
    <w:rsid w:val="0006147B"/>
    <w:rsid w:val="0006159C"/>
    <w:rsid w:val="000622F5"/>
    <w:rsid w:val="00062676"/>
    <w:rsid w:val="00062D42"/>
    <w:rsid w:val="00062EE8"/>
    <w:rsid w:val="00062F4C"/>
    <w:rsid w:val="00063154"/>
    <w:rsid w:val="00063A43"/>
    <w:rsid w:val="00064587"/>
    <w:rsid w:val="000646E1"/>
    <w:rsid w:val="00064D9B"/>
    <w:rsid w:val="00065274"/>
    <w:rsid w:val="00065365"/>
    <w:rsid w:val="00065CE4"/>
    <w:rsid w:val="00065EDC"/>
    <w:rsid w:val="000668A7"/>
    <w:rsid w:val="000669DA"/>
    <w:rsid w:val="00066BDE"/>
    <w:rsid w:val="00066BFF"/>
    <w:rsid w:val="00066F67"/>
    <w:rsid w:val="0006701B"/>
    <w:rsid w:val="00067112"/>
    <w:rsid w:val="000671AF"/>
    <w:rsid w:val="00067B66"/>
    <w:rsid w:val="00067BAA"/>
    <w:rsid w:val="00070274"/>
    <w:rsid w:val="000706DC"/>
    <w:rsid w:val="000709CB"/>
    <w:rsid w:val="00070BA6"/>
    <w:rsid w:val="00070DB0"/>
    <w:rsid w:val="00070DDD"/>
    <w:rsid w:val="00071052"/>
    <w:rsid w:val="0007150E"/>
    <w:rsid w:val="00071892"/>
    <w:rsid w:val="0007199B"/>
    <w:rsid w:val="00072755"/>
    <w:rsid w:val="00072CC7"/>
    <w:rsid w:val="00072E15"/>
    <w:rsid w:val="000730BB"/>
    <w:rsid w:val="0007425E"/>
    <w:rsid w:val="00074487"/>
    <w:rsid w:val="00074846"/>
    <w:rsid w:val="000749E9"/>
    <w:rsid w:val="00074F21"/>
    <w:rsid w:val="00074FA4"/>
    <w:rsid w:val="000751A9"/>
    <w:rsid w:val="00075249"/>
    <w:rsid w:val="0007545B"/>
    <w:rsid w:val="00075847"/>
    <w:rsid w:val="00075B15"/>
    <w:rsid w:val="00075B81"/>
    <w:rsid w:val="00075E43"/>
    <w:rsid w:val="00076424"/>
    <w:rsid w:val="00076697"/>
    <w:rsid w:val="00076831"/>
    <w:rsid w:val="00076C99"/>
    <w:rsid w:val="00076D44"/>
    <w:rsid w:val="0007703B"/>
    <w:rsid w:val="00077124"/>
    <w:rsid w:val="00077224"/>
    <w:rsid w:val="00077434"/>
    <w:rsid w:val="000774E6"/>
    <w:rsid w:val="000775D0"/>
    <w:rsid w:val="0007785D"/>
    <w:rsid w:val="00077FC5"/>
    <w:rsid w:val="00080128"/>
    <w:rsid w:val="00080252"/>
    <w:rsid w:val="000803B9"/>
    <w:rsid w:val="000804D4"/>
    <w:rsid w:val="00080749"/>
    <w:rsid w:val="00080A7D"/>
    <w:rsid w:val="00080AE4"/>
    <w:rsid w:val="00080C4D"/>
    <w:rsid w:val="00080D74"/>
    <w:rsid w:val="00080F15"/>
    <w:rsid w:val="00080F52"/>
    <w:rsid w:val="00081C37"/>
    <w:rsid w:val="0008259E"/>
    <w:rsid w:val="00082A4F"/>
    <w:rsid w:val="000832E4"/>
    <w:rsid w:val="000834B5"/>
    <w:rsid w:val="00083546"/>
    <w:rsid w:val="000837EB"/>
    <w:rsid w:val="000839B7"/>
    <w:rsid w:val="00083ADB"/>
    <w:rsid w:val="00083DA5"/>
    <w:rsid w:val="00083EED"/>
    <w:rsid w:val="00084506"/>
    <w:rsid w:val="000848F9"/>
    <w:rsid w:val="000851A6"/>
    <w:rsid w:val="000851C5"/>
    <w:rsid w:val="000852C9"/>
    <w:rsid w:val="0008552B"/>
    <w:rsid w:val="00085971"/>
    <w:rsid w:val="000859EB"/>
    <w:rsid w:val="00085AE2"/>
    <w:rsid w:val="00085C24"/>
    <w:rsid w:val="00085EE6"/>
    <w:rsid w:val="00086080"/>
    <w:rsid w:val="000863B4"/>
    <w:rsid w:val="000863D5"/>
    <w:rsid w:val="00086A80"/>
    <w:rsid w:val="00086EA4"/>
    <w:rsid w:val="0008796A"/>
    <w:rsid w:val="00087C57"/>
    <w:rsid w:val="0009027D"/>
    <w:rsid w:val="00090641"/>
    <w:rsid w:val="00090A5B"/>
    <w:rsid w:val="00090AC0"/>
    <w:rsid w:val="00090DA3"/>
    <w:rsid w:val="00091633"/>
    <w:rsid w:val="000916AC"/>
    <w:rsid w:val="00092637"/>
    <w:rsid w:val="00092EBC"/>
    <w:rsid w:val="00093054"/>
    <w:rsid w:val="0009306C"/>
    <w:rsid w:val="000935E9"/>
    <w:rsid w:val="00093655"/>
    <w:rsid w:val="000936BC"/>
    <w:rsid w:val="00093CEE"/>
    <w:rsid w:val="00094177"/>
    <w:rsid w:val="0009440B"/>
    <w:rsid w:val="00094B31"/>
    <w:rsid w:val="00094FEF"/>
    <w:rsid w:val="0009571B"/>
    <w:rsid w:val="0009582D"/>
    <w:rsid w:val="00095FB6"/>
    <w:rsid w:val="00095FEB"/>
    <w:rsid w:val="000962A2"/>
    <w:rsid w:val="00096900"/>
    <w:rsid w:val="00096A2F"/>
    <w:rsid w:val="00096E15"/>
    <w:rsid w:val="0009754F"/>
    <w:rsid w:val="00097764"/>
    <w:rsid w:val="00097B61"/>
    <w:rsid w:val="000A0219"/>
    <w:rsid w:val="000A0448"/>
    <w:rsid w:val="000A08A0"/>
    <w:rsid w:val="000A0EB3"/>
    <w:rsid w:val="000A0FF8"/>
    <w:rsid w:val="000A1B98"/>
    <w:rsid w:val="000A1E8D"/>
    <w:rsid w:val="000A21BE"/>
    <w:rsid w:val="000A23EF"/>
    <w:rsid w:val="000A241C"/>
    <w:rsid w:val="000A263A"/>
    <w:rsid w:val="000A26AF"/>
    <w:rsid w:val="000A2A1E"/>
    <w:rsid w:val="000A3704"/>
    <w:rsid w:val="000A38A8"/>
    <w:rsid w:val="000A3B9B"/>
    <w:rsid w:val="000A4076"/>
    <w:rsid w:val="000A4BE8"/>
    <w:rsid w:val="000A50B8"/>
    <w:rsid w:val="000A526D"/>
    <w:rsid w:val="000A536E"/>
    <w:rsid w:val="000A56F3"/>
    <w:rsid w:val="000A5A03"/>
    <w:rsid w:val="000A616F"/>
    <w:rsid w:val="000A671A"/>
    <w:rsid w:val="000A6B33"/>
    <w:rsid w:val="000A6FDC"/>
    <w:rsid w:val="000A73E4"/>
    <w:rsid w:val="000A7426"/>
    <w:rsid w:val="000A74B4"/>
    <w:rsid w:val="000A7551"/>
    <w:rsid w:val="000A760F"/>
    <w:rsid w:val="000A770B"/>
    <w:rsid w:val="000A77EF"/>
    <w:rsid w:val="000B0276"/>
    <w:rsid w:val="000B036A"/>
    <w:rsid w:val="000B0B36"/>
    <w:rsid w:val="000B0F97"/>
    <w:rsid w:val="000B14E1"/>
    <w:rsid w:val="000B173B"/>
    <w:rsid w:val="000B19E6"/>
    <w:rsid w:val="000B1A79"/>
    <w:rsid w:val="000B1C50"/>
    <w:rsid w:val="000B1C70"/>
    <w:rsid w:val="000B1D39"/>
    <w:rsid w:val="000B213B"/>
    <w:rsid w:val="000B2764"/>
    <w:rsid w:val="000B2A15"/>
    <w:rsid w:val="000B2B94"/>
    <w:rsid w:val="000B3454"/>
    <w:rsid w:val="000B3737"/>
    <w:rsid w:val="000B3AC8"/>
    <w:rsid w:val="000B3F50"/>
    <w:rsid w:val="000B400C"/>
    <w:rsid w:val="000B4D85"/>
    <w:rsid w:val="000B4FC5"/>
    <w:rsid w:val="000B507C"/>
    <w:rsid w:val="000B508A"/>
    <w:rsid w:val="000B513D"/>
    <w:rsid w:val="000B51A5"/>
    <w:rsid w:val="000B527B"/>
    <w:rsid w:val="000B5298"/>
    <w:rsid w:val="000B54AE"/>
    <w:rsid w:val="000B59F8"/>
    <w:rsid w:val="000B5FF9"/>
    <w:rsid w:val="000B616C"/>
    <w:rsid w:val="000B6814"/>
    <w:rsid w:val="000B68ED"/>
    <w:rsid w:val="000B6BCC"/>
    <w:rsid w:val="000B6CE4"/>
    <w:rsid w:val="000B6D7D"/>
    <w:rsid w:val="000B6D93"/>
    <w:rsid w:val="000B6E8F"/>
    <w:rsid w:val="000B7375"/>
    <w:rsid w:val="000B7647"/>
    <w:rsid w:val="000B7668"/>
    <w:rsid w:val="000B7712"/>
    <w:rsid w:val="000B787C"/>
    <w:rsid w:val="000B792C"/>
    <w:rsid w:val="000B7CF8"/>
    <w:rsid w:val="000C01E1"/>
    <w:rsid w:val="000C049E"/>
    <w:rsid w:val="000C0515"/>
    <w:rsid w:val="000C0570"/>
    <w:rsid w:val="000C07EA"/>
    <w:rsid w:val="000C0C21"/>
    <w:rsid w:val="000C0E4E"/>
    <w:rsid w:val="000C1348"/>
    <w:rsid w:val="000C17E8"/>
    <w:rsid w:val="000C1AB4"/>
    <w:rsid w:val="000C1DB1"/>
    <w:rsid w:val="000C22F0"/>
    <w:rsid w:val="000C2805"/>
    <w:rsid w:val="000C2A57"/>
    <w:rsid w:val="000C2C3E"/>
    <w:rsid w:val="000C302F"/>
    <w:rsid w:val="000C47E8"/>
    <w:rsid w:val="000C4D12"/>
    <w:rsid w:val="000C570D"/>
    <w:rsid w:val="000C5C58"/>
    <w:rsid w:val="000C5C62"/>
    <w:rsid w:val="000C5C91"/>
    <w:rsid w:val="000C683F"/>
    <w:rsid w:val="000C6AC9"/>
    <w:rsid w:val="000C6DB2"/>
    <w:rsid w:val="000C6E84"/>
    <w:rsid w:val="000C7368"/>
    <w:rsid w:val="000D00F8"/>
    <w:rsid w:val="000D0660"/>
    <w:rsid w:val="000D092E"/>
    <w:rsid w:val="000D0A77"/>
    <w:rsid w:val="000D0CDF"/>
    <w:rsid w:val="000D18AD"/>
    <w:rsid w:val="000D2199"/>
    <w:rsid w:val="000D2214"/>
    <w:rsid w:val="000D2549"/>
    <w:rsid w:val="000D2AD9"/>
    <w:rsid w:val="000D2F8A"/>
    <w:rsid w:val="000D30FD"/>
    <w:rsid w:val="000D34FD"/>
    <w:rsid w:val="000D3542"/>
    <w:rsid w:val="000D35DD"/>
    <w:rsid w:val="000D3B7B"/>
    <w:rsid w:val="000D4232"/>
    <w:rsid w:val="000D4633"/>
    <w:rsid w:val="000D48B1"/>
    <w:rsid w:val="000D5090"/>
    <w:rsid w:val="000D5735"/>
    <w:rsid w:val="000D657D"/>
    <w:rsid w:val="000D6698"/>
    <w:rsid w:val="000D67BB"/>
    <w:rsid w:val="000D6927"/>
    <w:rsid w:val="000D69E6"/>
    <w:rsid w:val="000D6E7E"/>
    <w:rsid w:val="000D6F08"/>
    <w:rsid w:val="000D746C"/>
    <w:rsid w:val="000D7622"/>
    <w:rsid w:val="000D7785"/>
    <w:rsid w:val="000D7DA2"/>
    <w:rsid w:val="000E0402"/>
    <w:rsid w:val="000E0BD7"/>
    <w:rsid w:val="000E1300"/>
    <w:rsid w:val="000E14FA"/>
    <w:rsid w:val="000E1C6F"/>
    <w:rsid w:val="000E215D"/>
    <w:rsid w:val="000E293D"/>
    <w:rsid w:val="000E29CF"/>
    <w:rsid w:val="000E2A44"/>
    <w:rsid w:val="000E2CFF"/>
    <w:rsid w:val="000E2E62"/>
    <w:rsid w:val="000E30CB"/>
    <w:rsid w:val="000E3820"/>
    <w:rsid w:val="000E4737"/>
    <w:rsid w:val="000E479E"/>
    <w:rsid w:val="000E48EA"/>
    <w:rsid w:val="000E4C19"/>
    <w:rsid w:val="000E54E8"/>
    <w:rsid w:val="000E5713"/>
    <w:rsid w:val="000E591F"/>
    <w:rsid w:val="000E5C30"/>
    <w:rsid w:val="000E668D"/>
    <w:rsid w:val="000E691C"/>
    <w:rsid w:val="000E69EB"/>
    <w:rsid w:val="000E6A35"/>
    <w:rsid w:val="000E6A4F"/>
    <w:rsid w:val="000E6B3E"/>
    <w:rsid w:val="000E6F3E"/>
    <w:rsid w:val="000E7285"/>
    <w:rsid w:val="000E72B2"/>
    <w:rsid w:val="000E75DF"/>
    <w:rsid w:val="000E767A"/>
    <w:rsid w:val="000E7A27"/>
    <w:rsid w:val="000E7C14"/>
    <w:rsid w:val="000E7C2E"/>
    <w:rsid w:val="000E7CD9"/>
    <w:rsid w:val="000F0037"/>
    <w:rsid w:val="000F0531"/>
    <w:rsid w:val="000F0916"/>
    <w:rsid w:val="000F0D15"/>
    <w:rsid w:val="000F0D82"/>
    <w:rsid w:val="000F0E02"/>
    <w:rsid w:val="000F101A"/>
    <w:rsid w:val="000F12D5"/>
    <w:rsid w:val="000F1728"/>
    <w:rsid w:val="000F1BB9"/>
    <w:rsid w:val="000F1E11"/>
    <w:rsid w:val="000F1E2D"/>
    <w:rsid w:val="000F220A"/>
    <w:rsid w:val="000F26B8"/>
    <w:rsid w:val="000F2BC6"/>
    <w:rsid w:val="000F32B8"/>
    <w:rsid w:val="000F3403"/>
    <w:rsid w:val="000F3613"/>
    <w:rsid w:val="000F3711"/>
    <w:rsid w:val="000F3EE4"/>
    <w:rsid w:val="000F4484"/>
    <w:rsid w:val="000F462F"/>
    <w:rsid w:val="000F4717"/>
    <w:rsid w:val="000F4D54"/>
    <w:rsid w:val="000F5209"/>
    <w:rsid w:val="000F57C1"/>
    <w:rsid w:val="000F5812"/>
    <w:rsid w:val="000F61DC"/>
    <w:rsid w:val="000F68DC"/>
    <w:rsid w:val="000F68ED"/>
    <w:rsid w:val="000F7043"/>
    <w:rsid w:val="000F7703"/>
    <w:rsid w:val="000F7A98"/>
    <w:rsid w:val="00100104"/>
    <w:rsid w:val="001007A6"/>
    <w:rsid w:val="001008FC"/>
    <w:rsid w:val="00100A75"/>
    <w:rsid w:val="00100D79"/>
    <w:rsid w:val="00100F05"/>
    <w:rsid w:val="0010104D"/>
    <w:rsid w:val="001013D3"/>
    <w:rsid w:val="0010190B"/>
    <w:rsid w:val="0010192F"/>
    <w:rsid w:val="00101C43"/>
    <w:rsid w:val="00101D38"/>
    <w:rsid w:val="00101F2F"/>
    <w:rsid w:val="0010214C"/>
    <w:rsid w:val="00102647"/>
    <w:rsid w:val="00102888"/>
    <w:rsid w:val="00102EAD"/>
    <w:rsid w:val="001033FA"/>
    <w:rsid w:val="00103515"/>
    <w:rsid w:val="001035A5"/>
    <w:rsid w:val="0010370B"/>
    <w:rsid w:val="00103CCE"/>
    <w:rsid w:val="00103D5E"/>
    <w:rsid w:val="00103F56"/>
    <w:rsid w:val="00104292"/>
    <w:rsid w:val="0010473D"/>
    <w:rsid w:val="001055E8"/>
    <w:rsid w:val="00105667"/>
    <w:rsid w:val="0010595B"/>
    <w:rsid w:val="001059B1"/>
    <w:rsid w:val="001059F8"/>
    <w:rsid w:val="00105CF8"/>
    <w:rsid w:val="00105E8B"/>
    <w:rsid w:val="00105F34"/>
    <w:rsid w:val="00106D21"/>
    <w:rsid w:val="00106F30"/>
    <w:rsid w:val="0010732F"/>
    <w:rsid w:val="001079D5"/>
    <w:rsid w:val="00107AD1"/>
    <w:rsid w:val="00107BFD"/>
    <w:rsid w:val="00107D49"/>
    <w:rsid w:val="0011010C"/>
    <w:rsid w:val="001102B8"/>
    <w:rsid w:val="001103C6"/>
    <w:rsid w:val="00110570"/>
    <w:rsid w:val="001109FD"/>
    <w:rsid w:val="00110EC1"/>
    <w:rsid w:val="0011120B"/>
    <w:rsid w:val="001113C0"/>
    <w:rsid w:val="001114F1"/>
    <w:rsid w:val="00111E50"/>
    <w:rsid w:val="00112200"/>
    <w:rsid w:val="001126C9"/>
    <w:rsid w:val="00112723"/>
    <w:rsid w:val="00112998"/>
    <w:rsid w:val="00112D66"/>
    <w:rsid w:val="00112FBD"/>
    <w:rsid w:val="0011360A"/>
    <w:rsid w:val="00113B42"/>
    <w:rsid w:val="00113D1E"/>
    <w:rsid w:val="00113D3F"/>
    <w:rsid w:val="00113F58"/>
    <w:rsid w:val="001146BD"/>
    <w:rsid w:val="00114774"/>
    <w:rsid w:val="001148BF"/>
    <w:rsid w:val="0011490D"/>
    <w:rsid w:val="00114A65"/>
    <w:rsid w:val="00114F20"/>
    <w:rsid w:val="00115290"/>
    <w:rsid w:val="00115BE6"/>
    <w:rsid w:val="00115CE2"/>
    <w:rsid w:val="00115E90"/>
    <w:rsid w:val="00116179"/>
    <w:rsid w:val="0011622B"/>
    <w:rsid w:val="00116799"/>
    <w:rsid w:val="00116E11"/>
    <w:rsid w:val="00116E64"/>
    <w:rsid w:val="00116E7E"/>
    <w:rsid w:val="0011721F"/>
    <w:rsid w:val="00117298"/>
    <w:rsid w:val="00117347"/>
    <w:rsid w:val="00117B2C"/>
    <w:rsid w:val="00117FCE"/>
    <w:rsid w:val="001200F9"/>
    <w:rsid w:val="001201C0"/>
    <w:rsid w:val="0012034B"/>
    <w:rsid w:val="0012048F"/>
    <w:rsid w:val="0012069C"/>
    <w:rsid w:val="001209C4"/>
    <w:rsid w:val="00120A50"/>
    <w:rsid w:val="00120B3D"/>
    <w:rsid w:val="00120D18"/>
    <w:rsid w:val="0012101C"/>
    <w:rsid w:val="001213BB"/>
    <w:rsid w:val="001217C7"/>
    <w:rsid w:val="00121CAA"/>
    <w:rsid w:val="00121D96"/>
    <w:rsid w:val="00121F09"/>
    <w:rsid w:val="00122531"/>
    <w:rsid w:val="0012253B"/>
    <w:rsid w:val="00122739"/>
    <w:rsid w:val="001229D5"/>
    <w:rsid w:val="00122DFF"/>
    <w:rsid w:val="00122FB5"/>
    <w:rsid w:val="0012302D"/>
    <w:rsid w:val="00123391"/>
    <w:rsid w:val="0012392F"/>
    <w:rsid w:val="00123A36"/>
    <w:rsid w:val="00123B00"/>
    <w:rsid w:val="0012426C"/>
    <w:rsid w:val="00124709"/>
    <w:rsid w:val="001252EB"/>
    <w:rsid w:val="00126078"/>
    <w:rsid w:val="001261A2"/>
    <w:rsid w:val="001261E1"/>
    <w:rsid w:val="00126351"/>
    <w:rsid w:val="001264D8"/>
    <w:rsid w:val="001267FD"/>
    <w:rsid w:val="00126849"/>
    <w:rsid w:val="00126A18"/>
    <w:rsid w:val="0012743E"/>
    <w:rsid w:val="00127BF7"/>
    <w:rsid w:val="00130096"/>
    <w:rsid w:val="0013044E"/>
    <w:rsid w:val="00130CF6"/>
    <w:rsid w:val="00131973"/>
    <w:rsid w:val="001319BC"/>
    <w:rsid w:val="001322D6"/>
    <w:rsid w:val="00132816"/>
    <w:rsid w:val="00132E34"/>
    <w:rsid w:val="00133972"/>
    <w:rsid w:val="00133AEF"/>
    <w:rsid w:val="00133BEC"/>
    <w:rsid w:val="0013450A"/>
    <w:rsid w:val="001349D4"/>
    <w:rsid w:val="00134A93"/>
    <w:rsid w:val="00134DFD"/>
    <w:rsid w:val="00134FEB"/>
    <w:rsid w:val="00135569"/>
    <w:rsid w:val="001356BB"/>
    <w:rsid w:val="001358FC"/>
    <w:rsid w:val="00135924"/>
    <w:rsid w:val="00135977"/>
    <w:rsid w:val="00135D89"/>
    <w:rsid w:val="00135DBF"/>
    <w:rsid w:val="00136437"/>
    <w:rsid w:val="00136605"/>
    <w:rsid w:val="00136797"/>
    <w:rsid w:val="001368E9"/>
    <w:rsid w:val="00136AA2"/>
    <w:rsid w:val="0013738B"/>
    <w:rsid w:val="001374C8"/>
    <w:rsid w:val="001378DE"/>
    <w:rsid w:val="001409E3"/>
    <w:rsid w:val="00140BF0"/>
    <w:rsid w:val="00140EEB"/>
    <w:rsid w:val="001414DB"/>
    <w:rsid w:val="00141E62"/>
    <w:rsid w:val="0014219E"/>
    <w:rsid w:val="0014227F"/>
    <w:rsid w:val="001428EB"/>
    <w:rsid w:val="00142977"/>
    <w:rsid w:val="00142E2F"/>
    <w:rsid w:val="00142F91"/>
    <w:rsid w:val="00143127"/>
    <w:rsid w:val="001431E6"/>
    <w:rsid w:val="0014325A"/>
    <w:rsid w:val="00143397"/>
    <w:rsid w:val="0014389A"/>
    <w:rsid w:val="001440BF"/>
    <w:rsid w:val="001447A5"/>
    <w:rsid w:val="001447DF"/>
    <w:rsid w:val="00144A1F"/>
    <w:rsid w:val="00144CEE"/>
    <w:rsid w:val="001452EB"/>
    <w:rsid w:val="001457E4"/>
    <w:rsid w:val="00145CFF"/>
    <w:rsid w:val="00145D72"/>
    <w:rsid w:val="0014604B"/>
    <w:rsid w:val="0014607B"/>
    <w:rsid w:val="001466B0"/>
    <w:rsid w:val="00146A1A"/>
    <w:rsid w:val="00147056"/>
    <w:rsid w:val="00147561"/>
    <w:rsid w:val="00147997"/>
    <w:rsid w:val="00147FF2"/>
    <w:rsid w:val="00150211"/>
    <w:rsid w:val="001503CE"/>
    <w:rsid w:val="00151A4E"/>
    <w:rsid w:val="00151AD8"/>
    <w:rsid w:val="00152176"/>
    <w:rsid w:val="00152273"/>
    <w:rsid w:val="00152361"/>
    <w:rsid w:val="00152A6E"/>
    <w:rsid w:val="00152A7B"/>
    <w:rsid w:val="00152C13"/>
    <w:rsid w:val="00152C75"/>
    <w:rsid w:val="00152EF6"/>
    <w:rsid w:val="001532EC"/>
    <w:rsid w:val="001533DA"/>
    <w:rsid w:val="00153AAC"/>
    <w:rsid w:val="00154055"/>
    <w:rsid w:val="001540CF"/>
    <w:rsid w:val="00154497"/>
    <w:rsid w:val="0015461B"/>
    <w:rsid w:val="001546B9"/>
    <w:rsid w:val="00154830"/>
    <w:rsid w:val="00154AEB"/>
    <w:rsid w:val="00154AF1"/>
    <w:rsid w:val="0015509D"/>
    <w:rsid w:val="001556D8"/>
    <w:rsid w:val="00155795"/>
    <w:rsid w:val="001558AA"/>
    <w:rsid w:val="00155EC3"/>
    <w:rsid w:val="00155F39"/>
    <w:rsid w:val="00156E14"/>
    <w:rsid w:val="001571EF"/>
    <w:rsid w:val="00157DEE"/>
    <w:rsid w:val="0016006B"/>
    <w:rsid w:val="00160D69"/>
    <w:rsid w:val="00161484"/>
    <w:rsid w:val="00161560"/>
    <w:rsid w:val="00161E38"/>
    <w:rsid w:val="00161FF8"/>
    <w:rsid w:val="001621C8"/>
    <w:rsid w:val="00162239"/>
    <w:rsid w:val="0016234F"/>
    <w:rsid w:val="001625C6"/>
    <w:rsid w:val="001626BA"/>
    <w:rsid w:val="00162AB0"/>
    <w:rsid w:val="00162D90"/>
    <w:rsid w:val="00162EC2"/>
    <w:rsid w:val="001633C0"/>
    <w:rsid w:val="001636E9"/>
    <w:rsid w:val="00163F55"/>
    <w:rsid w:val="001641B2"/>
    <w:rsid w:val="00164390"/>
    <w:rsid w:val="0016450B"/>
    <w:rsid w:val="00164657"/>
    <w:rsid w:val="001646A8"/>
    <w:rsid w:val="00164854"/>
    <w:rsid w:val="001655D6"/>
    <w:rsid w:val="00165722"/>
    <w:rsid w:val="00165B02"/>
    <w:rsid w:val="00166B37"/>
    <w:rsid w:val="0016773A"/>
    <w:rsid w:val="00167835"/>
    <w:rsid w:val="00167F2D"/>
    <w:rsid w:val="001701CE"/>
    <w:rsid w:val="0017022E"/>
    <w:rsid w:val="001703ED"/>
    <w:rsid w:val="00170539"/>
    <w:rsid w:val="0017053F"/>
    <w:rsid w:val="00170696"/>
    <w:rsid w:val="00170770"/>
    <w:rsid w:val="001709F7"/>
    <w:rsid w:val="00170A41"/>
    <w:rsid w:val="00170B5E"/>
    <w:rsid w:val="00170DE8"/>
    <w:rsid w:val="00170E42"/>
    <w:rsid w:val="00170F18"/>
    <w:rsid w:val="00170FB0"/>
    <w:rsid w:val="001714D4"/>
    <w:rsid w:val="001715C4"/>
    <w:rsid w:val="00171A68"/>
    <w:rsid w:val="00171C62"/>
    <w:rsid w:val="00171E31"/>
    <w:rsid w:val="00172849"/>
    <w:rsid w:val="00172CB0"/>
    <w:rsid w:val="00172DC5"/>
    <w:rsid w:val="001731B2"/>
    <w:rsid w:val="0017328B"/>
    <w:rsid w:val="001735BE"/>
    <w:rsid w:val="00173A40"/>
    <w:rsid w:val="00174589"/>
    <w:rsid w:val="0017474B"/>
    <w:rsid w:val="001748FC"/>
    <w:rsid w:val="00174F9E"/>
    <w:rsid w:val="00174FF1"/>
    <w:rsid w:val="001750D8"/>
    <w:rsid w:val="00175940"/>
    <w:rsid w:val="00175BC3"/>
    <w:rsid w:val="00175E08"/>
    <w:rsid w:val="00176455"/>
    <w:rsid w:val="001768B6"/>
    <w:rsid w:val="00176929"/>
    <w:rsid w:val="00176B53"/>
    <w:rsid w:val="00177742"/>
    <w:rsid w:val="00177A3E"/>
    <w:rsid w:val="00177B10"/>
    <w:rsid w:val="00177B41"/>
    <w:rsid w:val="00177BA4"/>
    <w:rsid w:val="00180708"/>
    <w:rsid w:val="00180762"/>
    <w:rsid w:val="001807E1"/>
    <w:rsid w:val="00180994"/>
    <w:rsid w:val="00180AFE"/>
    <w:rsid w:val="00180CBA"/>
    <w:rsid w:val="001814FD"/>
    <w:rsid w:val="00181D41"/>
    <w:rsid w:val="0018220C"/>
    <w:rsid w:val="00182258"/>
    <w:rsid w:val="0018241B"/>
    <w:rsid w:val="0018254E"/>
    <w:rsid w:val="001825A5"/>
    <w:rsid w:val="001826E1"/>
    <w:rsid w:val="00182700"/>
    <w:rsid w:val="00182A05"/>
    <w:rsid w:val="00182BBC"/>
    <w:rsid w:val="00183310"/>
    <w:rsid w:val="0018381A"/>
    <w:rsid w:val="00183C0B"/>
    <w:rsid w:val="00183D41"/>
    <w:rsid w:val="00183F53"/>
    <w:rsid w:val="00183FB7"/>
    <w:rsid w:val="001841ED"/>
    <w:rsid w:val="00184811"/>
    <w:rsid w:val="00184AC8"/>
    <w:rsid w:val="00184C4C"/>
    <w:rsid w:val="001850C4"/>
    <w:rsid w:val="00185897"/>
    <w:rsid w:val="00185D8F"/>
    <w:rsid w:val="00185DC6"/>
    <w:rsid w:val="00185E3A"/>
    <w:rsid w:val="00185EB1"/>
    <w:rsid w:val="00186517"/>
    <w:rsid w:val="0018652A"/>
    <w:rsid w:val="00186E06"/>
    <w:rsid w:val="00186E2F"/>
    <w:rsid w:val="0018718E"/>
    <w:rsid w:val="001874CA"/>
    <w:rsid w:val="0018782D"/>
    <w:rsid w:val="0018782E"/>
    <w:rsid w:val="00187D25"/>
    <w:rsid w:val="00187F0E"/>
    <w:rsid w:val="00187F2A"/>
    <w:rsid w:val="00190E42"/>
    <w:rsid w:val="00190F44"/>
    <w:rsid w:val="001913B7"/>
    <w:rsid w:val="00191960"/>
    <w:rsid w:val="001924D1"/>
    <w:rsid w:val="001927EF"/>
    <w:rsid w:val="0019291E"/>
    <w:rsid w:val="00192982"/>
    <w:rsid w:val="00192E1B"/>
    <w:rsid w:val="001934E0"/>
    <w:rsid w:val="00193766"/>
    <w:rsid w:val="00193B43"/>
    <w:rsid w:val="00193E3C"/>
    <w:rsid w:val="00193EF0"/>
    <w:rsid w:val="00194527"/>
    <w:rsid w:val="0019480D"/>
    <w:rsid w:val="00194B78"/>
    <w:rsid w:val="00194CE6"/>
    <w:rsid w:val="001958E6"/>
    <w:rsid w:val="00195BD8"/>
    <w:rsid w:val="00196589"/>
    <w:rsid w:val="00196CA0"/>
    <w:rsid w:val="0019735A"/>
    <w:rsid w:val="0019766B"/>
    <w:rsid w:val="00197AFD"/>
    <w:rsid w:val="001A08D8"/>
    <w:rsid w:val="001A0D10"/>
    <w:rsid w:val="001A0D47"/>
    <w:rsid w:val="001A1335"/>
    <w:rsid w:val="001A141F"/>
    <w:rsid w:val="001A14B1"/>
    <w:rsid w:val="001A1617"/>
    <w:rsid w:val="001A18C9"/>
    <w:rsid w:val="001A2A01"/>
    <w:rsid w:val="001A2DBA"/>
    <w:rsid w:val="001A2FCC"/>
    <w:rsid w:val="001A3048"/>
    <w:rsid w:val="001A3399"/>
    <w:rsid w:val="001A3656"/>
    <w:rsid w:val="001A375C"/>
    <w:rsid w:val="001A407C"/>
    <w:rsid w:val="001A4417"/>
    <w:rsid w:val="001A4975"/>
    <w:rsid w:val="001A4A1C"/>
    <w:rsid w:val="001A56E4"/>
    <w:rsid w:val="001A57F5"/>
    <w:rsid w:val="001A581D"/>
    <w:rsid w:val="001A58B5"/>
    <w:rsid w:val="001A5DA4"/>
    <w:rsid w:val="001A6319"/>
    <w:rsid w:val="001A69A5"/>
    <w:rsid w:val="001A6C48"/>
    <w:rsid w:val="001A712E"/>
    <w:rsid w:val="001A7235"/>
    <w:rsid w:val="001A72A4"/>
    <w:rsid w:val="001A72D3"/>
    <w:rsid w:val="001A736F"/>
    <w:rsid w:val="001A7B9E"/>
    <w:rsid w:val="001B0FD8"/>
    <w:rsid w:val="001B13D5"/>
    <w:rsid w:val="001B192D"/>
    <w:rsid w:val="001B1A33"/>
    <w:rsid w:val="001B1F89"/>
    <w:rsid w:val="001B206D"/>
    <w:rsid w:val="001B2144"/>
    <w:rsid w:val="001B23F3"/>
    <w:rsid w:val="001B2413"/>
    <w:rsid w:val="001B2717"/>
    <w:rsid w:val="001B27D7"/>
    <w:rsid w:val="001B353C"/>
    <w:rsid w:val="001B3816"/>
    <w:rsid w:val="001B39CE"/>
    <w:rsid w:val="001B3E53"/>
    <w:rsid w:val="001B45C3"/>
    <w:rsid w:val="001B4761"/>
    <w:rsid w:val="001B4ACA"/>
    <w:rsid w:val="001B4C8B"/>
    <w:rsid w:val="001B58D2"/>
    <w:rsid w:val="001B5B38"/>
    <w:rsid w:val="001B5EB5"/>
    <w:rsid w:val="001B6546"/>
    <w:rsid w:val="001B6FA0"/>
    <w:rsid w:val="001B7050"/>
    <w:rsid w:val="001B708B"/>
    <w:rsid w:val="001B70F9"/>
    <w:rsid w:val="001C02AF"/>
    <w:rsid w:val="001C0345"/>
    <w:rsid w:val="001C034B"/>
    <w:rsid w:val="001C08A9"/>
    <w:rsid w:val="001C0CCA"/>
    <w:rsid w:val="001C0EC8"/>
    <w:rsid w:val="001C12BD"/>
    <w:rsid w:val="001C161B"/>
    <w:rsid w:val="001C188E"/>
    <w:rsid w:val="001C1C7B"/>
    <w:rsid w:val="001C2D18"/>
    <w:rsid w:val="001C328A"/>
    <w:rsid w:val="001C3C8D"/>
    <w:rsid w:val="001C3DBA"/>
    <w:rsid w:val="001C41C0"/>
    <w:rsid w:val="001C42B0"/>
    <w:rsid w:val="001C42DB"/>
    <w:rsid w:val="001C4513"/>
    <w:rsid w:val="001C4545"/>
    <w:rsid w:val="001C46AA"/>
    <w:rsid w:val="001C4818"/>
    <w:rsid w:val="001C488C"/>
    <w:rsid w:val="001C4B01"/>
    <w:rsid w:val="001C4E96"/>
    <w:rsid w:val="001C4EA2"/>
    <w:rsid w:val="001C4F86"/>
    <w:rsid w:val="001C55C3"/>
    <w:rsid w:val="001C57E7"/>
    <w:rsid w:val="001C60FF"/>
    <w:rsid w:val="001C6164"/>
    <w:rsid w:val="001C63A0"/>
    <w:rsid w:val="001C6548"/>
    <w:rsid w:val="001C6696"/>
    <w:rsid w:val="001C6839"/>
    <w:rsid w:val="001C6AA5"/>
    <w:rsid w:val="001C6C26"/>
    <w:rsid w:val="001C7214"/>
    <w:rsid w:val="001C772F"/>
    <w:rsid w:val="001C796C"/>
    <w:rsid w:val="001D0E9C"/>
    <w:rsid w:val="001D0F02"/>
    <w:rsid w:val="001D10E6"/>
    <w:rsid w:val="001D15E1"/>
    <w:rsid w:val="001D182F"/>
    <w:rsid w:val="001D1882"/>
    <w:rsid w:val="001D188E"/>
    <w:rsid w:val="001D1F1F"/>
    <w:rsid w:val="001D206E"/>
    <w:rsid w:val="001D234F"/>
    <w:rsid w:val="001D30BE"/>
    <w:rsid w:val="001D345D"/>
    <w:rsid w:val="001D3705"/>
    <w:rsid w:val="001D3760"/>
    <w:rsid w:val="001D3CC5"/>
    <w:rsid w:val="001D3E7D"/>
    <w:rsid w:val="001D3FCE"/>
    <w:rsid w:val="001D47E7"/>
    <w:rsid w:val="001D4C12"/>
    <w:rsid w:val="001D4C23"/>
    <w:rsid w:val="001D50ED"/>
    <w:rsid w:val="001D54BF"/>
    <w:rsid w:val="001D5922"/>
    <w:rsid w:val="001D5D0F"/>
    <w:rsid w:val="001D6162"/>
    <w:rsid w:val="001D6263"/>
    <w:rsid w:val="001D639E"/>
    <w:rsid w:val="001D63B8"/>
    <w:rsid w:val="001D6691"/>
    <w:rsid w:val="001E0295"/>
    <w:rsid w:val="001E067A"/>
    <w:rsid w:val="001E07F1"/>
    <w:rsid w:val="001E0D13"/>
    <w:rsid w:val="001E157D"/>
    <w:rsid w:val="001E15CE"/>
    <w:rsid w:val="001E167F"/>
    <w:rsid w:val="001E1681"/>
    <w:rsid w:val="001E1B78"/>
    <w:rsid w:val="001E1C89"/>
    <w:rsid w:val="001E1E2E"/>
    <w:rsid w:val="001E2152"/>
    <w:rsid w:val="001E22C6"/>
    <w:rsid w:val="001E271E"/>
    <w:rsid w:val="001E2720"/>
    <w:rsid w:val="001E2754"/>
    <w:rsid w:val="001E2EFA"/>
    <w:rsid w:val="001E339C"/>
    <w:rsid w:val="001E3AA2"/>
    <w:rsid w:val="001E3FC1"/>
    <w:rsid w:val="001E43D8"/>
    <w:rsid w:val="001E4408"/>
    <w:rsid w:val="001E4ACB"/>
    <w:rsid w:val="001E516C"/>
    <w:rsid w:val="001E5E59"/>
    <w:rsid w:val="001E6309"/>
    <w:rsid w:val="001E639B"/>
    <w:rsid w:val="001E63BF"/>
    <w:rsid w:val="001E6A43"/>
    <w:rsid w:val="001E6D13"/>
    <w:rsid w:val="001E6D58"/>
    <w:rsid w:val="001E75D1"/>
    <w:rsid w:val="001E76C5"/>
    <w:rsid w:val="001E77E9"/>
    <w:rsid w:val="001E7959"/>
    <w:rsid w:val="001E7DE6"/>
    <w:rsid w:val="001F009D"/>
    <w:rsid w:val="001F0467"/>
    <w:rsid w:val="001F0523"/>
    <w:rsid w:val="001F096F"/>
    <w:rsid w:val="001F0DF7"/>
    <w:rsid w:val="001F1BFE"/>
    <w:rsid w:val="001F1D59"/>
    <w:rsid w:val="001F2421"/>
    <w:rsid w:val="001F2550"/>
    <w:rsid w:val="001F2778"/>
    <w:rsid w:val="001F2A93"/>
    <w:rsid w:val="001F2BAC"/>
    <w:rsid w:val="001F2F0D"/>
    <w:rsid w:val="001F320B"/>
    <w:rsid w:val="001F350F"/>
    <w:rsid w:val="001F35C9"/>
    <w:rsid w:val="001F3710"/>
    <w:rsid w:val="001F3BC7"/>
    <w:rsid w:val="001F3FDC"/>
    <w:rsid w:val="001F42F6"/>
    <w:rsid w:val="001F5016"/>
    <w:rsid w:val="001F53D9"/>
    <w:rsid w:val="001F542C"/>
    <w:rsid w:val="001F599B"/>
    <w:rsid w:val="001F5BAF"/>
    <w:rsid w:val="001F600E"/>
    <w:rsid w:val="001F60B5"/>
    <w:rsid w:val="001F60C2"/>
    <w:rsid w:val="001F6755"/>
    <w:rsid w:val="001F6B9F"/>
    <w:rsid w:val="001F6DEF"/>
    <w:rsid w:val="001F6F85"/>
    <w:rsid w:val="001F7695"/>
    <w:rsid w:val="001F7ADC"/>
    <w:rsid w:val="001F7CCF"/>
    <w:rsid w:val="001F7E15"/>
    <w:rsid w:val="001F7FB6"/>
    <w:rsid w:val="00200047"/>
    <w:rsid w:val="0020009E"/>
    <w:rsid w:val="002000AD"/>
    <w:rsid w:val="0020012F"/>
    <w:rsid w:val="0020017E"/>
    <w:rsid w:val="0020040D"/>
    <w:rsid w:val="00200485"/>
    <w:rsid w:val="00200573"/>
    <w:rsid w:val="0020058B"/>
    <w:rsid w:val="00200903"/>
    <w:rsid w:val="00200AA8"/>
    <w:rsid w:val="00200C9C"/>
    <w:rsid w:val="00201593"/>
    <w:rsid w:val="0020161B"/>
    <w:rsid w:val="00201C0C"/>
    <w:rsid w:val="00201D15"/>
    <w:rsid w:val="002020F1"/>
    <w:rsid w:val="00202404"/>
    <w:rsid w:val="0020296C"/>
    <w:rsid w:val="00202A3D"/>
    <w:rsid w:val="00202A9B"/>
    <w:rsid w:val="00202CDF"/>
    <w:rsid w:val="0020379C"/>
    <w:rsid w:val="00203EED"/>
    <w:rsid w:val="002041BB"/>
    <w:rsid w:val="0020442A"/>
    <w:rsid w:val="002044F3"/>
    <w:rsid w:val="00205071"/>
    <w:rsid w:val="002060FE"/>
    <w:rsid w:val="00206260"/>
    <w:rsid w:val="00206911"/>
    <w:rsid w:val="00206DED"/>
    <w:rsid w:val="0020701D"/>
    <w:rsid w:val="00207279"/>
    <w:rsid w:val="0020760C"/>
    <w:rsid w:val="0020794C"/>
    <w:rsid w:val="00207D5F"/>
    <w:rsid w:val="00207F06"/>
    <w:rsid w:val="00207F69"/>
    <w:rsid w:val="00210064"/>
    <w:rsid w:val="00210608"/>
    <w:rsid w:val="0021071F"/>
    <w:rsid w:val="0021075D"/>
    <w:rsid w:val="00210D54"/>
    <w:rsid w:val="00210FB8"/>
    <w:rsid w:val="00211554"/>
    <w:rsid w:val="00211A91"/>
    <w:rsid w:val="00211B35"/>
    <w:rsid w:val="00211D5B"/>
    <w:rsid w:val="00211DBF"/>
    <w:rsid w:val="00211E5A"/>
    <w:rsid w:val="00211EF9"/>
    <w:rsid w:val="00211F32"/>
    <w:rsid w:val="0021232E"/>
    <w:rsid w:val="0021287C"/>
    <w:rsid w:val="002129CA"/>
    <w:rsid w:val="00212B65"/>
    <w:rsid w:val="00212B8A"/>
    <w:rsid w:val="002134E9"/>
    <w:rsid w:val="00213620"/>
    <w:rsid w:val="0021366C"/>
    <w:rsid w:val="00213C32"/>
    <w:rsid w:val="00213F68"/>
    <w:rsid w:val="002143E7"/>
    <w:rsid w:val="0021443D"/>
    <w:rsid w:val="00214474"/>
    <w:rsid w:val="00214AE4"/>
    <w:rsid w:val="00214C86"/>
    <w:rsid w:val="00214C9B"/>
    <w:rsid w:val="00214E03"/>
    <w:rsid w:val="00215009"/>
    <w:rsid w:val="00215346"/>
    <w:rsid w:val="00215666"/>
    <w:rsid w:val="00215682"/>
    <w:rsid w:val="002156D6"/>
    <w:rsid w:val="002158DD"/>
    <w:rsid w:val="00216B57"/>
    <w:rsid w:val="00217470"/>
    <w:rsid w:val="00217C76"/>
    <w:rsid w:val="00217D19"/>
    <w:rsid w:val="0022006A"/>
    <w:rsid w:val="00220240"/>
    <w:rsid w:val="00220612"/>
    <w:rsid w:val="00220FFE"/>
    <w:rsid w:val="0022104D"/>
    <w:rsid w:val="00221940"/>
    <w:rsid w:val="00222478"/>
    <w:rsid w:val="00222508"/>
    <w:rsid w:val="00222AAF"/>
    <w:rsid w:val="00222BD1"/>
    <w:rsid w:val="00222EFF"/>
    <w:rsid w:val="0022340B"/>
    <w:rsid w:val="00223719"/>
    <w:rsid w:val="00223859"/>
    <w:rsid w:val="00223DD9"/>
    <w:rsid w:val="00223F41"/>
    <w:rsid w:val="0022421C"/>
    <w:rsid w:val="0022473B"/>
    <w:rsid w:val="0022484B"/>
    <w:rsid w:val="00224953"/>
    <w:rsid w:val="00224C0B"/>
    <w:rsid w:val="00224C20"/>
    <w:rsid w:val="00225712"/>
    <w:rsid w:val="002258E1"/>
    <w:rsid w:val="00225B72"/>
    <w:rsid w:val="00225B98"/>
    <w:rsid w:val="00226257"/>
    <w:rsid w:val="002267BE"/>
    <w:rsid w:val="0022682A"/>
    <w:rsid w:val="00226D78"/>
    <w:rsid w:val="00226D92"/>
    <w:rsid w:val="002272DF"/>
    <w:rsid w:val="00227A64"/>
    <w:rsid w:val="00227EEA"/>
    <w:rsid w:val="002300A9"/>
    <w:rsid w:val="002302E1"/>
    <w:rsid w:val="00230CE9"/>
    <w:rsid w:val="00230D1C"/>
    <w:rsid w:val="002310E6"/>
    <w:rsid w:val="00231492"/>
    <w:rsid w:val="002314E5"/>
    <w:rsid w:val="002319CA"/>
    <w:rsid w:val="00231BF0"/>
    <w:rsid w:val="00232791"/>
    <w:rsid w:val="00232793"/>
    <w:rsid w:val="002327EB"/>
    <w:rsid w:val="00232A95"/>
    <w:rsid w:val="00232E9E"/>
    <w:rsid w:val="00233174"/>
    <w:rsid w:val="002337CC"/>
    <w:rsid w:val="002339BE"/>
    <w:rsid w:val="00233A8C"/>
    <w:rsid w:val="00233A92"/>
    <w:rsid w:val="00233D90"/>
    <w:rsid w:val="00233E79"/>
    <w:rsid w:val="00233EAA"/>
    <w:rsid w:val="00234421"/>
    <w:rsid w:val="00234733"/>
    <w:rsid w:val="002347B4"/>
    <w:rsid w:val="002350DB"/>
    <w:rsid w:val="00235236"/>
    <w:rsid w:val="00235560"/>
    <w:rsid w:val="002359A8"/>
    <w:rsid w:val="00235B7D"/>
    <w:rsid w:val="00235CA3"/>
    <w:rsid w:val="00235D3D"/>
    <w:rsid w:val="002364BF"/>
    <w:rsid w:val="00237100"/>
    <w:rsid w:val="00237134"/>
    <w:rsid w:val="00237227"/>
    <w:rsid w:val="002373CE"/>
    <w:rsid w:val="00237422"/>
    <w:rsid w:val="00237A4E"/>
    <w:rsid w:val="00237AA5"/>
    <w:rsid w:val="00237EE4"/>
    <w:rsid w:val="0024047C"/>
    <w:rsid w:val="0024068C"/>
    <w:rsid w:val="002406E3"/>
    <w:rsid w:val="00240866"/>
    <w:rsid w:val="00240D72"/>
    <w:rsid w:val="00240E32"/>
    <w:rsid w:val="00240F2F"/>
    <w:rsid w:val="0024102A"/>
    <w:rsid w:val="002413CC"/>
    <w:rsid w:val="002417AD"/>
    <w:rsid w:val="00242715"/>
    <w:rsid w:val="002428CA"/>
    <w:rsid w:val="00242C8B"/>
    <w:rsid w:val="0024360E"/>
    <w:rsid w:val="002436DA"/>
    <w:rsid w:val="0024393A"/>
    <w:rsid w:val="002439AE"/>
    <w:rsid w:val="00243D10"/>
    <w:rsid w:val="0024461B"/>
    <w:rsid w:val="00244C07"/>
    <w:rsid w:val="00244EDE"/>
    <w:rsid w:val="00245976"/>
    <w:rsid w:val="00245AFB"/>
    <w:rsid w:val="00245BE2"/>
    <w:rsid w:val="00245F66"/>
    <w:rsid w:val="00246141"/>
    <w:rsid w:val="002463C7"/>
    <w:rsid w:val="00246883"/>
    <w:rsid w:val="0024708F"/>
    <w:rsid w:val="0024734C"/>
    <w:rsid w:val="00247497"/>
    <w:rsid w:val="00247683"/>
    <w:rsid w:val="00250713"/>
    <w:rsid w:val="002507E9"/>
    <w:rsid w:val="00250CAE"/>
    <w:rsid w:val="002511B0"/>
    <w:rsid w:val="0025122C"/>
    <w:rsid w:val="00251256"/>
    <w:rsid w:val="002514D1"/>
    <w:rsid w:val="002514D5"/>
    <w:rsid w:val="0025157A"/>
    <w:rsid w:val="00251A06"/>
    <w:rsid w:val="00251BCA"/>
    <w:rsid w:val="00252537"/>
    <w:rsid w:val="00252CC6"/>
    <w:rsid w:val="002533CA"/>
    <w:rsid w:val="0025381A"/>
    <w:rsid w:val="002538B6"/>
    <w:rsid w:val="00253919"/>
    <w:rsid w:val="00253B89"/>
    <w:rsid w:val="00254013"/>
    <w:rsid w:val="00254164"/>
    <w:rsid w:val="002544FB"/>
    <w:rsid w:val="0025490A"/>
    <w:rsid w:val="00254994"/>
    <w:rsid w:val="0025499B"/>
    <w:rsid w:val="00254BD4"/>
    <w:rsid w:val="00255995"/>
    <w:rsid w:val="00255FBF"/>
    <w:rsid w:val="002567BD"/>
    <w:rsid w:val="0025706E"/>
    <w:rsid w:val="002570AD"/>
    <w:rsid w:val="00257211"/>
    <w:rsid w:val="00257359"/>
    <w:rsid w:val="002574C0"/>
    <w:rsid w:val="00257996"/>
    <w:rsid w:val="00257B8A"/>
    <w:rsid w:val="0026094B"/>
    <w:rsid w:val="00260D5E"/>
    <w:rsid w:val="00260E64"/>
    <w:rsid w:val="002610D9"/>
    <w:rsid w:val="0026124A"/>
    <w:rsid w:val="0026167D"/>
    <w:rsid w:val="0026191D"/>
    <w:rsid w:val="00261EF5"/>
    <w:rsid w:val="00262237"/>
    <w:rsid w:val="0026281D"/>
    <w:rsid w:val="00262CBE"/>
    <w:rsid w:val="0026345A"/>
    <w:rsid w:val="002634FD"/>
    <w:rsid w:val="0026358A"/>
    <w:rsid w:val="00263696"/>
    <w:rsid w:val="00263784"/>
    <w:rsid w:val="0026438F"/>
    <w:rsid w:val="00264AB1"/>
    <w:rsid w:val="00264B31"/>
    <w:rsid w:val="00264B83"/>
    <w:rsid w:val="0026503C"/>
    <w:rsid w:val="002650F2"/>
    <w:rsid w:val="002654B3"/>
    <w:rsid w:val="002656D5"/>
    <w:rsid w:val="00265750"/>
    <w:rsid w:val="00265CBC"/>
    <w:rsid w:val="00265FC8"/>
    <w:rsid w:val="0026610E"/>
    <w:rsid w:val="00266606"/>
    <w:rsid w:val="00266664"/>
    <w:rsid w:val="002666F3"/>
    <w:rsid w:val="00266A3D"/>
    <w:rsid w:val="00266E60"/>
    <w:rsid w:val="0026732B"/>
    <w:rsid w:val="00267361"/>
    <w:rsid w:val="00267C1D"/>
    <w:rsid w:val="002708CD"/>
    <w:rsid w:val="00270941"/>
    <w:rsid w:val="00270A3F"/>
    <w:rsid w:val="00270E2C"/>
    <w:rsid w:val="0027169F"/>
    <w:rsid w:val="002722AC"/>
    <w:rsid w:val="00272882"/>
    <w:rsid w:val="00272CB6"/>
    <w:rsid w:val="002733AF"/>
    <w:rsid w:val="00273CFF"/>
    <w:rsid w:val="00273D5F"/>
    <w:rsid w:val="00273DEA"/>
    <w:rsid w:val="00273EAF"/>
    <w:rsid w:val="00274928"/>
    <w:rsid w:val="00274A04"/>
    <w:rsid w:val="002753C8"/>
    <w:rsid w:val="00275614"/>
    <w:rsid w:val="00275E70"/>
    <w:rsid w:val="002763DA"/>
    <w:rsid w:val="00276A28"/>
    <w:rsid w:val="00276A7C"/>
    <w:rsid w:val="00276DA4"/>
    <w:rsid w:val="0027715D"/>
    <w:rsid w:val="00277C7A"/>
    <w:rsid w:val="002800C3"/>
    <w:rsid w:val="00280123"/>
    <w:rsid w:val="002805EA"/>
    <w:rsid w:val="002806DB"/>
    <w:rsid w:val="00280BB8"/>
    <w:rsid w:val="00280BFA"/>
    <w:rsid w:val="0028173A"/>
    <w:rsid w:val="002819CB"/>
    <w:rsid w:val="00281F4B"/>
    <w:rsid w:val="00282783"/>
    <w:rsid w:val="0028288D"/>
    <w:rsid w:val="00282BA9"/>
    <w:rsid w:val="00282BC2"/>
    <w:rsid w:val="00282E1C"/>
    <w:rsid w:val="002831FA"/>
    <w:rsid w:val="002837DF"/>
    <w:rsid w:val="0028381D"/>
    <w:rsid w:val="00283DD5"/>
    <w:rsid w:val="00284065"/>
    <w:rsid w:val="0028440B"/>
    <w:rsid w:val="00284412"/>
    <w:rsid w:val="002845FB"/>
    <w:rsid w:val="00284608"/>
    <w:rsid w:val="0028491A"/>
    <w:rsid w:val="002859ED"/>
    <w:rsid w:val="00285E2C"/>
    <w:rsid w:val="0028625D"/>
    <w:rsid w:val="00286BF0"/>
    <w:rsid w:val="00286D91"/>
    <w:rsid w:val="00286E70"/>
    <w:rsid w:val="00286EF7"/>
    <w:rsid w:val="0028754A"/>
    <w:rsid w:val="00287CAA"/>
    <w:rsid w:val="00287CF7"/>
    <w:rsid w:val="00287F44"/>
    <w:rsid w:val="002902CA"/>
    <w:rsid w:val="0029075F"/>
    <w:rsid w:val="00290A67"/>
    <w:rsid w:val="00290E1C"/>
    <w:rsid w:val="00290EDF"/>
    <w:rsid w:val="00291575"/>
    <w:rsid w:val="002916F9"/>
    <w:rsid w:val="00291DF2"/>
    <w:rsid w:val="0029251C"/>
    <w:rsid w:val="00292CB2"/>
    <w:rsid w:val="0029343E"/>
    <w:rsid w:val="0029359C"/>
    <w:rsid w:val="00293CF5"/>
    <w:rsid w:val="00293F3E"/>
    <w:rsid w:val="002941B6"/>
    <w:rsid w:val="002943FF"/>
    <w:rsid w:val="002946AE"/>
    <w:rsid w:val="00294A39"/>
    <w:rsid w:val="00294B5B"/>
    <w:rsid w:val="00294EA5"/>
    <w:rsid w:val="00295A14"/>
    <w:rsid w:val="002961B1"/>
    <w:rsid w:val="00296328"/>
    <w:rsid w:val="00296A9F"/>
    <w:rsid w:val="00296BA1"/>
    <w:rsid w:val="00296E91"/>
    <w:rsid w:val="002976A8"/>
    <w:rsid w:val="00297A4A"/>
    <w:rsid w:val="00297DCA"/>
    <w:rsid w:val="002A0BF7"/>
    <w:rsid w:val="002A0C67"/>
    <w:rsid w:val="002A0C6F"/>
    <w:rsid w:val="002A0CA7"/>
    <w:rsid w:val="002A0FAB"/>
    <w:rsid w:val="002A1F0F"/>
    <w:rsid w:val="002A259F"/>
    <w:rsid w:val="002A2893"/>
    <w:rsid w:val="002A2AF4"/>
    <w:rsid w:val="002A3368"/>
    <w:rsid w:val="002A37EA"/>
    <w:rsid w:val="002A389D"/>
    <w:rsid w:val="002A38DD"/>
    <w:rsid w:val="002A3A81"/>
    <w:rsid w:val="002A3B3F"/>
    <w:rsid w:val="002A3DD0"/>
    <w:rsid w:val="002A40C2"/>
    <w:rsid w:val="002A4204"/>
    <w:rsid w:val="002A4468"/>
    <w:rsid w:val="002A4E2F"/>
    <w:rsid w:val="002A4F36"/>
    <w:rsid w:val="002A4FF2"/>
    <w:rsid w:val="002A53AA"/>
    <w:rsid w:val="002A5595"/>
    <w:rsid w:val="002A5C42"/>
    <w:rsid w:val="002A5D3E"/>
    <w:rsid w:val="002A634F"/>
    <w:rsid w:val="002A6526"/>
    <w:rsid w:val="002A65C5"/>
    <w:rsid w:val="002A67B7"/>
    <w:rsid w:val="002A6BF5"/>
    <w:rsid w:val="002A7154"/>
    <w:rsid w:val="002A71E0"/>
    <w:rsid w:val="002A7582"/>
    <w:rsid w:val="002A78C5"/>
    <w:rsid w:val="002A7D6B"/>
    <w:rsid w:val="002B00D3"/>
    <w:rsid w:val="002B025C"/>
    <w:rsid w:val="002B031C"/>
    <w:rsid w:val="002B03FF"/>
    <w:rsid w:val="002B0ABB"/>
    <w:rsid w:val="002B0DD6"/>
    <w:rsid w:val="002B1152"/>
    <w:rsid w:val="002B1390"/>
    <w:rsid w:val="002B1638"/>
    <w:rsid w:val="002B2564"/>
    <w:rsid w:val="002B2930"/>
    <w:rsid w:val="002B2B4B"/>
    <w:rsid w:val="002B34B8"/>
    <w:rsid w:val="002B3555"/>
    <w:rsid w:val="002B37A8"/>
    <w:rsid w:val="002B38F7"/>
    <w:rsid w:val="002B3AF0"/>
    <w:rsid w:val="002B40D4"/>
    <w:rsid w:val="002B4148"/>
    <w:rsid w:val="002B4645"/>
    <w:rsid w:val="002B4C7B"/>
    <w:rsid w:val="002B5083"/>
    <w:rsid w:val="002B5493"/>
    <w:rsid w:val="002B59C1"/>
    <w:rsid w:val="002B662B"/>
    <w:rsid w:val="002B6AF0"/>
    <w:rsid w:val="002B71D8"/>
    <w:rsid w:val="002B7390"/>
    <w:rsid w:val="002B739A"/>
    <w:rsid w:val="002B751B"/>
    <w:rsid w:val="002B7A3D"/>
    <w:rsid w:val="002C018F"/>
    <w:rsid w:val="002C0B68"/>
    <w:rsid w:val="002C0FEF"/>
    <w:rsid w:val="002C10BF"/>
    <w:rsid w:val="002C1951"/>
    <w:rsid w:val="002C19A2"/>
    <w:rsid w:val="002C1AB1"/>
    <w:rsid w:val="002C1E71"/>
    <w:rsid w:val="002C1FF4"/>
    <w:rsid w:val="002C32E5"/>
    <w:rsid w:val="002C3ACA"/>
    <w:rsid w:val="002C3B07"/>
    <w:rsid w:val="002C3D68"/>
    <w:rsid w:val="002C3F4D"/>
    <w:rsid w:val="002C3FCF"/>
    <w:rsid w:val="002C41B2"/>
    <w:rsid w:val="002C42C3"/>
    <w:rsid w:val="002C46B5"/>
    <w:rsid w:val="002C4B5B"/>
    <w:rsid w:val="002C4EDA"/>
    <w:rsid w:val="002C531C"/>
    <w:rsid w:val="002C539C"/>
    <w:rsid w:val="002C5904"/>
    <w:rsid w:val="002C5C7A"/>
    <w:rsid w:val="002C6474"/>
    <w:rsid w:val="002C66CE"/>
    <w:rsid w:val="002C6B75"/>
    <w:rsid w:val="002C6E78"/>
    <w:rsid w:val="002C764B"/>
    <w:rsid w:val="002C7D5A"/>
    <w:rsid w:val="002C7EEE"/>
    <w:rsid w:val="002D041C"/>
    <w:rsid w:val="002D076D"/>
    <w:rsid w:val="002D07ED"/>
    <w:rsid w:val="002D0C4C"/>
    <w:rsid w:val="002D0FC8"/>
    <w:rsid w:val="002D111B"/>
    <w:rsid w:val="002D13ED"/>
    <w:rsid w:val="002D183F"/>
    <w:rsid w:val="002D1DFF"/>
    <w:rsid w:val="002D2239"/>
    <w:rsid w:val="002D2315"/>
    <w:rsid w:val="002D2451"/>
    <w:rsid w:val="002D2656"/>
    <w:rsid w:val="002D296E"/>
    <w:rsid w:val="002D2B0D"/>
    <w:rsid w:val="002D2D2B"/>
    <w:rsid w:val="002D2DA2"/>
    <w:rsid w:val="002D2EEE"/>
    <w:rsid w:val="002D362F"/>
    <w:rsid w:val="002D3635"/>
    <w:rsid w:val="002D3B17"/>
    <w:rsid w:val="002D3CC2"/>
    <w:rsid w:val="002D4221"/>
    <w:rsid w:val="002D45B0"/>
    <w:rsid w:val="002D4802"/>
    <w:rsid w:val="002D4DA2"/>
    <w:rsid w:val="002D509E"/>
    <w:rsid w:val="002D53A2"/>
    <w:rsid w:val="002D5A19"/>
    <w:rsid w:val="002D5A6A"/>
    <w:rsid w:val="002D5ADA"/>
    <w:rsid w:val="002D5B78"/>
    <w:rsid w:val="002D5B9F"/>
    <w:rsid w:val="002D5C28"/>
    <w:rsid w:val="002D60E2"/>
    <w:rsid w:val="002D6101"/>
    <w:rsid w:val="002D6272"/>
    <w:rsid w:val="002D679F"/>
    <w:rsid w:val="002D6A84"/>
    <w:rsid w:val="002D6FDB"/>
    <w:rsid w:val="002D7974"/>
    <w:rsid w:val="002D7D55"/>
    <w:rsid w:val="002D7E56"/>
    <w:rsid w:val="002E01BB"/>
    <w:rsid w:val="002E0955"/>
    <w:rsid w:val="002E164F"/>
    <w:rsid w:val="002E1780"/>
    <w:rsid w:val="002E1908"/>
    <w:rsid w:val="002E1A72"/>
    <w:rsid w:val="002E1CE2"/>
    <w:rsid w:val="002E1D74"/>
    <w:rsid w:val="002E1DD0"/>
    <w:rsid w:val="002E1FB5"/>
    <w:rsid w:val="002E2000"/>
    <w:rsid w:val="002E202A"/>
    <w:rsid w:val="002E2040"/>
    <w:rsid w:val="002E2F47"/>
    <w:rsid w:val="002E3403"/>
    <w:rsid w:val="002E3DE2"/>
    <w:rsid w:val="002E4424"/>
    <w:rsid w:val="002E4924"/>
    <w:rsid w:val="002E4980"/>
    <w:rsid w:val="002E4B69"/>
    <w:rsid w:val="002E4DEA"/>
    <w:rsid w:val="002E5520"/>
    <w:rsid w:val="002E5FDA"/>
    <w:rsid w:val="002E626A"/>
    <w:rsid w:val="002E6479"/>
    <w:rsid w:val="002E6794"/>
    <w:rsid w:val="002E69E6"/>
    <w:rsid w:val="002E6B86"/>
    <w:rsid w:val="002E70C1"/>
    <w:rsid w:val="002E72B4"/>
    <w:rsid w:val="002E77B8"/>
    <w:rsid w:val="002E7B79"/>
    <w:rsid w:val="002F0138"/>
    <w:rsid w:val="002F01E3"/>
    <w:rsid w:val="002F072F"/>
    <w:rsid w:val="002F0846"/>
    <w:rsid w:val="002F10A7"/>
    <w:rsid w:val="002F1255"/>
    <w:rsid w:val="002F12B2"/>
    <w:rsid w:val="002F146F"/>
    <w:rsid w:val="002F16A0"/>
    <w:rsid w:val="002F1B92"/>
    <w:rsid w:val="002F1CD6"/>
    <w:rsid w:val="002F202E"/>
    <w:rsid w:val="002F25EA"/>
    <w:rsid w:val="002F2621"/>
    <w:rsid w:val="002F30A6"/>
    <w:rsid w:val="002F314C"/>
    <w:rsid w:val="002F3330"/>
    <w:rsid w:val="002F342D"/>
    <w:rsid w:val="002F39B0"/>
    <w:rsid w:val="002F44D4"/>
    <w:rsid w:val="002F4C24"/>
    <w:rsid w:val="002F517A"/>
    <w:rsid w:val="002F5978"/>
    <w:rsid w:val="002F5A24"/>
    <w:rsid w:val="002F6101"/>
    <w:rsid w:val="002F64DC"/>
    <w:rsid w:val="002F66DF"/>
    <w:rsid w:val="002F6940"/>
    <w:rsid w:val="002F6DB7"/>
    <w:rsid w:val="002F6E1F"/>
    <w:rsid w:val="002F71C1"/>
    <w:rsid w:val="002F71F9"/>
    <w:rsid w:val="002F7932"/>
    <w:rsid w:val="002F7B55"/>
    <w:rsid w:val="002F7CF4"/>
    <w:rsid w:val="002F7FB4"/>
    <w:rsid w:val="0030035D"/>
    <w:rsid w:val="003006C2"/>
    <w:rsid w:val="0030082C"/>
    <w:rsid w:val="0030094B"/>
    <w:rsid w:val="00300BD5"/>
    <w:rsid w:val="00300E8E"/>
    <w:rsid w:val="00300E9D"/>
    <w:rsid w:val="00300F73"/>
    <w:rsid w:val="0030134C"/>
    <w:rsid w:val="00301589"/>
    <w:rsid w:val="00301791"/>
    <w:rsid w:val="00301D2B"/>
    <w:rsid w:val="003025B1"/>
    <w:rsid w:val="003027CE"/>
    <w:rsid w:val="00302D0E"/>
    <w:rsid w:val="00302EBB"/>
    <w:rsid w:val="00304530"/>
    <w:rsid w:val="003045A1"/>
    <w:rsid w:val="00304AE0"/>
    <w:rsid w:val="00304D9C"/>
    <w:rsid w:val="003054EF"/>
    <w:rsid w:val="0030586C"/>
    <w:rsid w:val="00305899"/>
    <w:rsid w:val="003059F5"/>
    <w:rsid w:val="00306310"/>
    <w:rsid w:val="003066FA"/>
    <w:rsid w:val="003068A1"/>
    <w:rsid w:val="003068C3"/>
    <w:rsid w:val="00306BD6"/>
    <w:rsid w:val="00306E3B"/>
    <w:rsid w:val="00307386"/>
    <w:rsid w:val="00307C62"/>
    <w:rsid w:val="003102FA"/>
    <w:rsid w:val="0031064E"/>
    <w:rsid w:val="0031093E"/>
    <w:rsid w:val="00310C11"/>
    <w:rsid w:val="00310CDB"/>
    <w:rsid w:val="00310F72"/>
    <w:rsid w:val="003110AB"/>
    <w:rsid w:val="003119F6"/>
    <w:rsid w:val="00311A2D"/>
    <w:rsid w:val="00311D33"/>
    <w:rsid w:val="003120AA"/>
    <w:rsid w:val="00312666"/>
    <w:rsid w:val="0031282B"/>
    <w:rsid w:val="00312BD7"/>
    <w:rsid w:val="00312E32"/>
    <w:rsid w:val="003131EF"/>
    <w:rsid w:val="0031392F"/>
    <w:rsid w:val="00313C8E"/>
    <w:rsid w:val="00314585"/>
    <w:rsid w:val="00315059"/>
    <w:rsid w:val="00315387"/>
    <w:rsid w:val="00315432"/>
    <w:rsid w:val="00315795"/>
    <w:rsid w:val="003157CE"/>
    <w:rsid w:val="0031597F"/>
    <w:rsid w:val="003159F0"/>
    <w:rsid w:val="00316256"/>
    <w:rsid w:val="00316B6A"/>
    <w:rsid w:val="00316F1B"/>
    <w:rsid w:val="0031703F"/>
    <w:rsid w:val="00317EAF"/>
    <w:rsid w:val="0032010F"/>
    <w:rsid w:val="00320271"/>
    <w:rsid w:val="003209D2"/>
    <w:rsid w:val="00320BB2"/>
    <w:rsid w:val="0032172D"/>
    <w:rsid w:val="00322517"/>
    <w:rsid w:val="003226BE"/>
    <w:rsid w:val="00322708"/>
    <w:rsid w:val="00322788"/>
    <w:rsid w:val="00323281"/>
    <w:rsid w:val="00323390"/>
    <w:rsid w:val="00323615"/>
    <w:rsid w:val="0032381A"/>
    <w:rsid w:val="00323A0F"/>
    <w:rsid w:val="00323DC4"/>
    <w:rsid w:val="0032403A"/>
    <w:rsid w:val="003245D6"/>
    <w:rsid w:val="003246B0"/>
    <w:rsid w:val="0032597F"/>
    <w:rsid w:val="003267FC"/>
    <w:rsid w:val="00327147"/>
    <w:rsid w:val="00327942"/>
    <w:rsid w:val="003279DF"/>
    <w:rsid w:val="00327E76"/>
    <w:rsid w:val="00330C60"/>
    <w:rsid w:val="00330DCC"/>
    <w:rsid w:val="00331001"/>
    <w:rsid w:val="00331186"/>
    <w:rsid w:val="003313DA"/>
    <w:rsid w:val="00331732"/>
    <w:rsid w:val="003322A8"/>
    <w:rsid w:val="003324A6"/>
    <w:rsid w:val="0033257E"/>
    <w:rsid w:val="003326F9"/>
    <w:rsid w:val="00332981"/>
    <w:rsid w:val="003333BF"/>
    <w:rsid w:val="003336CB"/>
    <w:rsid w:val="00333E43"/>
    <w:rsid w:val="00334191"/>
    <w:rsid w:val="0033463D"/>
    <w:rsid w:val="00334708"/>
    <w:rsid w:val="00335944"/>
    <w:rsid w:val="00335B29"/>
    <w:rsid w:val="00335D63"/>
    <w:rsid w:val="00335E5B"/>
    <w:rsid w:val="00335F0E"/>
    <w:rsid w:val="0033603D"/>
    <w:rsid w:val="00336884"/>
    <w:rsid w:val="00336DF4"/>
    <w:rsid w:val="00336E6F"/>
    <w:rsid w:val="003372C7"/>
    <w:rsid w:val="0033765E"/>
    <w:rsid w:val="0033776E"/>
    <w:rsid w:val="00337DE3"/>
    <w:rsid w:val="00337F1B"/>
    <w:rsid w:val="00340243"/>
    <w:rsid w:val="003406B1"/>
    <w:rsid w:val="00340CD9"/>
    <w:rsid w:val="00341096"/>
    <w:rsid w:val="003415DB"/>
    <w:rsid w:val="00341979"/>
    <w:rsid w:val="00341F6E"/>
    <w:rsid w:val="0034213C"/>
    <w:rsid w:val="00342438"/>
    <w:rsid w:val="0034281A"/>
    <w:rsid w:val="00342BA3"/>
    <w:rsid w:val="003440C5"/>
    <w:rsid w:val="00344455"/>
    <w:rsid w:val="00344B35"/>
    <w:rsid w:val="00344C8E"/>
    <w:rsid w:val="00344D01"/>
    <w:rsid w:val="00345446"/>
    <w:rsid w:val="00345497"/>
    <w:rsid w:val="003455D7"/>
    <w:rsid w:val="00345A5D"/>
    <w:rsid w:val="00345E77"/>
    <w:rsid w:val="00346AD4"/>
    <w:rsid w:val="00347123"/>
    <w:rsid w:val="003479DF"/>
    <w:rsid w:val="0035032F"/>
    <w:rsid w:val="00350E71"/>
    <w:rsid w:val="003513D6"/>
    <w:rsid w:val="003518C1"/>
    <w:rsid w:val="00351CF9"/>
    <w:rsid w:val="00351DC3"/>
    <w:rsid w:val="0035200A"/>
    <w:rsid w:val="00352E2F"/>
    <w:rsid w:val="003530E9"/>
    <w:rsid w:val="00353249"/>
    <w:rsid w:val="00353454"/>
    <w:rsid w:val="003534FC"/>
    <w:rsid w:val="003536D2"/>
    <w:rsid w:val="00353FCC"/>
    <w:rsid w:val="003546AA"/>
    <w:rsid w:val="00354804"/>
    <w:rsid w:val="00355026"/>
    <w:rsid w:val="00355112"/>
    <w:rsid w:val="0035531B"/>
    <w:rsid w:val="0035579A"/>
    <w:rsid w:val="003558AB"/>
    <w:rsid w:val="00356137"/>
    <w:rsid w:val="003561F2"/>
    <w:rsid w:val="00356623"/>
    <w:rsid w:val="003568A1"/>
    <w:rsid w:val="003568A6"/>
    <w:rsid w:val="00356991"/>
    <w:rsid w:val="00356CA2"/>
    <w:rsid w:val="003572A8"/>
    <w:rsid w:val="00357BC1"/>
    <w:rsid w:val="00357C97"/>
    <w:rsid w:val="00357EC9"/>
    <w:rsid w:val="00360478"/>
    <w:rsid w:val="00360515"/>
    <w:rsid w:val="0036052F"/>
    <w:rsid w:val="003609B3"/>
    <w:rsid w:val="003609D2"/>
    <w:rsid w:val="00360B24"/>
    <w:rsid w:val="00360B2E"/>
    <w:rsid w:val="0036137E"/>
    <w:rsid w:val="0036159D"/>
    <w:rsid w:val="00361606"/>
    <w:rsid w:val="00361F93"/>
    <w:rsid w:val="00361FAB"/>
    <w:rsid w:val="003620CA"/>
    <w:rsid w:val="003622A7"/>
    <w:rsid w:val="003625FE"/>
    <w:rsid w:val="0036273C"/>
    <w:rsid w:val="0036277E"/>
    <w:rsid w:val="00362A88"/>
    <w:rsid w:val="00363396"/>
    <w:rsid w:val="00363C8E"/>
    <w:rsid w:val="00363DBB"/>
    <w:rsid w:val="0036453D"/>
    <w:rsid w:val="00364759"/>
    <w:rsid w:val="0036533B"/>
    <w:rsid w:val="003655CB"/>
    <w:rsid w:val="003657E5"/>
    <w:rsid w:val="003661AD"/>
    <w:rsid w:val="003661AE"/>
    <w:rsid w:val="00366283"/>
    <w:rsid w:val="0036629C"/>
    <w:rsid w:val="003663B7"/>
    <w:rsid w:val="0036665F"/>
    <w:rsid w:val="00366DA6"/>
    <w:rsid w:val="00367477"/>
    <w:rsid w:val="00367C26"/>
    <w:rsid w:val="00367D12"/>
    <w:rsid w:val="0037015C"/>
    <w:rsid w:val="00370333"/>
    <w:rsid w:val="00370599"/>
    <w:rsid w:val="003705B9"/>
    <w:rsid w:val="003710AC"/>
    <w:rsid w:val="003710C4"/>
    <w:rsid w:val="00371510"/>
    <w:rsid w:val="003717D8"/>
    <w:rsid w:val="003720F1"/>
    <w:rsid w:val="00372BB6"/>
    <w:rsid w:val="00372E48"/>
    <w:rsid w:val="0037342F"/>
    <w:rsid w:val="003736C2"/>
    <w:rsid w:val="00373A64"/>
    <w:rsid w:val="00374184"/>
    <w:rsid w:val="003745AD"/>
    <w:rsid w:val="003749FE"/>
    <w:rsid w:val="00374EDC"/>
    <w:rsid w:val="00374F80"/>
    <w:rsid w:val="003753A3"/>
    <w:rsid w:val="003756F7"/>
    <w:rsid w:val="00375938"/>
    <w:rsid w:val="003759A4"/>
    <w:rsid w:val="00375CB7"/>
    <w:rsid w:val="003760CA"/>
    <w:rsid w:val="003763C3"/>
    <w:rsid w:val="003763FC"/>
    <w:rsid w:val="0037663E"/>
    <w:rsid w:val="003768EF"/>
    <w:rsid w:val="00376BBE"/>
    <w:rsid w:val="00376D4D"/>
    <w:rsid w:val="0037740F"/>
    <w:rsid w:val="003778B3"/>
    <w:rsid w:val="00377C85"/>
    <w:rsid w:val="00377EC9"/>
    <w:rsid w:val="00377F16"/>
    <w:rsid w:val="00377F3A"/>
    <w:rsid w:val="00380441"/>
    <w:rsid w:val="0038080C"/>
    <w:rsid w:val="00380924"/>
    <w:rsid w:val="003809EE"/>
    <w:rsid w:val="00380B01"/>
    <w:rsid w:val="00380DDB"/>
    <w:rsid w:val="00380FB1"/>
    <w:rsid w:val="0038135A"/>
    <w:rsid w:val="00381C72"/>
    <w:rsid w:val="00381CED"/>
    <w:rsid w:val="00381DCC"/>
    <w:rsid w:val="00381F7C"/>
    <w:rsid w:val="00382045"/>
    <w:rsid w:val="0038226F"/>
    <w:rsid w:val="0038288C"/>
    <w:rsid w:val="00382DE0"/>
    <w:rsid w:val="0038307E"/>
    <w:rsid w:val="00383348"/>
    <w:rsid w:val="003842A6"/>
    <w:rsid w:val="0038436F"/>
    <w:rsid w:val="00384595"/>
    <w:rsid w:val="00384769"/>
    <w:rsid w:val="0038494A"/>
    <w:rsid w:val="00384A8A"/>
    <w:rsid w:val="00384FA1"/>
    <w:rsid w:val="003854ED"/>
    <w:rsid w:val="0038558C"/>
    <w:rsid w:val="00385FC2"/>
    <w:rsid w:val="00386011"/>
    <w:rsid w:val="003861A3"/>
    <w:rsid w:val="00386622"/>
    <w:rsid w:val="00386E76"/>
    <w:rsid w:val="0038719E"/>
    <w:rsid w:val="003872A6"/>
    <w:rsid w:val="00387366"/>
    <w:rsid w:val="003878E9"/>
    <w:rsid w:val="00387967"/>
    <w:rsid w:val="00387B46"/>
    <w:rsid w:val="00387D4E"/>
    <w:rsid w:val="003900D2"/>
    <w:rsid w:val="0039020F"/>
    <w:rsid w:val="00390287"/>
    <w:rsid w:val="0039080A"/>
    <w:rsid w:val="00390827"/>
    <w:rsid w:val="00390B82"/>
    <w:rsid w:val="00390E6F"/>
    <w:rsid w:val="003916D0"/>
    <w:rsid w:val="003921D5"/>
    <w:rsid w:val="003922A5"/>
    <w:rsid w:val="003927CC"/>
    <w:rsid w:val="00392BCA"/>
    <w:rsid w:val="00392FC9"/>
    <w:rsid w:val="003930D2"/>
    <w:rsid w:val="00393C32"/>
    <w:rsid w:val="00393C50"/>
    <w:rsid w:val="003942F2"/>
    <w:rsid w:val="00394567"/>
    <w:rsid w:val="00394C1F"/>
    <w:rsid w:val="00394F71"/>
    <w:rsid w:val="0039531C"/>
    <w:rsid w:val="00395733"/>
    <w:rsid w:val="00395D16"/>
    <w:rsid w:val="00395D30"/>
    <w:rsid w:val="00395DA5"/>
    <w:rsid w:val="00395F47"/>
    <w:rsid w:val="00395FD9"/>
    <w:rsid w:val="00396117"/>
    <w:rsid w:val="0039617D"/>
    <w:rsid w:val="0039629A"/>
    <w:rsid w:val="00396341"/>
    <w:rsid w:val="00396405"/>
    <w:rsid w:val="003964F3"/>
    <w:rsid w:val="00396A12"/>
    <w:rsid w:val="00396C2C"/>
    <w:rsid w:val="0039724A"/>
    <w:rsid w:val="0039745C"/>
    <w:rsid w:val="00397A73"/>
    <w:rsid w:val="003A0165"/>
    <w:rsid w:val="003A049C"/>
    <w:rsid w:val="003A0554"/>
    <w:rsid w:val="003A07A6"/>
    <w:rsid w:val="003A084D"/>
    <w:rsid w:val="003A09A3"/>
    <w:rsid w:val="003A0BC6"/>
    <w:rsid w:val="003A0D62"/>
    <w:rsid w:val="003A0DA0"/>
    <w:rsid w:val="003A0FAC"/>
    <w:rsid w:val="003A13DB"/>
    <w:rsid w:val="003A15BF"/>
    <w:rsid w:val="003A174C"/>
    <w:rsid w:val="003A18AE"/>
    <w:rsid w:val="003A28F2"/>
    <w:rsid w:val="003A2C2A"/>
    <w:rsid w:val="003A2EA0"/>
    <w:rsid w:val="003A319A"/>
    <w:rsid w:val="003A3661"/>
    <w:rsid w:val="003A3D7C"/>
    <w:rsid w:val="003A3DE7"/>
    <w:rsid w:val="003A4255"/>
    <w:rsid w:val="003A44CB"/>
    <w:rsid w:val="003A4942"/>
    <w:rsid w:val="003A4B8D"/>
    <w:rsid w:val="003A4E4D"/>
    <w:rsid w:val="003A4F74"/>
    <w:rsid w:val="003A5284"/>
    <w:rsid w:val="003A5327"/>
    <w:rsid w:val="003A5855"/>
    <w:rsid w:val="003A5BDC"/>
    <w:rsid w:val="003A5C87"/>
    <w:rsid w:val="003A5F29"/>
    <w:rsid w:val="003A60B0"/>
    <w:rsid w:val="003A63DB"/>
    <w:rsid w:val="003A656C"/>
    <w:rsid w:val="003A67F0"/>
    <w:rsid w:val="003A6864"/>
    <w:rsid w:val="003A694B"/>
    <w:rsid w:val="003A698C"/>
    <w:rsid w:val="003A72EF"/>
    <w:rsid w:val="003A77B9"/>
    <w:rsid w:val="003A7878"/>
    <w:rsid w:val="003A7BCA"/>
    <w:rsid w:val="003B0A31"/>
    <w:rsid w:val="003B0A78"/>
    <w:rsid w:val="003B0E17"/>
    <w:rsid w:val="003B1984"/>
    <w:rsid w:val="003B1E64"/>
    <w:rsid w:val="003B1F51"/>
    <w:rsid w:val="003B2474"/>
    <w:rsid w:val="003B283F"/>
    <w:rsid w:val="003B2A3C"/>
    <w:rsid w:val="003B2A48"/>
    <w:rsid w:val="003B3085"/>
    <w:rsid w:val="003B371F"/>
    <w:rsid w:val="003B38D4"/>
    <w:rsid w:val="003B3CBC"/>
    <w:rsid w:val="003B4006"/>
    <w:rsid w:val="003B4799"/>
    <w:rsid w:val="003B50EB"/>
    <w:rsid w:val="003B5179"/>
    <w:rsid w:val="003B5205"/>
    <w:rsid w:val="003B564D"/>
    <w:rsid w:val="003B5773"/>
    <w:rsid w:val="003B5BCB"/>
    <w:rsid w:val="003B5C23"/>
    <w:rsid w:val="003B5D01"/>
    <w:rsid w:val="003B60BA"/>
    <w:rsid w:val="003B60CC"/>
    <w:rsid w:val="003B6426"/>
    <w:rsid w:val="003B68DC"/>
    <w:rsid w:val="003B6902"/>
    <w:rsid w:val="003B6A07"/>
    <w:rsid w:val="003B6B85"/>
    <w:rsid w:val="003B6F0F"/>
    <w:rsid w:val="003B71BA"/>
    <w:rsid w:val="003B7B5D"/>
    <w:rsid w:val="003C0A2D"/>
    <w:rsid w:val="003C0B38"/>
    <w:rsid w:val="003C0B79"/>
    <w:rsid w:val="003C0BE1"/>
    <w:rsid w:val="003C0D53"/>
    <w:rsid w:val="003C0F72"/>
    <w:rsid w:val="003C1613"/>
    <w:rsid w:val="003C1973"/>
    <w:rsid w:val="003C1BC6"/>
    <w:rsid w:val="003C1FF6"/>
    <w:rsid w:val="003C26E0"/>
    <w:rsid w:val="003C2976"/>
    <w:rsid w:val="003C2A8C"/>
    <w:rsid w:val="003C2DE9"/>
    <w:rsid w:val="003C3CED"/>
    <w:rsid w:val="003C3F87"/>
    <w:rsid w:val="003C4091"/>
    <w:rsid w:val="003C4359"/>
    <w:rsid w:val="003C43CB"/>
    <w:rsid w:val="003C4761"/>
    <w:rsid w:val="003C4831"/>
    <w:rsid w:val="003C49BD"/>
    <w:rsid w:val="003C49D2"/>
    <w:rsid w:val="003C5016"/>
    <w:rsid w:val="003C50BA"/>
    <w:rsid w:val="003C5309"/>
    <w:rsid w:val="003C5331"/>
    <w:rsid w:val="003C5541"/>
    <w:rsid w:val="003C582F"/>
    <w:rsid w:val="003C655E"/>
    <w:rsid w:val="003C6ACE"/>
    <w:rsid w:val="003C77B0"/>
    <w:rsid w:val="003C7919"/>
    <w:rsid w:val="003C7D49"/>
    <w:rsid w:val="003C7E59"/>
    <w:rsid w:val="003D037B"/>
    <w:rsid w:val="003D059F"/>
    <w:rsid w:val="003D078A"/>
    <w:rsid w:val="003D0806"/>
    <w:rsid w:val="003D0871"/>
    <w:rsid w:val="003D0BF2"/>
    <w:rsid w:val="003D0BF7"/>
    <w:rsid w:val="003D0C20"/>
    <w:rsid w:val="003D0DE2"/>
    <w:rsid w:val="003D1023"/>
    <w:rsid w:val="003D1556"/>
    <w:rsid w:val="003D19C9"/>
    <w:rsid w:val="003D1B3D"/>
    <w:rsid w:val="003D1CE9"/>
    <w:rsid w:val="003D1E80"/>
    <w:rsid w:val="003D2278"/>
    <w:rsid w:val="003D2D17"/>
    <w:rsid w:val="003D2DC4"/>
    <w:rsid w:val="003D2FA1"/>
    <w:rsid w:val="003D30AC"/>
    <w:rsid w:val="003D324B"/>
    <w:rsid w:val="003D3349"/>
    <w:rsid w:val="003D3C51"/>
    <w:rsid w:val="003D3D3C"/>
    <w:rsid w:val="003D4504"/>
    <w:rsid w:val="003D47F7"/>
    <w:rsid w:val="003D4D6C"/>
    <w:rsid w:val="003D527D"/>
    <w:rsid w:val="003D55A9"/>
    <w:rsid w:val="003D563B"/>
    <w:rsid w:val="003D5682"/>
    <w:rsid w:val="003D5BA2"/>
    <w:rsid w:val="003D5C05"/>
    <w:rsid w:val="003D6050"/>
    <w:rsid w:val="003D6338"/>
    <w:rsid w:val="003D63F0"/>
    <w:rsid w:val="003D6A65"/>
    <w:rsid w:val="003D72CA"/>
    <w:rsid w:val="003D7307"/>
    <w:rsid w:val="003D75FF"/>
    <w:rsid w:val="003D7B48"/>
    <w:rsid w:val="003E0448"/>
    <w:rsid w:val="003E0952"/>
    <w:rsid w:val="003E0CA5"/>
    <w:rsid w:val="003E0CC7"/>
    <w:rsid w:val="003E0DA5"/>
    <w:rsid w:val="003E0DC1"/>
    <w:rsid w:val="003E0E92"/>
    <w:rsid w:val="003E1296"/>
    <w:rsid w:val="003E18A0"/>
    <w:rsid w:val="003E2701"/>
    <w:rsid w:val="003E29E5"/>
    <w:rsid w:val="003E3219"/>
    <w:rsid w:val="003E34D0"/>
    <w:rsid w:val="003E38EC"/>
    <w:rsid w:val="003E3BB4"/>
    <w:rsid w:val="003E3EA8"/>
    <w:rsid w:val="003E4163"/>
    <w:rsid w:val="003E4527"/>
    <w:rsid w:val="003E4A33"/>
    <w:rsid w:val="003E5006"/>
    <w:rsid w:val="003E54A3"/>
    <w:rsid w:val="003E5ABE"/>
    <w:rsid w:val="003E6136"/>
    <w:rsid w:val="003E61D1"/>
    <w:rsid w:val="003E6472"/>
    <w:rsid w:val="003E651F"/>
    <w:rsid w:val="003E67FA"/>
    <w:rsid w:val="003E6962"/>
    <w:rsid w:val="003E6CCD"/>
    <w:rsid w:val="003E777C"/>
    <w:rsid w:val="003E78DD"/>
    <w:rsid w:val="003E7FE1"/>
    <w:rsid w:val="003F07F9"/>
    <w:rsid w:val="003F0A17"/>
    <w:rsid w:val="003F0CA8"/>
    <w:rsid w:val="003F0D95"/>
    <w:rsid w:val="003F0FAA"/>
    <w:rsid w:val="003F0FF7"/>
    <w:rsid w:val="003F171A"/>
    <w:rsid w:val="003F1784"/>
    <w:rsid w:val="003F1AF0"/>
    <w:rsid w:val="003F1C7F"/>
    <w:rsid w:val="003F24DB"/>
    <w:rsid w:val="003F2742"/>
    <w:rsid w:val="003F2AC7"/>
    <w:rsid w:val="003F2B5D"/>
    <w:rsid w:val="003F30C6"/>
    <w:rsid w:val="003F32C6"/>
    <w:rsid w:val="003F32CA"/>
    <w:rsid w:val="003F3368"/>
    <w:rsid w:val="003F3EE9"/>
    <w:rsid w:val="003F40F7"/>
    <w:rsid w:val="003F415F"/>
    <w:rsid w:val="003F447B"/>
    <w:rsid w:val="003F488D"/>
    <w:rsid w:val="003F4F04"/>
    <w:rsid w:val="003F4FC4"/>
    <w:rsid w:val="003F5036"/>
    <w:rsid w:val="003F5176"/>
    <w:rsid w:val="003F5239"/>
    <w:rsid w:val="003F534D"/>
    <w:rsid w:val="003F551D"/>
    <w:rsid w:val="003F583B"/>
    <w:rsid w:val="003F5F05"/>
    <w:rsid w:val="003F6145"/>
    <w:rsid w:val="003F624B"/>
    <w:rsid w:val="003F6BE6"/>
    <w:rsid w:val="003F6E5E"/>
    <w:rsid w:val="003F771C"/>
    <w:rsid w:val="004000A5"/>
    <w:rsid w:val="00400AFA"/>
    <w:rsid w:val="00400D5B"/>
    <w:rsid w:val="00400F20"/>
    <w:rsid w:val="004011C6"/>
    <w:rsid w:val="00401670"/>
    <w:rsid w:val="004016F8"/>
    <w:rsid w:val="00402161"/>
    <w:rsid w:val="00403C4F"/>
    <w:rsid w:val="00403D1D"/>
    <w:rsid w:val="00403E60"/>
    <w:rsid w:val="004041CA"/>
    <w:rsid w:val="00404639"/>
    <w:rsid w:val="00405442"/>
    <w:rsid w:val="0040639D"/>
    <w:rsid w:val="0040695B"/>
    <w:rsid w:val="00406B88"/>
    <w:rsid w:val="00406F3A"/>
    <w:rsid w:val="00406F63"/>
    <w:rsid w:val="00407460"/>
    <w:rsid w:val="00407588"/>
    <w:rsid w:val="00407BB3"/>
    <w:rsid w:val="004107AC"/>
    <w:rsid w:val="004107DF"/>
    <w:rsid w:val="0041086A"/>
    <w:rsid w:val="00410983"/>
    <w:rsid w:val="004109AB"/>
    <w:rsid w:val="00410B70"/>
    <w:rsid w:val="00411005"/>
    <w:rsid w:val="004110EF"/>
    <w:rsid w:val="00411309"/>
    <w:rsid w:val="0041144A"/>
    <w:rsid w:val="00411CF3"/>
    <w:rsid w:val="00411E60"/>
    <w:rsid w:val="00412C20"/>
    <w:rsid w:val="004130C1"/>
    <w:rsid w:val="0041312A"/>
    <w:rsid w:val="00413176"/>
    <w:rsid w:val="00413614"/>
    <w:rsid w:val="00413916"/>
    <w:rsid w:val="00413976"/>
    <w:rsid w:val="00413A31"/>
    <w:rsid w:val="00413F96"/>
    <w:rsid w:val="004147D5"/>
    <w:rsid w:val="00414C62"/>
    <w:rsid w:val="00414C6C"/>
    <w:rsid w:val="0041518D"/>
    <w:rsid w:val="00415312"/>
    <w:rsid w:val="004154A6"/>
    <w:rsid w:val="00415586"/>
    <w:rsid w:val="00415924"/>
    <w:rsid w:val="00415B9B"/>
    <w:rsid w:val="00415BC0"/>
    <w:rsid w:val="00415CD7"/>
    <w:rsid w:val="00415D33"/>
    <w:rsid w:val="00416542"/>
    <w:rsid w:val="004168E0"/>
    <w:rsid w:val="00416C13"/>
    <w:rsid w:val="00416F91"/>
    <w:rsid w:val="00417516"/>
    <w:rsid w:val="00417555"/>
    <w:rsid w:val="00417716"/>
    <w:rsid w:val="00417798"/>
    <w:rsid w:val="00417C2C"/>
    <w:rsid w:val="00417D92"/>
    <w:rsid w:val="004201A4"/>
    <w:rsid w:val="00420781"/>
    <w:rsid w:val="00420AC8"/>
    <w:rsid w:val="00420D14"/>
    <w:rsid w:val="00420D78"/>
    <w:rsid w:val="0042114F"/>
    <w:rsid w:val="00421471"/>
    <w:rsid w:val="00421725"/>
    <w:rsid w:val="0042182F"/>
    <w:rsid w:val="00421A8C"/>
    <w:rsid w:val="00421F2B"/>
    <w:rsid w:val="0042210A"/>
    <w:rsid w:val="0042240E"/>
    <w:rsid w:val="0042294C"/>
    <w:rsid w:val="00422BD9"/>
    <w:rsid w:val="0042360E"/>
    <w:rsid w:val="00423C51"/>
    <w:rsid w:val="004240AC"/>
    <w:rsid w:val="004243ED"/>
    <w:rsid w:val="00424685"/>
    <w:rsid w:val="004248D4"/>
    <w:rsid w:val="00424A49"/>
    <w:rsid w:val="00424EEB"/>
    <w:rsid w:val="0042598B"/>
    <w:rsid w:val="00425D8C"/>
    <w:rsid w:val="004263E6"/>
    <w:rsid w:val="00426A16"/>
    <w:rsid w:val="00426F55"/>
    <w:rsid w:val="0042797F"/>
    <w:rsid w:val="00430009"/>
    <w:rsid w:val="00430187"/>
    <w:rsid w:val="004307F9"/>
    <w:rsid w:val="00430813"/>
    <w:rsid w:val="00430885"/>
    <w:rsid w:val="00430909"/>
    <w:rsid w:val="00430CA6"/>
    <w:rsid w:val="00431D50"/>
    <w:rsid w:val="0043203F"/>
    <w:rsid w:val="00432263"/>
    <w:rsid w:val="00432774"/>
    <w:rsid w:val="00432C21"/>
    <w:rsid w:val="00432F4E"/>
    <w:rsid w:val="00433D8E"/>
    <w:rsid w:val="00433F62"/>
    <w:rsid w:val="00433F91"/>
    <w:rsid w:val="00434178"/>
    <w:rsid w:val="004347CA"/>
    <w:rsid w:val="00434C9C"/>
    <w:rsid w:val="00434D65"/>
    <w:rsid w:val="00435085"/>
    <w:rsid w:val="004352CC"/>
    <w:rsid w:val="0043554C"/>
    <w:rsid w:val="00435918"/>
    <w:rsid w:val="00435DD0"/>
    <w:rsid w:val="00436568"/>
    <w:rsid w:val="00436767"/>
    <w:rsid w:val="00436C10"/>
    <w:rsid w:val="00436CD8"/>
    <w:rsid w:val="004372DE"/>
    <w:rsid w:val="00437A6A"/>
    <w:rsid w:val="00440069"/>
    <w:rsid w:val="00440AD0"/>
    <w:rsid w:val="00440BA6"/>
    <w:rsid w:val="00440E0B"/>
    <w:rsid w:val="004413F3"/>
    <w:rsid w:val="0044152F"/>
    <w:rsid w:val="00441798"/>
    <w:rsid w:val="00441B25"/>
    <w:rsid w:val="004421D9"/>
    <w:rsid w:val="0044252D"/>
    <w:rsid w:val="00442D3C"/>
    <w:rsid w:val="00443206"/>
    <w:rsid w:val="004432A5"/>
    <w:rsid w:val="004436A8"/>
    <w:rsid w:val="00443997"/>
    <w:rsid w:val="0044406D"/>
    <w:rsid w:val="004449E2"/>
    <w:rsid w:val="00444C01"/>
    <w:rsid w:val="00444DE1"/>
    <w:rsid w:val="00444E39"/>
    <w:rsid w:val="00445123"/>
    <w:rsid w:val="00445BA2"/>
    <w:rsid w:val="00445C2E"/>
    <w:rsid w:val="00445CF2"/>
    <w:rsid w:val="00445E43"/>
    <w:rsid w:val="004462AC"/>
    <w:rsid w:val="004462E4"/>
    <w:rsid w:val="004464E6"/>
    <w:rsid w:val="004467AF"/>
    <w:rsid w:val="004468F9"/>
    <w:rsid w:val="004469E5"/>
    <w:rsid w:val="00446A35"/>
    <w:rsid w:val="00446A41"/>
    <w:rsid w:val="00446E30"/>
    <w:rsid w:val="004475CD"/>
    <w:rsid w:val="00447766"/>
    <w:rsid w:val="00447EE9"/>
    <w:rsid w:val="004500CF"/>
    <w:rsid w:val="004502DD"/>
    <w:rsid w:val="004506A6"/>
    <w:rsid w:val="00450944"/>
    <w:rsid w:val="004509D0"/>
    <w:rsid w:val="004509F7"/>
    <w:rsid w:val="00450A17"/>
    <w:rsid w:val="00450C1A"/>
    <w:rsid w:val="00450D52"/>
    <w:rsid w:val="00451158"/>
    <w:rsid w:val="004513A5"/>
    <w:rsid w:val="00451851"/>
    <w:rsid w:val="00451983"/>
    <w:rsid w:val="00451BF1"/>
    <w:rsid w:val="004521E7"/>
    <w:rsid w:val="004526B5"/>
    <w:rsid w:val="004529A3"/>
    <w:rsid w:val="00453258"/>
    <w:rsid w:val="004535CF"/>
    <w:rsid w:val="00453782"/>
    <w:rsid w:val="004538F0"/>
    <w:rsid w:val="004541A6"/>
    <w:rsid w:val="0045519B"/>
    <w:rsid w:val="004551C7"/>
    <w:rsid w:val="00455219"/>
    <w:rsid w:val="004554C4"/>
    <w:rsid w:val="004557FC"/>
    <w:rsid w:val="00455861"/>
    <w:rsid w:val="004559FF"/>
    <w:rsid w:val="00455FA9"/>
    <w:rsid w:val="0045653B"/>
    <w:rsid w:val="0045658F"/>
    <w:rsid w:val="00456863"/>
    <w:rsid w:val="004570AF"/>
    <w:rsid w:val="004571A1"/>
    <w:rsid w:val="0045795F"/>
    <w:rsid w:val="00457A86"/>
    <w:rsid w:val="00457C46"/>
    <w:rsid w:val="00457E77"/>
    <w:rsid w:val="00457F1E"/>
    <w:rsid w:val="00460668"/>
    <w:rsid w:val="004606EA"/>
    <w:rsid w:val="00460A41"/>
    <w:rsid w:val="00460EDB"/>
    <w:rsid w:val="00461178"/>
    <w:rsid w:val="00461CD7"/>
    <w:rsid w:val="00462091"/>
    <w:rsid w:val="004626F4"/>
    <w:rsid w:val="00462A9F"/>
    <w:rsid w:val="00462C4D"/>
    <w:rsid w:val="004632DE"/>
    <w:rsid w:val="004633B1"/>
    <w:rsid w:val="00463522"/>
    <w:rsid w:val="00463CD0"/>
    <w:rsid w:val="00464082"/>
    <w:rsid w:val="004642FD"/>
    <w:rsid w:val="0046475C"/>
    <w:rsid w:val="00464890"/>
    <w:rsid w:val="00464F9D"/>
    <w:rsid w:val="004651DA"/>
    <w:rsid w:val="00465956"/>
    <w:rsid w:val="00465A6E"/>
    <w:rsid w:val="00465A93"/>
    <w:rsid w:val="00465B0F"/>
    <w:rsid w:val="0046645B"/>
    <w:rsid w:val="00466C8F"/>
    <w:rsid w:val="00467048"/>
    <w:rsid w:val="004672E7"/>
    <w:rsid w:val="0046765E"/>
    <w:rsid w:val="00467EF0"/>
    <w:rsid w:val="00470145"/>
    <w:rsid w:val="0047023A"/>
    <w:rsid w:val="0047067B"/>
    <w:rsid w:val="00470804"/>
    <w:rsid w:val="00470A81"/>
    <w:rsid w:val="00470CAE"/>
    <w:rsid w:val="00470DC6"/>
    <w:rsid w:val="004716C2"/>
    <w:rsid w:val="00471711"/>
    <w:rsid w:val="004718D0"/>
    <w:rsid w:val="00471B70"/>
    <w:rsid w:val="00471E9F"/>
    <w:rsid w:val="00472375"/>
    <w:rsid w:val="00472405"/>
    <w:rsid w:val="0047248A"/>
    <w:rsid w:val="004724C0"/>
    <w:rsid w:val="0047292E"/>
    <w:rsid w:val="00472D6B"/>
    <w:rsid w:val="004732E2"/>
    <w:rsid w:val="00473E8A"/>
    <w:rsid w:val="00474033"/>
    <w:rsid w:val="00474126"/>
    <w:rsid w:val="004749BE"/>
    <w:rsid w:val="00474D25"/>
    <w:rsid w:val="00475474"/>
    <w:rsid w:val="00475697"/>
    <w:rsid w:val="00475897"/>
    <w:rsid w:val="00475D51"/>
    <w:rsid w:val="00475DBA"/>
    <w:rsid w:val="00475DE7"/>
    <w:rsid w:val="004765BD"/>
    <w:rsid w:val="004765E6"/>
    <w:rsid w:val="0047682E"/>
    <w:rsid w:val="00476DCB"/>
    <w:rsid w:val="00476E6F"/>
    <w:rsid w:val="00477868"/>
    <w:rsid w:val="00477BCD"/>
    <w:rsid w:val="00480233"/>
    <w:rsid w:val="004803C3"/>
    <w:rsid w:val="004804C1"/>
    <w:rsid w:val="00480680"/>
    <w:rsid w:val="00480A70"/>
    <w:rsid w:val="00480B17"/>
    <w:rsid w:val="00480F22"/>
    <w:rsid w:val="00481101"/>
    <w:rsid w:val="004816AE"/>
    <w:rsid w:val="004817E4"/>
    <w:rsid w:val="00481C6B"/>
    <w:rsid w:val="004822FD"/>
    <w:rsid w:val="0048233E"/>
    <w:rsid w:val="004823A6"/>
    <w:rsid w:val="00482578"/>
    <w:rsid w:val="00482DDB"/>
    <w:rsid w:val="00482EC5"/>
    <w:rsid w:val="004835D1"/>
    <w:rsid w:val="004835F9"/>
    <w:rsid w:val="00483921"/>
    <w:rsid w:val="00483CF1"/>
    <w:rsid w:val="00483E3F"/>
    <w:rsid w:val="0048428E"/>
    <w:rsid w:val="00484674"/>
    <w:rsid w:val="00484BC7"/>
    <w:rsid w:val="004853E8"/>
    <w:rsid w:val="004854F8"/>
    <w:rsid w:val="004857C0"/>
    <w:rsid w:val="00485945"/>
    <w:rsid w:val="00485C1A"/>
    <w:rsid w:val="00485DD9"/>
    <w:rsid w:val="004862E2"/>
    <w:rsid w:val="00486A4A"/>
    <w:rsid w:val="00486D80"/>
    <w:rsid w:val="00486EF0"/>
    <w:rsid w:val="00486FBD"/>
    <w:rsid w:val="004872CA"/>
    <w:rsid w:val="00487679"/>
    <w:rsid w:val="0048775C"/>
    <w:rsid w:val="004878C2"/>
    <w:rsid w:val="00487957"/>
    <w:rsid w:val="00487F53"/>
    <w:rsid w:val="00490DD8"/>
    <w:rsid w:val="00490FD8"/>
    <w:rsid w:val="00491118"/>
    <w:rsid w:val="0049140C"/>
    <w:rsid w:val="0049238B"/>
    <w:rsid w:val="00492552"/>
    <w:rsid w:val="004926F2"/>
    <w:rsid w:val="004929AA"/>
    <w:rsid w:val="00492B68"/>
    <w:rsid w:val="00492E19"/>
    <w:rsid w:val="00493143"/>
    <w:rsid w:val="004939E9"/>
    <w:rsid w:val="004939EA"/>
    <w:rsid w:val="004946EF"/>
    <w:rsid w:val="0049480A"/>
    <w:rsid w:val="004949C9"/>
    <w:rsid w:val="00495411"/>
    <w:rsid w:val="00495C04"/>
    <w:rsid w:val="00495DB1"/>
    <w:rsid w:val="004961BF"/>
    <w:rsid w:val="004962D7"/>
    <w:rsid w:val="004A07B9"/>
    <w:rsid w:val="004A140A"/>
    <w:rsid w:val="004A18AA"/>
    <w:rsid w:val="004A1BE5"/>
    <w:rsid w:val="004A1DAB"/>
    <w:rsid w:val="004A1DB2"/>
    <w:rsid w:val="004A2429"/>
    <w:rsid w:val="004A2A47"/>
    <w:rsid w:val="004A2BD8"/>
    <w:rsid w:val="004A2EA9"/>
    <w:rsid w:val="004A2FCE"/>
    <w:rsid w:val="004A30EA"/>
    <w:rsid w:val="004A374D"/>
    <w:rsid w:val="004A3898"/>
    <w:rsid w:val="004A3A71"/>
    <w:rsid w:val="004A3B41"/>
    <w:rsid w:val="004A3B5A"/>
    <w:rsid w:val="004A3D6A"/>
    <w:rsid w:val="004A3DF3"/>
    <w:rsid w:val="004A40C7"/>
    <w:rsid w:val="004A4404"/>
    <w:rsid w:val="004A45DB"/>
    <w:rsid w:val="004A466D"/>
    <w:rsid w:val="004A4C86"/>
    <w:rsid w:val="004A4CB4"/>
    <w:rsid w:val="004A4D53"/>
    <w:rsid w:val="004A5966"/>
    <w:rsid w:val="004A599C"/>
    <w:rsid w:val="004A5A05"/>
    <w:rsid w:val="004A5F5B"/>
    <w:rsid w:val="004A6817"/>
    <w:rsid w:val="004A6965"/>
    <w:rsid w:val="004A710C"/>
    <w:rsid w:val="004A7283"/>
    <w:rsid w:val="004A79BC"/>
    <w:rsid w:val="004A7C5D"/>
    <w:rsid w:val="004A7E15"/>
    <w:rsid w:val="004A7F7B"/>
    <w:rsid w:val="004B0046"/>
    <w:rsid w:val="004B060B"/>
    <w:rsid w:val="004B0AE3"/>
    <w:rsid w:val="004B0C49"/>
    <w:rsid w:val="004B0CB8"/>
    <w:rsid w:val="004B0F28"/>
    <w:rsid w:val="004B13BA"/>
    <w:rsid w:val="004B158B"/>
    <w:rsid w:val="004B1724"/>
    <w:rsid w:val="004B1785"/>
    <w:rsid w:val="004B18D7"/>
    <w:rsid w:val="004B1905"/>
    <w:rsid w:val="004B1A53"/>
    <w:rsid w:val="004B1AC9"/>
    <w:rsid w:val="004B1BC5"/>
    <w:rsid w:val="004B1E9D"/>
    <w:rsid w:val="004B1EEE"/>
    <w:rsid w:val="004B2017"/>
    <w:rsid w:val="004B2049"/>
    <w:rsid w:val="004B2432"/>
    <w:rsid w:val="004B26F2"/>
    <w:rsid w:val="004B2AEB"/>
    <w:rsid w:val="004B2C58"/>
    <w:rsid w:val="004B2D96"/>
    <w:rsid w:val="004B2E81"/>
    <w:rsid w:val="004B3309"/>
    <w:rsid w:val="004B3535"/>
    <w:rsid w:val="004B38C9"/>
    <w:rsid w:val="004B3A68"/>
    <w:rsid w:val="004B3D04"/>
    <w:rsid w:val="004B43D5"/>
    <w:rsid w:val="004B48C3"/>
    <w:rsid w:val="004B50DD"/>
    <w:rsid w:val="004B5500"/>
    <w:rsid w:val="004B5B69"/>
    <w:rsid w:val="004B5BAA"/>
    <w:rsid w:val="004B6DCC"/>
    <w:rsid w:val="004B6FCA"/>
    <w:rsid w:val="004B7678"/>
    <w:rsid w:val="004B7D34"/>
    <w:rsid w:val="004B7DDB"/>
    <w:rsid w:val="004C00B9"/>
    <w:rsid w:val="004C0F53"/>
    <w:rsid w:val="004C1120"/>
    <w:rsid w:val="004C1393"/>
    <w:rsid w:val="004C1910"/>
    <w:rsid w:val="004C202E"/>
    <w:rsid w:val="004C204C"/>
    <w:rsid w:val="004C29C6"/>
    <w:rsid w:val="004C2A36"/>
    <w:rsid w:val="004C376A"/>
    <w:rsid w:val="004C3A67"/>
    <w:rsid w:val="004C3D74"/>
    <w:rsid w:val="004C4635"/>
    <w:rsid w:val="004C4C38"/>
    <w:rsid w:val="004C4C9D"/>
    <w:rsid w:val="004C4EA2"/>
    <w:rsid w:val="004C508C"/>
    <w:rsid w:val="004C51A9"/>
    <w:rsid w:val="004C51B3"/>
    <w:rsid w:val="004C550D"/>
    <w:rsid w:val="004C5567"/>
    <w:rsid w:val="004C5B02"/>
    <w:rsid w:val="004C5D0E"/>
    <w:rsid w:val="004C6D85"/>
    <w:rsid w:val="004C70C6"/>
    <w:rsid w:val="004C711B"/>
    <w:rsid w:val="004C72D5"/>
    <w:rsid w:val="004C7DEE"/>
    <w:rsid w:val="004C7DFC"/>
    <w:rsid w:val="004D0658"/>
    <w:rsid w:val="004D0665"/>
    <w:rsid w:val="004D0805"/>
    <w:rsid w:val="004D083F"/>
    <w:rsid w:val="004D0B71"/>
    <w:rsid w:val="004D11BC"/>
    <w:rsid w:val="004D1334"/>
    <w:rsid w:val="004D18A5"/>
    <w:rsid w:val="004D1D34"/>
    <w:rsid w:val="004D1E22"/>
    <w:rsid w:val="004D213A"/>
    <w:rsid w:val="004D2551"/>
    <w:rsid w:val="004D2E6B"/>
    <w:rsid w:val="004D31DF"/>
    <w:rsid w:val="004D3833"/>
    <w:rsid w:val="004D41CB"/>
    <w:rsid w:val="004D42C8"/>
    <w:rsid w:val="004D4533"/>
    <w:rsid w:val="004D48A9"/>
    <w:rsid w:val="004D4F8D"/>
    <w:rsid w:val="004D4F92"/>
    <w:rsid w:val="004D535C"/>
    <w:rsid w:val="004D54FF"/>
    <w:rsid w:val="004D55DC"/>
    <w:rsid w:val="004D56C6"/>
    <w:rsid w:val="004D5915"/>
    <w:rsid w:val="004D5A1B"/>
    <w:rsid w:val="004D5B90"/>
    <w:rsid w:val="004D6106"/>
    <w:rsid w:val="004D644E"/>
    <w:rsid w:val="004D6FF9"/>
    <w:rsid w:val="004D72B0"/>
    <w:rsid w:val="004D73C6"/>
    <w:rsid w:val="004D757E"/>
    <w:rsid w:val="004D7822"/>
    <w:rsid w:val="004D7C56"/>
    <w:rsid w:val="004E0102"/>
    <w:rsid w:val="004E0D2A"/>
    <w:rsid w:val="004E0D38"/>
    <w:rsid w:val="004E0F7B"/>
    <w:rsid w:val="004E0FBF"/>
    <w:rsid w:val="004E1174"/>
    <w:rsid w:val="004E1631"/>
    <w:rsid w:val="004E1C7F"/>
    <w:rsid w:val="004E1D9C"/>
    <w:rsid w:val="004E2575"/>
    <w:rsid w:val="004E25AE"/>
    <w:rsid w:val="004E26D5"/>
    <w:rsid w:val="004E2828"/>
    <w:rsid w:val="004E2921"/>
    <w:rsid w:val="004E2AD9"/>
    <w:rsid w:val="004E2E90"/>
    <w:rsid w:val="004E34D9"/>
    <w:rsid w:val="004E35AF"/>
    <w:rsid w:val="004E36DB"/>
    <w:rsid w:val="004E376E"/>
    <w:rsid w:val="004E4169"/>
    <w:rsid w:val="004E419F"/>
    <w:rsid w:val="004E41FE"/>
    <w:rsid w:val="004E4265"/>
    <w:rsid w:val="004E439B"/>
    <w:rsid w:val="004E4407"/>
    <w:rsid w:val="004E4642"/>
    <w:rsid w:val="004E46BD"/>
    <w:rsid w:val="004E48B1"/>
    <w:rsid w:val="004E56DF"/>
    <w:rsid w:val="004E5E6D"/>
    <w:rsid w:val="004E601C"/>
    <w:rsid w:val="004E61F0"/>
    <w:rsid w:val="004E6479"/>
    <w:rsid w:val="004E64E8"/>
    <w:rsid w:val="004E67DF"/>
    <w:rsid w:val="004E681E"/>
    <w:rsid w:val="004E79D2"/>
    <w:rsid w:val="004E7DCB"/>
    <w:rsid w:val="004F009C"/>
    <w:rsid w:val="004F020A"/>
    <w:rsid w:val="004F0A01"/>
    <w:rsid w:val="004F0DEE"/>
    <w:rsid w:val="004F1297"/>
    <w:rsid w:val="004F13AA"/>
    <w:rsid w:val="004F13D1"/>
    <w:rsid w:val="004F14FB"/>
    <w:rsid w:val="004F1F04"/>
    <w:rsid w:val="004F2A21"/>
    <w:rsid w:val="004F2C28"/>
    <w:rsid w:val="004F2C40"/>
    <w:rsid w:val="004F2FFF"/>
    <w:rsid w:val="004F3A8C"/>
    <w:rsid w:val="004F45AD"/>
    <w:rsid w:val="004F46F3"/>
    <w:rsid w:val="004F476A"/>
    <w:rsid w:val="004F49D7"/>
    <w:rsid w:val="004F4DA6"/>
    <w:rsid w:val="004F53EA"/>
    <w:rsid w:val="004F5ECE"/>
    <w:rsid w:val="004F5F82"/>
    <w:rsid w:val="004F67EC"/>
    <w:rsid w:val="004F6AE5"/>
    <w:rsid w:val="004F6E45"/>
    <w:rsid w:val="004F6EA1"/>
    <w:rsid w:val="004F719E"/>
    <w:rsid w:val="004F76B8"/>
    <w:rsid w:val="004F790E"/>
    <w:rsid w:val="004F7B5D"/>
    <w:rsid w:val="004F7F61"/>
    <w:rsid w:val="0050066F"/>
    <w:rsid w:val="00500822"/>
    <w:rsid w:val="00500995"/>
    <w:rsid w:val="005009E9"/>
    <w:rsid w:val="005009F2"/>
    <w:rsid w:val="00500DF1"/>
    <w:rsid w:val="005010D9"/>
    <w:rsid w:val="0050140E"/>
    <w:rsid w:val="00501546"/>
    <w:rsid w:val="005017C6"/>
    <w:rsid w:val="0050198F"/>
    <w:rsid w:val="005019F1"/>
    <w:rsid w:val="00501BA6"/>
    <w:rsid w:val="00501F07"/>
    <w:rsid w:val="0050276D"/>
    <w:rsid w:val="00502BD0"/>
    <w:rsid w:val="00502DE3"/>
    <w:rsid w:val="00503007"/>
    <w:rsid w:val="0050342A"/>
    <w:rsid w:val="00503459"/>
    <w:rsid w:val="00503BEE"/>
    <w:rsid w:val="00503E8D"/>
    <w:rsid w:val="00503FD9"/>
    <w:rsid w:val="005043AD"/>
    <w:rsid w:val="0050479F"/>
    <w:rsid w:val="00504A0F"/>
    <w:rsid w:val="00504F37"/>
    <w:rsid w:val="00505055"/>
    <w:rsid w:val="00505109"/>
    <w:rsid w:val="005051E7"/>
    <w:rsid w:val="00505A30"/>
    <w:rsid w:val="00505AEA"/>
    <w:rsid w:val="00505C8F"/>
    <w:rsid w:val="00505F3D"/>
    <w:rsid w:val="005063DE"/>
    <w:rsid w:val="0050643B"/>
    <w:rsid w:val="005065D2"/>
    <w:rsid w:val="00507458"/>
    <w:rsid w:val="0050785B"/>
    <w:rsid w:val="00510C00"/>
    <w:rsid w:val="00510E44"/>
    <w:rsid w:val="00510F2D"/>
    <w:rsid w:val="00511336"/>
    <w:rsid w:val="00511391"/>
    <w:rsid w:val="0051167E"/>
    <w:rsid w:val="0051172F"/>
    <w:rsid w:val="0051177D"/>
    <w:rsid w:val="00511B07"/>
    <w:rsid w:val="00511F30"/>
    <w:rsid w:val="0051214F"/>
    <w:rsid w:val="00512244"/>
    <w:rsid w:val="005122E0"/>
    <w:rsid w:val="005128AD"/>
    <w:rsid w:val="00512CDB"/>
    <w:rsid w:val="00512F05"/>
    <w:rsid w:val="00512F2B"/>
    <w:rsid w:val="00513204"/>
    <w:rsid w:val="00513213"/>
    <w:rsid w:val="005135E5"/>
    <w:rsid w:val="005137DC"/>
    <w:rsid w:val="005137FD"/>
    <w:rsid w:val="00513B2E"/>
    <w:rsid w:val="00514053"/>
    <w:rsid w:val="00514308"/>
    <w:rsid w:val="00514481"/>
    <w:rsid w:val="00514887"/>
    <w:rsid w:val="00514B71"/>
    <w:rsid w:val="0051521F"/>
    <w:rsid w:val="0051572B"/>
    <w:rsid w:val="00515994"/>
    <w:rsid w:val="00515C23"/>
    <w:rsid w:val="00515DE3"/>
    <w:rsid w:val="005161A6"/>
    <w:rsid w:val="005164B0"/>
    <w:rsid w:val="00516D04"/>
    <w:rsid w:val="00517030"/>
    <w:rsid w:val="005171BB"/>
    <w:rsid w:val="00517221"/>
    <w:rsid w:val="00517631"/>
    <w:rsid w:val="00517F15"/>
    <w:rsid w:val="005200C0"/>
    <w:rsid w:val="0052012E"/>
    <w:rsid w:val="005202D9"/>
    <w:rsid w:val="00520310"/>
    <w:rsid w:val="00520775"/>
    <w:rsid w:val="00520C53"/>
    <w:rsid w:val="00521587"/>
    <w:rsid w:val="005218C0"/>
    <w:rsid w:val="00522083"/>
    <w:rsid w:val="0052226F"/>
    <w:rsid w:val="005223CE"/>
    <w:rsid w:val="00524548"/>
    <w:rsid w:val="0052480E"/>
    <w:rsid w:val="00524CD1"/>
    <w:rsid w:val="005250AF"/>
    <w:rsid w:val="0052536A"/>
    <w:rsid w:val="005255CF"/>
    <w:rsid w:val="00525722"/>
    <w:rsid w:val="005258B4"/>
    <w:rsid w:val="00525B6E"/>
    <w:rsid w:val="00525CA6"/>
    <w:rsid w:val="00525FC3"/>
    <w:rsid w:val="005263DC"/>
    <w:rsid w:val="00526853"/>
    <w:rsid w:val="0052732C"/>
    <w:rsid w:val="00527387"/>
    <w:rsid w:val="00527AE0"/>
    <w:rsid w:val="00527ECD"/>
    <w:rsid w:val="00530227"/>
    <w:rsid w:val="00530A3F"/>
    <w:rsid w:val="00530E38"/>
    <w:rsid w:val="0053110F"/>
    <w:rsid w:val="00531704"/>
    <w:rsid w:val="00531A11"/>
    <w:rsid w:val="00531C66"/>
    <w:rsid w:val="00531D82"/>
    <w:rsid w:val="005328F3"/>
    <w:rsid w:val="0053296B"/>
    <w:rsid w:val="00532A86"/>
    <w:rsid w:val="00532C58"/>
    <w:rsid w:val="00532E21"/>
    <w:rsid w:val="00532E79"/>
    <w:rsid w:val="00532EAF"/>
    <w:rsid w:val="0053319E"/>
    <w:rsid w:val="005332D6"/>
    <w:rsid w:val="005332F6"/>
    <w:rsid w:val="00533404"/>
    <w:rsid w:val="00533DD4"/>
    <w:rsid w:val="005340DA"/>
    <w:rsid w:val="005342B0"/>
    <w:rsid w:val="005344CF"/>
    <w:rsid w:val="00535160"/>
    <w:rsid w:val="00535642"/>
    <w:rsid w:val="005356B4"/>
    <w:rsid w:val="00535946"/>
    <w:rsid w:val="00535BDD"/>
    <w:rsid w:val="00535DCC"/>
    <w:rsid w:val="0053639C"/>
    <w:rsid w:val="00536899"/>
    <w:rsid w:val="00536904"/>
    <w:rsid w:val="005373FD"/>
    <w:rsid w:val="0053752A"/>
    <w:rsid w:val="00537F3E"/>
    <w:rsid w:val="005406E7"/>
    <w:rsid w:val="005409B5"/>
    <w:rsid w:val="00540D2C"/>
    <w:rsid w:val="00540E84"/>
    <w:rsid w:val="005417D8"/>
    <w:rsid w:val="0054195A"/>
    <w:rsid w:val="00541C2C"/>
    <w:rsid w:val="00542903"/>
    <w:rsid w:val="00542AEA"/>
    <w:rsid w:val="005436CB"/>
    <w:rsid w:val="00543753"/>
    <w:rsid w:val="0054384C"/>
    <w:rsid w:val="00543872"/>
    <w:rsid w:val="00543925"/>
    <w:rsid w:val="0054392B"/>
    <w:rsid w:val="00543C7A"/>
    <w:rsid w:val="0054447E"/>
    <w:rsid w:val="00544A71"/>
    <w:rsid w:val="00544DDF"/>
    <w:rsid w:val="0054514C"/>
    <w:rsid w:val="0054545B"/>
    <w:rsid w:val="00545618"/>
    <w:rsid w:val="00545C4C"/>
    <w:rsid w:val="005464D3"/>
    <w:rsid w:val="0054661C"/>
    <w:rsid w:val="00546C49"/>
    <w:rsid w:val="00546EC7"/>
    <w:rsid w:val="00546FF5"/>
    <w:rsid w:val="00546FF9"/>
    <w:rsid w:val="00547030"/>
    <w:rsid w:val="005470CB"/>
    <w:rsid w:val="005472BD"/>
    <w:rsid w:val="00547DB2"/>
    <w:rsid w:val="0055024E"/>
    <w:rsid w:val="0055054A"/>
    <w:rsid w:val="005508CF"/>
    <w:rsid w:val="0055093F"/>
    <w:rsid w:val="005509FB"/>
    <w:rsid w:val="00550A1F"/>
    <w:rsid w:val="00550D59"/>
    <w:rsid w:val="0055126F"/>
    <w:rsid w:val="00551D53"/>
    <w:rsid w:val="0055242F"/>
    <w:rsid w:val="005526CF"/>
    <w:rsid w:val="00552D5B"/>
    <w:rsid w:val="00553282"/>
    <w:rsid w:val="00553553"/>
    <w:rsid w:val="005538CF"/>
    <w:rsid w:val="00553AA6"/>
    <w:rsid w:val="00553B96"/>
    <w:rsid w:val="00553D90"/>
    <w:rsid w:val="00553F7B"/>
    <w:rsid w:val="0055401A"/>
    <w:rsid w:val="00554765"/>
    <w:rsid w:val="00554E48"/>
    <w:rsid w:val="005558BE"/>
    <w:rsid w:val="00555D61"/>
    <w:rsid w:val="00556491"/>
    <w:rsid w:val="0055671A"/>
    <w:rsid w:val="00556ADD"/>
    <w:rsid w:val="00556C80"/>
    <w:rsid w:val="00556D54"/>
    <w:rsid w:val="00557130"/>
    <w:rsid w:val="0055731E"/>
    <w:rsid w:val="0055751B"/>
    <w:rsid w:val="005576B5"/>
    <w:rsid w:val="00557A0A"/>
    <w:rsid w:val="00557A74"/>
    <w:rsid w:val="00557B08"/>
    <w:rsid w:val="005600FC"/>
    <w:rsid w:val="0056042E"/>
    <w:rsid w:val="00560576"/>
    <w:rsid w:val="005605F7"/>
    <w:rsid w:val="0056069D"/>
    <w:rsid w:val="005608CC"/>
    <w:rsid w:val="005609A3"/>
    <w:rsid w:val="00560AEB"/>
    <w:rsid w:val="00561B40"/>
    <w:rsid w:val="00561D01"/>
    <w:rsid w:val="005620B1"/>
    <w:rsid w:val="005625DC"/>
    <w:rsid w:val="00562765"/>
    <w:rsid w:val="00562A5E"/>
    <w:rsid w:val="00562B20"/>
    <w:rsid w:val="00562EC8"/>
    <w:rsid w:val="00563BD3"/>
    <w:rsid w:val="00563C5B"/>
    <w:rsid w:val="005641FC"/>
    <w:rsid w:val="00564228"/>
    <w:rsid w:val="00564695"/>
    <w:rsid w:val="00564A26"/>
    <w:rsid w:val="00564BDD"/>
    <w:rsid w:val="00564BEB"/>
    <w:rsid w:val="00564E8B"/>
    <w:rsid w:val="00565150"/>
    <w:rsid w:val="005656E6"/>
    <w:rsid w:val="0056622F"/>
    <w:rsid w:val="00566261"/>
    <w:rsid w:val="00566445"/>
    <w:rsid w:val="005664F7"/>
    <w:rsid w:val="005667AB"/>
    <w:rsid w:val="00566952"/>
    <w:rsid w:val="005669E5"/>
    <w:rsid w:val="00566A62"/>
    <w:rsid w:val="00566F54"/>
    <w:rsid w:val="00567231"/>
    <w:rsid w:val="0056741F"/>
    <w:rsid w:val="00567712"/>
    <w:rsid w:val="005679C7"/>
    <w:rsid w:val="005679CB"/>
    <w:rsid w:val="00567E04"/>
    <w:rsid w:val="00567FFC"/>
    <w:rsid w:val="005700EF"/>
    <w:rsid w:val="00570B09"/>
    <w:rsid w:val="00570CFD"/>
    <w:rsid w:val="00571755"/>
    <w:rsid w:val="005717B3"/>
    <w:rsid w:val="00571AA2"/>
    <w:rsid w:val="00572212"/>
    <w:rsid w:val="00572767"/>
    <w:rsid w:val="005728B0"/>
    <w:rsid w:val="0057295A"/>
    <w:rsid w:val="0057396F"/>
    <w:rsid w:val="00573B82"/>
    <w:rsid w:val="00573FDA"/>
    <w:rsid w:val="00574572"/>
    <w:rsid w:val="00574737"/>
    <w:rsid w:val="00574849"/>
    <w:rsid w:val="005753AD"/>
    <w:rsid w:val="00575928"/>
    <w:rsid w:val="005760EB"/>
    <w:rsid w:val="00576429"/>
    <w:rsid w:val="0057660A"/>
    <w:rsid w:val="00576638"/>
    <w:rsid w:val="00576A4C"/>
    <w:rsid w:val="00576D4E"/>
    <w:rsid w:val="00576EF6"/>
    <w:rsid w:val="00577565"/>
    <w:rsid w:val="00577819"/>
    <w:rsid w:val="00580989"/>
    <w:rsid w:val="00581883"/>
    <w:rsid w:val="005818D8"/>
    <w:rsid w:val="00581E0E"/>
    <w:rsid w:val="00582135"/>
    <w:rsid w:val="00582199"/>
    <w:rsid w:val="0058243D"/>
    <w:rsid w:val="0058279B"/>
    <w:rsid w:val="00582CAD"/>
    <w:rsid w:val="00582F2B"/>
    <w:rsid w:val="005836C7"/>
    <w:rsid w:val="0058482E"/>
    <w:rsid w:val="00585109"/>
    <w:rsid w:val="005853F3"/>
    <w:rsid w:val="00585FCE"/>
    <w:rsid w:val="0058665B"/>
    <w:rsid w:val="005866B5"/>
    <w:rsid w:val="00586A59"/>
    <w:rsid w:val="00586B8A"/>
    <w:rsid w:val="00586BC5"/>
    <w:rsid w:val="0058721F"/>
    <w:rsid w:val="00587401"/>
    <w:rsid w:val="0058744D"/>
    <w:rsid w:val="00587776"/>
    <w:rsid w:val="00587F11"/>
    <w:rsid w:val="005902BB"/>
    <w:rsid w:val="005904FC"/>
    <w:rsid w:val="00590B50"/>
    <w:rsid w:val="00590F5C"/>
    <w:rsid w:val="005915CA"/>
    <w:rsid w:val="00591FA6"/>
    <w:rsid w:val="00591FB1"/>
    <w:rsid w:val="00592065"/>
    <w:rsid w:val="00592996"/>
    <w:rsid w:val="00592ABC"/>
    <w:rsid w:val="00592D56"/>
    <w:rsid w:val="00592EFE"/>
    <w:rsid w:val="0059318D"/>
    <w:rsid w:val="00593A42"/>
    <w:rsid w:val="00593D49"/>
    <w:rsid w:val="00594183"/>
    <w:rsid w:val="005950AD"/>
    <w:rsid w:val="00595294"/>
    <w:rsid w:val="005956B4"/>
    <w:rsid w:val="005958BE"/>
    <w:rsid w:val="00595903"/>
    <w:rsid w:val="00595BEE"/>
    <w:rsid w:val="00595F50"/>
    <w:rsid w:val="00595F9B"/>
    <w:rsid w:val="00596569"/>
    <w:rsid w:val="00596799"/>
    <w:rsid w:val="00597339"/>
    <w:rsid w:val="00597580"/>
    <w:rsid w:val="00597A3C"/>
    <w:rsid w:val="00597EED"/>
    <w:rsid w:val="00597FB3"/>
    <w:rsid w:val="005A0270"/>
    <w:rsid w:val="005A04CD"/>
    <w:rsid w:val="005A0613"/>
    <w:rsid w:val="005A0B08"/>
    <w:rsid w:val="005A0CF9"/>
    <w:rsid w:val="005A0FA5"/>
    <w:rsid w:val="005A1057"/>
    <w:rsid w:val="005A1345"/>
    <w:rsid w:val="005A1BAF"/>
    <w:rsid w:val="005A2210"/>
    <w:rsid w:val="005A31B6"/>
    <w:rsid w:val="005A38E9"/>
    <w:rsid w:val="005A3B43"/>
    <w:rsid w:val="005A3BAA"/>
    <w:rsid w:val="005A3DEA"/>
    <w:rsid w:val="005A40C8"/>
    <w:rsid w:val="005A44A1"/>
    <w:rsid w:val="005A49AF"/>
    <w:rsid w:val="005A49BE"/>
    <w:rsid w:val="005A4E55"/>
    <w:rsid w:val="005A502C"/>
    <w:rsid w:val="005A561B"/>
    <w:rsid w:val="005A5763"/>
    <w:rsid w:val="005A5AA8"/>
    <w:rsid w:val="005A60B6"/>
    <w:rsid w:val="005A61AE"/>
    <w:rsid w:val="005A65E5"/>
    <w:rsid w:val="005A665C"/>
    <w:rsid w:val="005A68EA"/>
    <w:rsid w:val="005A6A1C"/>
    <w:rsid w:val="005A703F"/>
    <w:rsid w:val="005A73FC"/>
    <w:rsid w:val="005A7624"/>
    <w:rsid w:val="005A767D"/>
    <w:rsid w:val="005A7FB9"/>
    <w:rsid w:val="005B0858"/>
    <w:rsid w:val="005B093A"/>
    <w:rsid w:val="005B0A24"/>
    <w:rsid w:val="005B0BE8"/>
    <w:rsid w:val="005B0D44"/>
    <w:rsid w:val="005B12CD"/>
    <w:rsid w:val="005B15FA"/>
    <w:rsid w:val="005B1628"/>
    <w:rsid w:val="005B16BF"/>
    <w:rsid w:val="005B1768"/>
    <w:rsid w:val="005B179C"/>
    <w:rsid w:val="005B199A"/>
    <w:rsid w:val="005B2299"/>
    <w:rsid w:val="005B28C7"/>
    <w:rsid w:val="005B3410"/>
    <w:rsid w:val="005B3467"/>
    <w:rsid w:val="005B3830"/>
    <w:rsid w:val="005B3848"/>
    <w:rsid w:val="005B3B92"/>
    <w:rsid w:val="005B4094"/>
    <w:rsid w:val="005B4295"/>
    <w:rsid w:val="005B442B"/>
    <w:rsid w:val="005B505D"/>
    <w:rsid w:val="005B53F3"/>
    <w:rsid w:val="005B5464"/>
    <w:rsid w:val="005B5E1A"/>
    <w:rsid w:val="005B6182"/>
    <w:rsid w:val="005B62D1"/>
    <w:rsid w:val="005B63CD"/>
    <w:rsid w:val="005B672F"/>
    <w:rsid w:val="005B6895"/>
    <w:rsid w:val="005B6F1E"/>
    <w:rsid w:val="005B7738"/>
    <w:rsid w:val="005B7838"/>
    <w:rsid w:val="005B7901"/>
    <w:rsid w:val="005B7DED"/>
    <w:rsid w:val="005C029C"/>
    <w:rsid w:val="005C0405"/>
    <w:rsid w:val="005C04DD"/>
    <w:rsid w:val="005C0AB2"/>
    <w:rsid w:val="005C0C60"/>
    <w:rsid w:val="005C18C4"/>
    <w:rsid w:val="005C1E7B"/>
    <w:rsid w:val="005C2000"/>
    <w:rsid w:val="005C25EF"/>
    <w:rsid w:val="005C2E0D"/>
    <w:rsid w:val="005C2F81"/>
    <w:rsid w:val="005C313C"/>
    <w:rsid w:val="005C31DC"/>
    <w:rsid w:val="005C37CB"/>
    <w:rsid w:val="005C438C"/>
    <w:rsid w:val="005C4604"/>
    <w:rsid w:val="005C491C"/>
    <w:rsid w:val="005C54C3"/>
    <w:rsid w:val="005C556D"/>
    <w:rsid w:val="005C57A7"/>
    <w:rsid w:val="005C57AD"/>
    <w:rsid w:val="005C5A4A"/>
    <w:rsid w:val="005C5EDE"/>
    <w:rsid w:val="005C6C43"/>
    <w:rsid w:val="005C715A"/>
    <w:rsid w:val="005C749E"/>
    <w:rsid w:val="005C7AF7"/>
    <w:rsid w:val="005C7B03"/>
    <w:rsid w:val="005C7D09"/>
    <w:rsid w:val="005D0245"/>
    <w:rsid w:val="005D05F9"/>
    <w:rsid w:val="005D0CF9"/>
    <w:rsid w:val="005D1069"/>
    <w:rsid w:val="005D1549"/>
    <w:rsid w:val="005D1710"/>
    <w:rsid w:val="005D1BAC"/>
    <w:rsid w:val="005D2A76"/>
    <w:rsid w:val="005D2FAB"/>
    <w:rsid w:val="005D3240"/>
    <w:rsid w:val="005D3EB5"/>
    <w:rsid w:val="005D3FE8"/>
    <w:rsid w:val="005D43BE"/>
    <w:rsid w:val="005D486E"/>
    <w:rsid w:val="005D4B4A"/>
    <w:rsid w:val="005D4B98"/>
    <w:rsid w:val="005D560B"/>
    <w:rsid w:val="005D5645"/>
    <w:rsid w:val="005D5D76"/>
    <w:rsid w:val="005D5DF9"/>
    <w:rsid w:val="005D60C4"/>
    <w:rsid w:val="005D60C7"/>
    <w:rsid w:val="005D65E7"/>
    <w:rsid w:val="005D692B"/>
    <w:rsid w:val="005D6AD6"/>
    <w:rsid w:val="005D6D47"/>
    <w:rsid w:val="005D6F8B"/>
    <w:rsid w:val="005D7253"/>
    <w:rsid w:val="005D7519"/>
    <w:rsid w:val="005D770B"/>
    <w:rsid w:val="005D7A89"/>
    <w:rsid w:val="005D7C10"/>
    <w:rsid w:val="005D7E97"/>
    <w:rsid w:val="005E0673"/>
    <w:rsid w:val="005E0985"/>
    <w:rsid w:val="005E0D22"/>
    <w:rsid w:val="005E125A"/>
    <w:rsid w:val="005E184A"/>
    <w:rsid w:val="005E1C8B"/>
    <w:rsid w:val="005E22B5"/>
    <w:rsid w:val="005E22DF"/>
    <w:rsid w:val="005E2952"/>
    <w:rsid w:val="005E2CA6"/>
    <w:rsid w:val="005E2F38"/>
    <w:rsid w:val="005E30B7"/>
    <w:rsid w:val="005E311B"/>
    <w:rsid w:val="005E313F"/>
    <w:rsid w:val="005E3513"/>
    <w:rsid w:val="005E37E0"/>
    <w:rsid w:val="005E38C7"/>
    <w:rsid w:val="005E3C1B"/>
    <w:rsid w:val="005E3CA9"/>
    <w:rsid w:val="005E4828"/>
    <w:rsid w:val="005E4D23"/>
    <w:rsid w:val="005E5AA1"/>
    <w:rsid w:val="005E5CEB"/>
    <w:rsid w:val="005E5D35"/>
    <w:rsid w:val="005E5E9B"/>
    <w:rsid w:val="005E5FD8"/>
    <w:rsid w:val="005E64AE"/>
    <w:rsid w:val="005E66AC"/>
    <w:rsid w:val="005E6703"/>
    <w:rsid w:val="005E707A"/>
    <w:rsid w:val="005E770E"/>
    <w:rsid w:val="005E7E28"/>
    <w:rsid w:val="005F009D"/>
    <w:rsid w:val="005F0115"/>
    <w:rsid w:val="005F0549"/>
    <w:rsid w:val="005F056B"/>
    <w:rsid w:val="005F06D6"/>
    <w:rsid w:val="005F0730"/>
    <w:rsid w:val="005F077C"/>
    <w:rsid w:val="005F0B39"/>
    <w:rsid w:val="005F0D34"/>
    <w:rsid w:val="005F1134"/>
    <w:rsid w:val="005F1A5E"/>
    <w:rsid w:val="005F20C0"/>
    <w:rsid w:val="005F2245"/>
    <w:rsid w:val="005F2B07"/>
    <w:rsid w:val="005F3076"/>
    <w:rsid w:val="005F3270"/>
    <w:rsid w:val="005F3391"/>
    <w:rsid w:val="005F368D"/>
    <w:rsid w:val="005F38C4"/>
    <w:rsid w:val="005F4827"/>
    <w:rsid w:val="005F4CF4"/>
    <w:rsid w:val="005F5379"/>
    <w:rsid w:val="005F53B8"/>
    <w:rsid w:val="005F5AAD"/>
    <w:rsid w:val="005F5BE3"/>
    <w:rsid w:val="005F60BD"/>
    <w:rsid w:val="005F6459"/>
    <w:rsid w:val="005F6475"/>
    <w:rsid w:val="005F64E5"/>
    <w:rsid w:val="005F6790"/>
    <w:rsid w:val="005F7A27"/>
    <w:rsid w:val="00600495"/>
    <w:rsid w:val="006006B2"/>
    <w:rsid w:val="00600A75"/>
    <w:rsid w:val="0060128C"/>
    <w:rsid w:val="00601879"/>
    <w:rsid w:val="00601A90"/>
    <w:rsid w:val="00601E77"/>
    <w:rsid w:val="00601EB7"/>
    <w:rsid w:val="0060213B"/>
    <w:rsid w:val="0060240F"/>
    <w:rsid w:val="00602D8F"/>
    <w:rsid w:val="00602DAC"/>
    <w:rsid w:val="00603104"/>
    <w:rsid w:val="006034B5"/>
    <w:rsid w:val="006038E9"/>
    <w:rsid w:val="00604722"/>
    <w:rsid w:val="0060482B"/>
    <w:rsid w:val="00604E5A"/>
    <w:rsid w:val="006056BC"/>
    <w:rsid w:val="00605990"/>
    <w:rsid w:val="00605ABA"/>
    <w:rsid w:val="00605B93"/>
    <w:rsid w:val="00605D1C"/>
    <w:rsid w:val="00605F48"/>
    <w:rsid w:val="006064CF"/>
    <w:rsid w:val="0060652D"/>
    <w:rsid w:val="006068D8"/>
    <w:rsid w:val="00606D77"/>
    <w:rsid w:val="006070C0"/>
    <w:rsid w:val="00607322"/>
    <w:rsid w:val="00607B70"/>
    <w:rsid w:val="00607D97"/>
    <w:rsid w:val="006100A7"/>
    <w:rsid w:val="0061065E"/>
    <w:rsid w:val="00610AC7"/>
    <w:rsid w:val="00611E73"/>
    <w:rsid w:val="00612532"/>
    <w:rsid w:val="00612838"/>
    <w:rsid w:val="006129C6"/>
    <w:rsid w:val="00612B0E"/>
    <w:rsid w:val="00612DF7"/>
    <w:rsid w:val="006132A7"/>
    <w:rsid w:val="00613CB0"/>
    <w:rsid w:val="00613CB6"/>
    <w:rsid w:val="00613FF3"/>
    <w:rsid w:val="006140C9"/>
    <w:rsid w:val="00614385"/>
    <w:rsid w:val="0061469D"/>
    <w:rsid w:val="006150B8"/>
    <w:rsid w:val="00615202"/>
    <w:rsid w:val="00615238"/>
    <w:rsid w:val="0061529D"/>
    <w:rsid w:val="0061569F"/>
    <w:rsid w:val="0061585A"/>
    <w:rsid w:val="00615EE8"/>
    <w:rsid w:val="00616237"/>
    <w:rsid w:val="00616292"/>
    <w:rsid w:val="00616355"/>
    <w:rsid w:val="0061743D"/>
    <w:rsid w:val="006204A3"/>
    <w:rsid w:val="00620AA2"/>
    <w:rsid w:val="00620E21"/>
    <w:rsid w:val="00620F2E"/>
    <w:rsid w:val="006212A8"/>
    <w:rsid w:val="006212DC"/>
    <w:rsid w:val="006213F1"/>
    <w:rsid w:val="00621424"/>
    <w:rsid w:val="00621518"/>
    <w:rsid w:val="00621C01"/>
    <w:rsid w:val="0062211E"/>
    <w:rsid w:val="00622A53"/>
    <w:rsid w:val="00622B00"/>
    <w:rsid w:val="00623006"/>
    <w:rsid w:val="00623387"/>
    <w:rsid w:val="0062339C"/>
    <w:rsid w:val="0062429C"/>
    <w:rsid w:val="006244AE"/>
    <w:rsid w:val="006247EF"/>
    <w:rsid w:val="00624811"/>
    <w:rsid w:val="00624918"/>
    <w:rsid w:val="00624B04"/>
    <w:rsid w:val="00624B3E"/>
    <w:rsid w:val="00624C35"/>
    <w:rsid w:val="00624FD2"/>
    <w:rsid w:val="00625FE2"/>
    <w:rsid w:val="00626152"/>
    <w:rsid w:val="0062644B"/>
    <w:rsid w:val="0062644F"/>
    <w:rsid w:val="00626D37"/>
    <w:rsid w:val="00627117"/>
    <w:rsid w:val="00627D59"/>
    <w:rsid w:val="00630185"/>
    <w:rsid w:val="00630654"/>
    <w:rsid w:val="00630790"/>
    <w:rsid w:val="00630A3A"/>
    <w:rsid w:val="006313F3"/>
    <w:rsid w:val="00631B63"/>
    <w:rsid w:val="00631BD6"/>
    <w:rsid w:val="00631F2C"/>
    <w:rsid w:val="00632BEF"/>
    <w:rsid w:val="00632C01"/>
    <w:rsid w:val="00632E86"/>
    <w:rsid w:val="00632F4F"/>
    <w:rsid w:val="0063384D"/>
    <w:rsid w:val="00633B7F"/>
    <w:rsid w:val="00633C4C"/>
    <w:rsid w:val="00633DC7"/>
    <w:rsid w:val="006343B2"/>
    <w:rsid w:val="00634D7B"/>
    <w:rsid w:val="0063552E"/>
    <w:rsid w:val="00635AE7"/>
    <w:rsid w:val="00635CB4"/>
    <w:rsid w:val="00635D87"/>
    <w:rsid w:val="0063601A"/>
    <w:rsid w:val="006362EB"/>
    <w:rsid w:val="00636A67"/>
    <w:rsid w:val="00636C07"/>
    <w:rsid w:val="00636CD2"/>
    <w:rsid w:val="00636FB7"/>
    <w:rsid w:val="0063728C"/>
    <w:rsid w:val="00637555"/>
    <w:rsid w:val="006376A0"/>
    <w:rsid w:val="00637A42"/>
    <w:rsid w:val="00637B92"/>
    <w:rsid w:val="0064059E"/>
    <w:rsid w:val="00640780"/>
    <w:rsid w:val="0064097C"/>
    <w:rsid w:val="00640EE1"/>
    <w:rsid w:val="0064116C"/>
    <w:rsid w:val="00641278"/>
    <w:rsid w:val="00642029"/>
    <w:rsid w:val="006421C6"/>
    <w:rsid w:val="0064274D"/>
    <w:rsid w:val="00642853"/>
    <w:rsid w:val="006428CC"/>
    <w:rsid w:val="00642A7D"/>
    <w:rsid w:val="00643148"/>
    <w:rsid w:val="00643550"/>
    <w:rsid w:val="0064427E"/>
    <w:rsid w:val="00645F4B"/>
    <w:rsid w:val="00645F7B"/>
    <w:rsid w:val="006468F0"/>
    <w:rsid w:val="00646BA7"/>
    <w:rsid w:val="006474B9"/>
    <w:rsid w:val="006474FF"/>
    <w:rsid w:val="00650160"/>
    <w:rsid w:val="00650240"/>
    <w:rsid w:val="006502F6"/>
    <w:rsid w:val="00650B93"/>
    <w:rsid w:val="00650D6C"/>
    <w:rsid w:val="0065110D"/>
    <w:rsid w:val="006511F0"/>
    <w:rsid w:val="00651211"/>
    <w:rsid w:val="006514BD"/>
    <w:rsid w:val="00651A54"/>
    <w:rsid w:val="00651B49"/>
    <w:rsid w:val="00651BBF"/>
    <w:rsid w:val="00651CF2"/>
    <w:rsid w:val="00651EC0"/>
    <w:rsid w:val="00652424"/>
    <w:rsid w:val="00652A1A"/>
    <w:rsid w:val="00652C35"/>
    <w:rsid w:val="00652DD3"/>
    <w:rsid w:val="00652E49"/>
    <w:rsid w:val="0065359F"/>
    <w:rsid w:val="00653768"/>
    <w:rsid w:val="006537A7"/>
    <w:rsid w:val="006537F8"/>
    <w:rsid w:val="00653845"/>
    <w:rsid w:val="00653879"/>
    <w:rsid w:val="00653BF1"/>
    <w:rsid w:val="006543CF"/>
    <w:rsid w:val="00654AF7"/>
    <w:rsid w:val="00655071"/>
    <w:rsid w:val="00655D2C"/>
    <w:rsid w:val="006569EE"/>
    <w:rsid w:val="00657870"/>
    <w:rsid w:val="00657A01"/>
    <w:rsid w:val="00657BFC"/>
    <w:rsid w:val="00657C14"/>
    <w:rsid w:val="00657C90"/>
    <w:rsid w:val="0066007E"/>
    <w:rsid w:val="006600FC"/>
    <w:rsid w:val="00660217"/>
    <w:rsid w:val="006604CD"/>
    <w:rsid w:val="006604E5"/>
    <w:rsid w:val="00660D07"/>
    <w:rsid w:val="00661015"/>
    <w:rsid w:val="00661726"/>
    <w:rsid w:val="006619C3"/>
    <w:rsid w:val="00661B36"/>
    <w:rsid w:val="00661C9F"/>
    <w:rsid w:val="00662013"/>
    <w:rsid w:val="00662307"/>
    <w:rsid w:val="00662729"/>
    <w:rsid w:val="00662796"/>
    <w:rsid w:val="00662D15"/>
    <w:rsid w:val="0066319D"/>
    <w:rsid w:val="006636E2"/>
    <w:rsid w:val="006637E0"/>
    <w:rsid w:val="006639F8"/>
    <w:rsid w:val="00663AED"/>
    <w:rsid w:val="00664396"/>
    <w:rsid w:val="006646AE"/>
    <w:rsid w:val="0066472F"/>
    <w:rsid w:val="0066478A"/>
    <w:rsid w:val="00664912"/>
    <w:rsid w:val="00665045"/>
    <w:rsid w:val="00665394"/>
    <w:rsid w:val="006653BD"/>
    <w:rsid w:val="006658C0"/>
    <w:rsid w:val="0066595E"/>
    <w:rsid w:val="00665989"/>
    <w:rsid w:val="006660AC"/>
    <w:rsid w:val="006662D3"/>
    <w:rsid w:val="00666412"/>
    <w:rsid w:val="006668DE"/>
    <w:rsid w:val="00666990"/>
    <w:rsid w:val="0066706E"/>
    <w:rsid w:val="0066758E"/>
    <w:rsid w:val="0066784C"/>
    <w:rsid w:val="00667BDC"/>
    <w:rsid w:val="00667BF1"/>
    <w:rsid w:val="006700E7"/>
    <w:rsid w:val="006705F7"/>
    <w:rsid w:val="0067154C"/>
    <w:rsid w:val="00671828"/>
    <w:rsid w:val="00671907"/>
    <w:rsid w:val="0067197B"/>
    <w:rsid w:val="00671FBE"/>
    <w:rsid w:val="0067257D"/>
    <w:rsid w:val="006728F2"/>
    <w:rsid w:val="00672B63"/>
    <w:rsid w:val="00672C7B"/>
    <w:rsid w:val="00672EA2"/>
    <w:rsid w:val="006730A0"/>
    <w:rsid w:val="00673534"/>
    <w:rsid w:val="00673C49"/>
    <w:rsid w:val="00673C70"/>
    <w:rsid w:val="00673CBC"/>
    <w:rsid w:val="006743BF"/>
    <w:rsid w:val="006745B6"/>
    <w:rsid w:val="00674899"/>
    <w:rsid w:val="00674AFE"/>
    <w:rsid w:val="00674B72"/>
    <w:rsid w:val="006753BC"/>
    <w:rsid w:val="006756E6"/>
    <w:rsid w:val="00675726"/>
    <w:rsid w:val="00675839"/>
    <w:rsid w:val="00675FA6"/>
    <w:rsid w:val="00676566"/>
    <w:rsid w:val="006765A6"/>
    <w:rsid w:val="006766F1"/>
    <w:rsid w:val="00676755"/>
    <w:rsid w:val="00676B8C"/>
    <w:rsid w:val="00677477"/>
    <w:rsid w:val="00677644"/>
    <w:rsid w:val="00677851"/>
    <w:rsid w:val="00677BA7"/>
    <w:rsid w:val="00680508"/>
    <w:rsid w:val="006807BB"/>
    <w:rsid w:val="00680AA0"/>
    <w:rsid w:val="00680BA5"/>
    <w:rsid w:val="00680C14"/>
    <w:rsid w:val="006811A9"/>
    <w:rsid w:val="0068136C"/>
    <w:rsid w:val="00681877"/>
    <w:rsid w:val="00682588"/>
    <w:rsid w:val="006825CF"/>
    <w:rsid w:val="00682779"/>
    <w:rsid w:val="00682894"/>
    <w:rsid w:val="00682C09"/>
    <w:rsid w:val="00682EFA"/>
    <w:rsid w:val="0068332D"/>
    <w:rsid w:val="00683EEE"/>
    <w:rsid w:val="00683F51"/>
    <w:rsid w:val="00683F64"/>
    <w:rsid w:val="006845C6"/>
    <w:rsid w:val="006847D4"/>
    <w:rsid w:val="006852BD"/>
    <w:rsid w:val="00685708"/>
    <w:rsid w:val="00685D5D"/>
    <w:rsid w:val="006861E2"/>
    <w:rsid w:val="00686880"/>
    <w:rsid w:val="00686D35"/>
    <w:rsid w:val="00686D8F"/>
    <w:rsid w:val="006872DB"/>
    <w:rsid w:val="00687BFC"/>
    <w:rsid w:val="00687EF4"/>
    <w:rsid w:val="00687F4C"/>
    <w:rsid w:val="00690608"/>
    <w:rsid w:val="006909BC"/>
    <w:rsid w:val="00690DB9"/>
    <w:rsid w:val="00690FF0"/>
    <w:rsid w:val="006919AD"/>
    <w:rsid w:val="00691B48"/>
    <w:rsid w:val="00691E78"/>
    <w:rsid w:val="0069370D"/>
    <w:rsid w:val="0069434A"/>
    <w:rsid w:val="00694390"/>
    <w:rsid w:val="00694959"/>
    <w:rsid w:val="00694B23"/>
    <w:rsid w:val="00694F55"/>
    <w:rsid w:val="00694FD9"/>
    <w:rsid w:val="00695032"/>
    <w:rsid w:val="00695218"/>
    <w:rsid w:val="00695439"/>
    <w:rsid w:val="00695803"/>
    <w:rsid w:val="00695BAB"/>
    <w:rsid w:val="00695F3A"/>
    <w:rsid w:val="006963AF"/>
    <w:rsid w:val="006966C5"/>
    <w:rsid w:val="00696D43"/>
    <w:rsid w:val="00696ED8"/>
    <w:rsid w:val="00696FBE"/>
    <w:rsid w:val="00697667"/>
    <w:rsid w:val="00697BCA"/>
    <w:rsid w:val="006A08B9"/>
    <w:rsid w:val="006A0AC3"/>
    <w:rsid w:val="006A0B94"/>
    <w:rsid w:val="006A0DA5"/>
    <w:rsid w:val="006A0EC0"/>
    <w:rsid w:val="006A1356"/>
    <w:rsid w:val="006A164C"/>
    <w:rsid w:val="006A2250"/>
    <w:rsid w:val="006A24A3"/>
    <w:rsid w:val="006A2549"/>
    <w:rsid w:val="006A2A02"/>
    <w:rsid w:val="006A2CA5"/>
    <w:rsid w:val="006A303C"/>
    <w:rsid w:val="006A33F3"/>
    <w:rsid w:val="006A3F49"/>
    <w:rsid w:val="006A4191"/>
    <w:rsid w:val="006A4445"/>
    <w:rsid w:val="006A48FE"/>
    <w:rsid w:val="006A49DD"/>
    <w:rsid w:val="006A4B2B"/>
    <w:rsid w:val="006A4BB9"/>
    <w:rsid w:val="006A50B6"/>
    <w:rsid w:val="006A5367"/>
    <w:rsid w:val="006A5632"/>
    <w:rsid w:val="006A572A"/>
    <w:rsid w:val="006A5887"/>
    <w:rsid w:val="006A5E7C"/>
    <w:rsid w:val="006A6422"/>
    <w:rsid w:val="006A6460"/>
    <w:rsid w:val="006A64C5"/>
    <w:rsid w:val="006A652D"/>
    <w:rsid w:val="006A6610"/>
    <w:rsid w:val="006A6B0B"/>
    <w:rsid w:val="006A772C"/>
    <w:rsid w:val="006A7B0D"/>
    <w:rsid w:val="006B0839"/>
    <w:rsid w:val="006B0D1B"/>
    <w:rsid w:val="006B0D56"/>
    <w:rsid w:val="006B10F9"/>
    <w:rsid w:val="006B1110"/>
    <w:rsid w:val="006B13BE"/>
    <w:rsid w:val="006B1660"/>
    <w:rsid w:val="006B197A"/>
    <w:rsid w:val="006B1B35"/>
    <w:rsid w:val="006B1BAF"/>
    <w:rsid w:val="006B2416"/>
    <w:rsid w:val="006B2663"/>
    <w:rsid w:val="006B2816"/>
    <w:rsid w:val="006B2CEB"/>
    <w:rsid w:val="006B2EB5"/>
    <w:rsid w:val="006B309E"/>
    <w:rsid w:val="006B34A0"/>
    <w:rsid w:val="006B3A47"/>
    <w:rsid w:val="006B3A58"/>
    <w:rsid w:val="006B3E69"/>
    <w:rsid w:val="006B418E"/>
    <w:rsid w:val="006B41C7"/>
    <w:rsid w:val="006B4809"/>
    <w:rsid w:val="006B49C0"/>
    <w:rsid w:val="006B599D"/>
    <w:rsid w:val="006B65AB"/>
    <w:rsid w:val="006B6C50"/>
    <w:rsid w:val="006B6DA0"/>
    <w:rsid w:val="006B6E7D"/>
    <w:rsid w:val="006B6E94"/>
    <w:rsid w:val="006B6F0B"/>
    <w:rsid w:val="006B796F"/>
    <w:rsid w:val="006B7A99"/>
    <w:rsid w:val="006B7DEE"/>
    <w:rsid w:val="006B7FC5"/>
    <w:rsid w:val="006C041B"/>
    <w:rsid w:val="006C06EC"/>
    <w:rsid w:val="006C088A"/>
    <w:rsid w:val="006C0A80"/>
    <w:rsid w:val="006C0B0C"/>
    <w:rsid w:val="006C0B4A"/>
    <w:rsid w:val="006C1476"/>
    <w:rsid w:val="006C1921"/>
    <w:rsid w:val="006C221F"/>
    <w:rsid w:val="006C2610"/>
    <w:rsid w:val="006C2A29"/>
    <w:rsid w:val="006C2B59"/>
    <w:rsid w:val="006C2E60"/>
    <w:rsid w:val="006C32FD"/>
    <w:rsid w:val="006C334B"/>
    <w:rsid w:val="006C3630"/>
    <w:rsid w:val="006C3687"/>
    <w:rsid w:val="006C3EF0"/>
    <w:rsid w:val="006C416B"/>
    <w:rsid w:val="006C436F"/>
    <w:rsid w:val="006C4582"/>
    <w:rsid w:val="006C4727"/>
    <w:rsid w:val="006C47F2"/>
    <w:rsid w:val="006C47FD"/>
    <w:rsid w:val="006C49ED"/>
    <w:rsid w:val="006C5704"/>
    <w:rsid w:val="006C5713"/>
    <w:rsid w:val="006C5ED2"/>
    <w:rsid w:val="006C715D"/>
    <w:rsid w:val="006C76B0"/>
    <w:rsid w:val="006C7723"/>
    <w:rsid w:val="006C77A2"/>
    <w:rsid w:val="006C7915"/>
    <w:rsid w:val="006C7B5C"/>
    <w:rsid w:val="006C7CEB"/>
    <w:rsid w:val="006C7D7F"/>
    <w:rsid w:val="006D00F3"/>
    <w:rsid w:val="006D0CF9"/>
    <w:rsid w:val="006D0FDA"/>
    <w:rsid w:val="006D13C8"/>
    <w:rsid w:val="006D174F"/>
    <w:rsid w:val="006D1800"/>
    <w:rsid w:val="006D1818"/>
    <w:rsid w:val="006D1B40"/>
    <w:rsid w:val="006D1E79"/>
    <w:rsid w:val="006D20DF"/>
    <w:rsid w:val="006D2102"/>
    <w:rsid w:val="006D237D"/>
    <w:rsid w:val="006D25D4"/>
    <w:rsid w:val="006D2FEB"/>
    <w:rsid w:val="006D333D"/>
    <w:rsid w:val="006D3521"/>
    <w:rsid w:val="006D3828"/>
    <w:rsid w:val="006D38D2"/>
    <w:rsid w:val="006D4246"/>
    <w:rsid w:val="006D4287"/>
    <w:rsid w:val="006D4404"/>
    <w:rsid w:val="006D44F7"/>
    <w:rsid w:val="006D451D"/>
    <w:rsid w:val="006D4641"/>
    <w:rsid w:val="006D4AA3"/>
    <w:rsid w:val="006D4B0C"/>
    <w:rsid w:val="006D4B43"/>
    <w:rsid w:val="006D55A4"/>
    <w:rsid w:val="006D575C"/>
    <w:rsid w:val="006D59CA"/>
    <w:rsid w:val="006D5BD7"/>
    <w:rsid w:val="006D5C2E"/>
    <w:rsid w:val="006D5D06"/>
    <w:rsid w:val="006D61BB"/>
    <w:rsid w:val="006D626A"/>
    <w:rsid w:val="006D6299"/>
    <w:rsid w:val="006D66EF"/>
    <w:rsid w:val="006D6B28"/>
    <w:rsid w:val="006D6FFE"/>
    <w:rsid w:val="006D7742"/>
    <w:rsid w:val="006D7762"/>
    <w:rsid w:val="006D7A7A"/>
    <w:rsid w:val="006D7F12"/>
    <w:rsid w:val="006E060E"/>
    <w:rsid w:val="006E06E8"/>
    <w:rsid w:val="006E0877"/>
    <w:rsid w:val="006E14BD"/>
    <w:rsid w:val="006E186C"/>
    <w:rsid w:val="006E1A10"/>
    <w:rsid w:val="006E1A4F"/>
    <w:rsid w:val="006E1E6A"/>
    <w:rsid w:val="006E2231"/>
    <w:rsid w:val="006E230B"/>
    <w:rsid w:val="006E26DB"/>
    <w:rsid w:val="006E282F"/>
    <w:rsid w:val="006E2D06"/>
    <w:rsid w:val="006E3497"/>
    <w:rsid w:val="006E3D91"/>
    <w:rsid w:val="006E427B"/>
    <w:rsid w:val="006E44C4"/>
    <w:rsid w:val="006E5269"/>
    <w:rsid w:val="006E58AE"/>
    <w:rsid w:val="006E5C58"/>
    <w:rsid w:val="006E6313"/>
    <w:rsid w:val="006E6795"/>
    <w:rsid w:val="006E697F"/>
    <w:rsid w:val="006E7851"/>
    <w:rsid w:val="006E78B4"/>
    <w:rsid w:val="006F02A3"/>
    <w:rsid w:val="006F0877"/>
    <w:rsid w:val="006F087E"/>
    <w:rsid w:val="006F0ADD"/>
    <w:rsid w:val="006F118F"/>
    <w:rsid w:val="006F166D"/>
    <w:rsid w:val="006F1A5B"/>
    <w:rsid w:val="006F1B2B"/>
    <w:rsid w:val="006F1C34"/>
    <w:rsid w:val="006F34B3"/>
    <w:rsid w:val="006F3703"/>
    <w:rsid w:val="006F37BE"/>
    <w:rsid w:val="006F3A1E"/>
    <w:rsid w:val="006F3A3E"/>
    <w:rsid w:val="006F3AEB"/>
    <w:rsid w:val="006F3C21"/>
    <w:rsid w:val="006F3DBA"/>
    <w:rsid w:val="006F3E35"/>
    <w:rsid w:val="006F40BE"/>
    <w:rsid w:val="006F4155"/>
    <w:rsid w:val="006F4320"/>
    <w:rsid w:val="006F44BA"/>
    <w:rsid w:val="006F5AFE"/>
    <w:rsid w:val="006F5FC9"/>
    <w:rsid w:val="006F6075"/>
    <w:rsid w:val="006F65FF"/>
    <w:rsid w:val="006F6EA0"/>
    <w:rsid w:val="006F6F58"/>
    <w:rsid w:val="006F703E"/>
    <w:rsid w:val="006F7BB9"/>
    <w:rsid w:val="006F7D65"/>
    <w:rsid w:val="00700BF5"/>
    <w:rsid w:val="007015AE"/>
    <w:rsid w:val="00701D51"/>
    <w:rsid w:val="00701F0B"/>
    <w:rsid w:val="007021F3"/>
    <w:rsid w:val="0070223C"/>
    <w:rsid w:val="00702243"/>
    <w:rsid w:val="007025A7"/>
    <w:rsid w:val="00702886"/>
    <w:rsid w:val="00702BE2"/>
    <w:rsid w:val="0070337C"/>
    <w:rsid w:val="00703689"/>
    <w:rsid w:val="00703C4C"/>
    <w:rsid w:val="00703D76"/>
    <w:rsid w:val="00703DA8"/>
    <w:rsid w:val="00703EBC"/>
    <w:rsid w:val="00703F02"/>
    <w:rsid w:val="00703F27"/>
    <w:rsid w:val="0070444D"/>
    <w:rsid w:val="00704659"/>
    <w:rsid w:val="0070482C"/>
    <w:rsid w:val="00704A9D"/>
    <w:rsid w:val="00704AAE"/>
    <w:rsid w:val="00704B7C"/>
    <w:rsid w:val="00705049"/>
    <w:rsid w:val="00705298"/>
    <w:rsid w:val="00705579"/>
    <w:rsid w:val="0070566D"/>
    <w:rsid w:val="007056EF"/>
    <w:rsid w:val="00705FB0"/>
    <w:rsid w:val="0070626F"/>
    <w:rsid w:val="00706389"/>
    <w:rsid w:val="0070670A"/>
    <w:rsid w:val="00706A0D"/>
    <w:rsid w:val="0070755F"/>
    <w:rsid w:val="00707A8F"/>
    <w:rsid w:val="00710250"/>
    <w:rsid w:val="007104D5"/>
    <w:rsid w:val="00710C73"/>
    <w:rsid w:val="00710E90"/>
    <w:rsid w:val="00710EDB"/>
    <w:rsid w:val="00711D13"/>
    <w:rsid w:val="00711E0C"/>
    <w:rsid w:val="00712025"/>
    <w:rsid w:val="00712092"/>
    <w:rsid w:val="007128BE"/>
    <w:rsid w:val="00712E58"/>
    <w:rsid w:val="00713245"/>
    <w:rsid w:val="007136E2"/>
    <w:rsid w:val="007136FD"/>
    <w:rsid w:val="00713A9E"/>
    <w:rsid w:val="00713B81"/>
    <w:rsid w:val="007143E8"/>
    <w:rsid w:val="0071466A"/>
    <w:rsid w:val="00714E74"/>
    <w:rsid w:val="00715269"/>
    <w:rsid w:val="00715550"/>
    <w:rsid w:val="00715637"/>
    <w:rsid w:val="0071594D"/>
    <w:rsid w:val="00715F3B"/>
    <w:rsid w:val="007160CE"/>
    <w:rsid w:val="00716331"/>
    <w:rsid w:val="00716D94"/>
    <w:rsid w:val="00716EF6"/>
    <w:rsid w:val="00717272"/>
    <w:rsid w:val="0071743E"/>
    <w:rsid w:val="007176DB"/>
    <w:rsid w:val="007177B8"/>
    <w:rsid w:val="00717838"/>
    <w:rsid w:val="00717A2B"/>
    <w:rsid w:val="00717C33"/>
    <w:rsid w:val="00717DCE"/>
    <w:rsid w:val="00720434"/>
    <w:rsid w:val="007209B5"/>
    <w:rsid w:val="00720A22"/>
    <w:rsid w:val="00720C4B"/>
    <w:rsid w:val="00720D29"/>
    <w:rsid w:val="00720DB0"/>
    <w:rsid w:val="00720DD4"/>
    <w:rsid w:val="007211EA"/>
    <w:rsid w:val="0072196D"/>
    <w:rsid w:val="00721D29"/>
    <w:rsid w:val="00721E04"/>
    <w:rsid w:val="00721F43"/>
    <w:rsid w:val="00722279"/>
    <w:rsid w:val="00722C4D"/>
    <w:rsid w:val="00723046"/>
    <w:rsid w:val="007231FB"/>
    <w:rsid w:val="00723537"/>
    <w:rsid w:val="00723E26"/>
    <w:rsid w:val="007240DD"/>
    <w:rsid w:val="007241BE"/>
    <w:rsid w:val="00724533"/>
    <w:rsid w:val="007247D8"/>
    <w:rsid w:val="007248AA"/>
    <w:rsid w:val="00724B55"/>
    <w:rsid w:val="007252DF"/>
    <w:rsid w:val="00725E5A"/>
    <w:rsid w:val="007260CB"/>
    <w:rsid w:val="00726905"/>
    <w:rsid w:val="0072797E"/>
    <w:rsid w:val="00727C02"/>
    <w:rsid w:val="00727CD0"/>
    <w:rsid w:val="0073039E"/>
    <w:rsid w:val="00730B80"/>
    <w:rsid w:val="00730D89"/>
    <w:rsid w:val="00730E47"/>
    <w:rsid w:val="0073169A"/>
    <w:rsid w:val="00731879"/>
    <w:rsid w:val="00731CA6"/>
    <w:rsid w:val="00731CC3"/>
    <w:rsid w:val="00732761"/>
    <w:rsid w:val="0073300B"/>
    <w:rsid w:val="007330A2"/>
    <w:rsid w:val="00733243"/>
    <w:rsid w:val="007333B4"/>
    <w:rsid w:val="00733729"/>
    <w:rsid w:val="00733C7B"/>
    <w:rsid w:val="007342B0"/>
    <w:rsid w:val="007343E3"/>
    <w:rsid w:val="0073454F"/>
    <w:rsid w:val="00734E14"/>
    <w:rsid w:val="007356EF"/>
    <w:rsid w:val="007358AD"/>
    <w:rsid w:val="007358B1"/>
    <w:rsid w:val="00735A36"/>
    <w:rsid w:val="00735ACF"/>
    <w:rsid w:val="00735CEB"/>
    <w:rsid w:val="00735EAE"/>
    <w:rsid w:val="007365BE"/>
    <w:rsid w:val="00736748"/>
    <w:rsid w:val="00736844"/>
    <w:rsid w:val="00736A3C"/>
    <w:rsid w:val="0073740C"/>
    <w:rsid w:val="0073753B"/>
    <w:rsid w:val="0074006D"/>
    <w:rsid w:val="0074026A"/>
    <w:rsid w:val="00740454"/>
    <w:rsid w:val="0074048E"/>
    <w:rsid w:val="0074056B"/>
    <w:rsid w:val="007406B1"/>
    <w:rsid w:val="00740AF1"/>
    <w:rsid w:val="00740ED8"/>
    <w:rsid w:val="00740FFA"/>
    <w:rsid w:val="007411C0"/>
    <w:rsid w:val="007412CD"/>
    <w:rsid w:val="007415C8"/>
    <w:rsid w:val="007420A5"/>
    <w:rsid w:val="00742186"/>
    <w:rsid w:val="007421E2"/>
    <w:rsid w:val="007422C0"/>
    <w:rsid w:val="00742327"/>
    <w:rsid w:val="007426F0"/>
    <w:rsid w:val="007426F4"/>
    <w:rsid w:val="007429A9"/>
    <w:rsid w:val="0074345B"/>
    <w:rsid w:val="00743573"/>
    <w:rsid w:val="007439CF"/>
    <w:rsid w:val="00743E98"/>
    <w:rsid w:val="00744562"/>
    <w:rsid w:val="00744770"/>
    <w:rsid w:val="007447E3"/>
    <w:rsid w:val="00744C33"/>
    <w:rsid w:val="00745140"/>
    <w:rsid w:val="00745C59"/>
    <w:rsid w:val="00745E9B"/>
    <w:rsid w:val="00745F0D"/>
    <w:rsid w:val="0074604D"/>
    <w:rsid w:val="007461B1"/>
    <w:rsid w:val="00746245"/>
    <w:rsid w:val="00746902"/>
    <w:rsid w:val="00746EBC"/>
    <w:rsid w:val="00746F66"/>
    <w:rsid w:val="00747878"/>
    <w:rsid w:val="00747A49"/>
    <w:rsid w:val="00747C62"/>
    <w:rsid w:val="00747E47"/>
    <w:rsid w:val="0075038D"/>
    <w:rsid w:val="007503B5"/>
    <w:rsid w:val="00751300"/>
    <w:rsid w:val="00751EE2"/>
    <w:rsid w:val="00751F3F"/>
    <w:rsid w:val="00752322"/>
    <w:rsid w:val="00752DEA"/>
    <w:rsid w:val="007533F7"/>
    <w:rsid w:val="00753614"/>
    <w:rsid w:val="00753A69"/>
    <w:rsid w:val="00753DDA"/>
    <w:rsid w:val="00754250"/>
    <w:rsid w:val="0075425E"/>
    <w:rsid w:val="00754402"/>
    <w:rsid w:val="007545AA"/>
    <w:rsid w:val="00754912"/>
    <w:rsid w:val="007549A3"/>
    <w:rsid w:val="0075505F"/>
    <w:rsid w:val="0075568B"/>
    <w:rsid w:val="00755BEA"/>
    <w:rsid w:val="00755CDE"/>
    <w:rsid w:val="00756011"/>
    <w:rsid w:val="007560E4"/>
    <w:rsid w:val="00756185"/>
    <w:rsid w:val="007561E8"/>
    <w:rsid w:val="00756319"/>
    <w:rsid w:val="00756AC0"/>
    <w:rsid w:val="00757478"/>
    <w:rsid w:val="007577BD"/>
    <w:rsid w:val="00757965"/>
    <w:rsid w:val="00757AEE"/>
    <w:rsid w:val="007604E4"/>
    <w:rsid w:val="0076064F"/>
    <w:rsid w:val="00760C66"/>
    <w:rsid w:val="00761493"/>
    <w:rsid w:val="0076151E"/>
    <w:rsid w:val="00761D22"/>
    <w:rsid w:val="00761D7B"/>
    <w:rsid w:val="0076238D"/>
    <w:rsid w:val="00762B18"/>
    <w:rsid w:val="0076308C"/>
    <w:rsid w:val="007633F0"/>
    <w:rsid w:val="0076371B"/>
    <w:rsid w:val="00763B7B"/>
    <w:rsid w:val="00763D27"/>
    <w:rsid w:val="00763D7B"/>
    <w:rsid w:val="00764AF5"/>
    <w:rsid w:val="00764BC9"/>
    <w:rsid w:val="00764CB2"/>
    <w:rsid w:val="00764FBB"/>
    <w:rsid w:val="00765468"/>
    <w:rsid w:val="00766460"/>
    <w:rsid w:val="00766470"/>
    <w:rsid w:val="00766E2E"/>
    <w:rsid w:val="00766FAC"/>
    <w:rsid w:val="00767193"/>
    <w:rsid w:val="00770238"/>
    <w:rsid w:val="0077048F"/>
    <w:rsid w:val="007709FD"/>
    <w:rsid w:val="00770C6C"/>
    <w:rsid w:val="00770D31"/>
    <w:rsid w:val="00770EDF"/>
    <w:rsid w:val="00771952"/>
    <w:rsid w:val="00771CBE"/>
    <w:rsid w:val="00771F48"/>
    <w:rsid w:val="007722B8"/>
    <w:rsid w:val="00772529"/>
    <w:rsid w:val="007726FC"/>
    <w:rsid w:val="00772D37"/>
    <w:rsid w:val="00773057"/>
    <w:rsid w:val="00773118"/>
    <w:rsid w:val="007734E2"/>
    <w:rsid w:val="00773941"/>
    <w:rsid w:val="007739A8"/>
    <w:rsid w:val="00773B90"/>
    <w:rsid w:val="00773B91"/>
    <w:rsid w:val="00773BCD"/>
    <w:rsid w:val="00773C89"/>
    <w:rsid w:val="00774054"/>
    <w:rsid w:val="00774354"/>
    <w:rsid w:val="0077460F"/>
    <w:rsid w:val="007746CC"/>
    <w:rsid w:val="007746ED"/>
    <w:rsid w:val="0077476D"/>
    <w:rsid w:val="00774AE5"/>
    <w:rsid w:val="00774B06"/>
    <w:rsid w:val="00774C7D"/>
    <w:rsid w:val="00775609"/>
    <w:rsid w:val="00775CA4"/>
    <w:rsid w:val="00775D63"/>
    <w:rsid w:val="00775E65"/>
    <w:rsid w:val="00776CA3"/>
    <w:rsid w:val="00776CF4"/>
    <w:rsid w:val="00776E23"/>
    <w:rsid w:val="00777413"/>
    <w:rsid w:val="0077749C"/>
    <w:rsid w:val="0077783F"/>
    <w:rsid w:val="00777C22"/>
    <w:rsid w:val="00777CA6"/>
    <w:rsid w:val="0078029D"/>
    <w:rsid w:val="00780856"/>
    <w:rsid w:val="00780B78"/>
    <w:rsid w:val="00780E95"/>
    <w:rsid w:val="007810AD"/>
    <w:rsid w:val="00781356"/>
    <w:rsid w:val="00781997"/>
    <w:rsid w:val="007820C6"/>
    <w:rsid w:val="00782297"/>
    <w:rsid w:val="0078278C"/>
    <w:rsid w:val="00782A38"/>
    <w:rsid w:val="00782AAF"/>
    <w:rsid w:val="007830EC"/>
    <w:rsid w:val="0078324B"/>
    <w:rsid w:val="00783579"/>
    <w:rsid w:val="0078389F"/>
    <w:rsid w:val="00783B06"/>
    <w:rsid w:val="00783C8A"/>
    <w:rsid w:val="0078425A"/>
    <w:rsid w:val="0078450E"/>
    <w:rsid w:val="00784554"/>
    <w:rsid w:val="00784870"/>
    <w:rsid w:val="007848A8"/>
    <w:rsid w:val="00784924"/>
    <w:rsid w:val="00784934"/>
    <w:rsid w:val="00784965"/>
    <w:rsid w:val="00785553"/>
    <w:rsid w:val="00785A99"/>
    <w:rsid w:val="007863C1"/>
    <w:rsid w:val="00786619"/>
    <w:rsid w:val="00786A12"/>
    <w:rsid w:val="007870FA"/>
    <w:rsid w:val="00787B8A"/>
    <w:rsid w:val="00787BE2"/>
    <w:rsid w:val="00787D9D"/>
    <w:rsid w:val="00787F41"/>
    <w:rsid w:val="00787FD3"/>
    <w:rsid w:val="00787FF7"/>
    <w:rsid w:val="00790154"/>
    <w:rsid w:val="007908A9"/>
    <w:rsid w:val="00790C00"/>
    <w:rsid w:val="00790C01"/>
    <w:rsid w:val="0079165A"/>
    <w:rsid w:val="007917EE"/>
    <w:rsid w:val="00791A71"/>
    <w:rsid w:val="007920D6"/>
    <w:rsid w:val="007925AA"/>
    <w:rsid w:val="007928F7"/>
    <w:rsid w:val="00792BC3"/>
    <w:rsid w:val="00792CE8"/>
    <w:rsid w:val="00792D5D"/>
    <w:rsid w:val="00792EFB"/>
    <w:rsid w:val="007932DC"/>
    <w:rsid w:val="007937F3"/>
    <w:rsid w:val="00793957"/>
    <w:rsid w:val="00793C1E"/>
    <w:rsid w:val="00793DB6"/>
    <w:rsid w:val="0079412E"/>
    <w:rsid w:val="007943D6"/>
    <w:rsid w:val="00794C66"/>
    <w:rsid w:val="007952C6"/>
    <w:rsid w:val="0079561F"/>
    <w:rsid w:val="007957BE"/>
    <w:rsid w:val="007958C1"/>
    <w:rsid w:val="0079613C"/>
    <w:rsid w:val="00796509"/>
    <w:rsid w:val="00796AA4"/>
    <w:rsid w:val="007979FB"/>
    <w:rsid w:val="00797A46"/>
    <w:rsid w:val="00797BFF"/>
    <w:rsid w:val="00797E99"/>
    <w:rsid w:val="00797F07"/>
    <w:rsid w:val="007A0367"/>
    <w:rsid w:val="007A1146"/>
    <w:rsid w:val="007A1288"/>
    <w:rsid w:val="007A1480"/>
    <w:rsid w:val="007A172F"/>
    <w:rsid w:val="007A1A13"/>
    <w:rsid w:val="007A1A83"/>
    <w:rsid w:val="007A280B"/>
    <w:rsid w:val="007A293B"/>
    <w:rsid w:val="007A2F9D"/>
    <w:rsid w:val="007A2FFF"/>
    <w:rsid w:val="007A307E"/>
    <w:rsid w:val="007A34A3"/>
    <w:rsid w:val="007A38EE"/>
    <w:rsid w:val="007A38EF"/>
    <w:rsid w:val="007A3CC7"/>
    <w:rsid w:val="007A3EF9"/>
    <w:rsid w:val="007A44FF"/>
    <w:rsid w:val="007A4630"/>
    <w:rsid w:val="007A4709"/>
    <w:rsid w:val="007A4C9C"/>
    <w:rsid w:val="007A5478"/>
    <w:rsid w:val="007A580C"/>
    <w:rsid w:val="007A63B5"/>
    <w:rsid w:val="007A65CC"/>
    <w:rsid w:val="007A6821"/>
    <w:rsid w:val="007A68E7"/>
    <w:rsid w:val="007A68F0"/>
    <w:rsid w:val="007A6CD3"/>
    <w:rsid w:val="007A6D47"/>
    <w:rsid w:val="007A73F8"/>
    <w:rsid w:val="007A74E0"/>
    <w:rsid w:val="007A763D"/>
    <w:rsid w:val="007A7698"/>
    <w:rsid w:val="007A79C4"/>
    <w:rsid w:val="007A7A65"/>
    <w:rsid w:val="007B0429"/>
    <w:rsid w:val="007B0A02"/>
    <w:rsid w:val="007B114A"/>
    <w:rsid w:val="007B1260"/>
    <w:rsid w:val="007B1375"/>
    <w:rsid w:val="007B183D"/>
    <w:rsid w:val="007B1A9B"/>
    <w:rsid w:val="007B1DAA"/>
    <w:rsid w:val="007B1DD8"/>
    <w:rsid w:val="007B20A7"/>
    <w:rsid w:val="007B222A"/>
    <w:rsid w:val="007B2605"/>
    <w:rsid w:val="007B3003"/>
    <w:rsid w:val="007B34A0"/>
    <w:rsid w:val="007B35D2"/>
    <w:rsid w:val="007B387D"/>
    <w:rsid w:val="007B38F8"/>
    <w:rsid w:val="007B41E0"/>
    <w:rsid w:val="007B43F1"/>
    <w:rsid w:val="007B46A2"/>
    <w:rsid w:val="007B4EEC"/>
    <w:rsid w:val="007B531E"/>
    <w:rsid w:val="007B5D19"/>
    <w:rsid w:val="007B675E"/>
    <w:rsid w:val="007B6CB5"/>
    <w:rsid w:val="007B6F38"/>
    <w:rsid w:val="007B6FAB"/>
    <w:rsid w:val="007B732F"/>
    <w:rsid w:val="007B7591"/>
    <w:rsid w:val="007C015D"/>
    <w:rsid w:val="007C028C"/>
    <w:rsid w:val="007C0445"/>
    <w:rsid w:val="007C059E"/>
    <w:rsid w:val="007C0725"/>
    <w:rsid w:val="007C0739"/>
    <w:rsid w:val="007C0C3D"/>
    <w:rsid w:val="007C1318"/>
    <w:rsid w:val="007C1706"/>
    <w:rsid w:val="007C1AC5"/>
    <w:rsid w:val="007C1CCB"/>
    <w:rsid w:val="007C1D64"/>
    <w:rsid w:val="007C20F1"/>
    <w:rsid w:val="007C218C"/>
    <w:rsid w:val="007C2247"/>
    <w:rsid w:val="007C2539"/>
    <w:rsid w:val="007C3144"/>
    <w:rsid w:val="007C342B"/>
    <w:rsid w:val="007C3D1B"/>
    <w:rsid w:val="007C3EC7"/>
    <w:rsid w:val="007C3F58"/>
    <w:rsid w:val="007C47E8"/>
    <w:rsid w:val="007C4A4D"/>
    <w:rsid w:val="007C4F61"/>
    <w:rsid w:val="007C501D"/>
    <w:rsid w:val="007C5180"/>
    <w:rsid w:val="007C5500"/>
    <w:rsid w:val="007C5596"/>
    <w:rsid w:val="007C57C2"/>
    <w:rsid w:val="007C5894"/>
    <w:rsid w:val="007C610C"/>
    <w:rsid w:val="007C6133"/>
    <w:rsid w:val="007C67F3"/>
    <w:rsid w:val="007C6C65"/>
    <w:rsid w:val="007C7037"/>
    <w:rsid w:val="007C768F"/>
    <w:rsid w:val="007C7D64"/>
    <w:rsid w:val="007D00D6"/>
    <w:rsid w:val="007D03BB"/>
    <w:rsid w:val="007D0AE8"/>
    <w:rsid w:val="007D0D96"/>
    <w:rsid w:val="007D0E38"/>
    <w:rsid w:val="007D1099"/>
    <w:rsid w:val="007D1347"/>
    <w:rsid w:val="007D2097"/>
    <w:rsid w:val="007D24DA"/>
    <w:rsid w:val="007D2BFD"/>
    <w:rsid w:val="007D2CB8"/>
    <w:rsid w:val="007D3C9C"/>
    <w:rsid w:val="007D3E2E"/>
    <w:rsid w:val="007D3E93"/>
    <w:rsid w:val="007D4B03"/>
    <w:rsid w:val="007D4F02"/>
    <w:rsid w:val="007D4FFB"/>
    <w:rsid w:val="007D5175"/>
    <w:rsid w:val="007D5317"/>
    <w:rsid w:val="007D550B"/>
    <w:rsid w:val="007D5731"/>
    <w:rsid w:val="007D5822"/>
    <w:rsid w:val="007D5E48"/>
    <w:rsid w:val="007D5F8A"/>
    <w:rsid w:val="007D64B4"/>
    <w:rsid w:val="007D6790"/>
    <w:rsid w:val="007D6A02"/>
    <w:rsid w:val="007D6D5F"/>
    <w:rsid w:val="007D703D"/>
    <w:rsid w:val="007D748D"/>
    <w:rsid w:val="007D7505"/>
    <w:rsid w:val="007D79AB"/>
    <w:rsid w:val="007D7A3F"/>
    <w:rsid w:val="007D7CA6"/>
    <w:rsid w:val="007D7E98"/>
    <w:rsid w:val="007E0321"/>
    <w:rsid w:val="007E05AD"/>
    <w:rsid w:val="007E0AF1"/>
    <w:rsid w:val="007E113F"/>
    <w:rsid w:val="007E12AB"/>
    <w:rsid w:val="007E1954"/>
    <w:rsid w:val="007E21FA"/>
    <w:rsid w:val="007E2498"/>
    <w:rsid w:val="007E2A98"/>
    <w:rsid w:val="007E31AF"/>
    <w:rsid w:val="007E32D1"/>
    <w:rsid w:val="007E35A0"/>
    <w:rsid w:val="007E37F7"/>
    <w:rsid w:val="007E3838"/>
    <w:rsid w:val="007E3B4F"/>
    <w:rsid w:val="007E45D5"/>
    <w:rsid w:val="007E49A4"/>
    <w:rsid w:val="007E4B8F"/>
    <w:rsid w:val="007E4C0C"/>
    <w:rsid w:val="007E4D86"/>
    <w:rsid w:val="007E4F51"/>
    <w:rsid w:val="007E5489"/>
    <w:rsid w:val="007E553B"/>
    <w:rsid w:val="007E5A8C"/>
    <w:rsid w:val="007E5AC9"/>
    <w:rsid w:val="007E5CA8"/>
    <w:rsid w:val="007E5D15"/>
    <w:rsid w:val="007E61E4"/>
    <w:rsid w:val="007E6232"/>
    <w:rsid w:val="007E6233"/>
    <w:rsid w:val="007E6295"/>
    <w:rsid w:val="007E6589"/>
    <w:rsid w:val="007E6FA9"/>
    <w:rsid w:val="007E7257"/>
    <w:rsid w:val="007E7595"/>
    <w:rsid w:val="007E7BD3"/>
    <w:rsid w:val="007E7ECC"/>
    <w:rsid w:val="007E7F72"/>
    <w:rsid w:val="007F0239"/>
    <w:rsid w:val="007F03FB"/>
    <w:rsid w:val="007F1037"/>
    <w:rsid w:val="007F111B"/>
    <w:rsid w:val="007F14AE"/>
    <w:rsid w:val="007F1B77"/>
    <w:rsid w:val="007F1C45"/>
    <w:rsid w:val="007F1F3F"/>
    <w:rsid w:val="007F20A6"/>
    <w:rsid w:val="007F20AB"/>
    <w:rsid w:val="007F2854"/>
    <w:rsid w:val="007F28A8"/>
    <w:rsid w:val="007F2DED"/>
    <w:rsid w:val="007F2F2E"/>
    <w:rsid w:val="007F343F"/>
    <w:rsid w:val="007F3828"/>
    <w:rsid w:val="007F38EF"/>
    <w:rsid w:val="007F3B5E"/>
    <w:rsid w:val="007F3C6E"/>
    <w:rsid w:val="007F3D47"/>
    <w:rsid w:val="007F3DF0"/>
    <w:rsid w:val="007F4048"/>
    <w:rsid w:val="007F43B2"/>
    <w:rsid w:val="007F47E7"/>
    <w:rsid w:val="007F48E5"/>
    <w:rsid w:val="007F5160"/>
    <w:rsid w:val="007F5256"/>
    <w:rsid w:val="007F54BB"/>
    <w:rsid w:val="007F55D6"/>
    <w:rsid w:val="007F5FEA"/>
    <w:rsid w:val="007F6AAC"/>
    <w:rsid w:val="007F6DC2"/>
    <w:rsid w:val="007F7565"/>
    <w:rsid w:val="007F7649"/>
    <w:rsid w:val="007F77F6"/>
    <w:rsid w:val="007F783B"/>
    <w:rsid w:val="007F7A6E"/>
    <w:rsid w:val="007F7C38"/>
    <w:rsid w:val="007F7D5F"/>
    <w:rsid w:val="007F7DCB"/>
    <w:rsid w:val="007F7EF3"/>
    <w:rsid w:val="008003DE"/>
    <w:rsid w:val="00800419"/>
    <w:rsid w:val="0080062E"/>
    <w:rsid w:val="00800C91"/>
    <w:rsid w:val="00800E53"/>
    <w:rsid w:val="00801040"/>
    <w:rsid w:val="008011AC"/>
    <w:rsid w:val="0080133C"/>
    <w:rsid w:val="00801529"/>
    <w:rsid w:val="00801566"/>
    <w:rsid w:val="008015FE"/>
    <w:rsid w:val="008016E6"/>
    <w:rsid w:val="0080184F"/>
    <w:rsid w:val="00801A4C"/>
    <w:rsid w:val="008021F8"/>
    <w:rsid w:val="008022F4"/>
    <w:rsid w:val="00802A98"/>
    <w:rsid w:val="00802BFC"/>
    <w:rsid w:val="008032B1"/>
    <w:rsid w:val="008034D7"/>
    <w:rsid w:val="00803679"/>
    <w:rsid w:val="008036C8"/>
    <w:rsid w:val="00803B56"/>
    <w:rsid w:val="00803BED"/>
    <w:rsid w:val="00803C69"/>
    <w:rsid w:val="00803DC7"/>
    <w:rsid w:val="00803DDD"/>
    <w:rsid w:val="00804140"/>
    <w:rsid w:val="00804577"/>
    <w:rsid w:val="0080496B"/>
    <w:rsid w:val="00804DEB"/>
    <w:rsid w:val="008053C6"/>
    <w:rsid w:val="0080547B"/>
    <w:rsid w:val="00805511"/>
    <w:rsid w:val="00805598"/>
    <w:rsid w:val="008057A3"/>
    <w:rsid w:val="00805B51"/>
    <w:rsid w:val="00805BC6"/>
    <w:rsid w:val="00805D0C"/>
    <w:rsid w:val="00806007"/>
    <w:rsid w:val="00806089"/>
    <w:rsid w:val="008062C0"/>
    <w:rsid w:val="0080662F"/>
    <w:rsid w:val="00806A83"/>
    <w:rsid w:val="00806BC5"/>
    <w:rsid w:val="00807412"/>
    <w:rsid w:val="00807620"/>
    <w:rsid w:val="00807BEB"/>
    <w:rsid w:val="00810866"/>
    <w:rsid w:val="00810943"/>
    <w:rsid w:val="00810A91"/>
    <w:rsid w:val="00811481"/>
    <w:rsid w:val="00811482"/>
    <w:rsid w:val="00811514"/>
    <w:rsid w:val="00811D8C"/>
    <w:rsid w:val="0081209E"/>
    <w:rsid w:val="008120E1"/>
    <w:rsid w:val="008124C0"/>
    <w:rsid w:val="008126DA"/>
    <w:rsid w:val="008127C1"/>
    <w:rsid w:val="008128D5"/>
    <w:rsid w:val="00812ABA"/>
    <w:rsid w:val="00813327"/>
    <w:rsid w:val="0081332C"/>
    <w:rsid w:val="00813B58"/>
    <w:rsid w:val="00813D42"/>
    <w:rsid w:val="00813E09"/>
    <w:rsid w:val="0081424E"/>
    <w:rsid w:val="008146F4"/>
    <w:rsid w:val="00814BEE"/>
    <w:rsid w:val="00814CC7"/>
    <w:rsid w:val="00816017"/>
    <w:rsid w:val="0081685F"/>
    <w:rsid w:val="00816A32"/>
    <w:rsid w:val="00816BE0"/>
    <w:rsid w:val="00816E7B"/>
    <w:rsid w:val="008176D8"/>
    <w:rsid w:val="008179F0"/>
    <w:rsid w:val="00817C5E"/>
    <w:rsid w:val="00817EF5"/>
    <w:rsid w:val="008200CA"/>
    <w:rsid w:val="00821689"/>
    <w:rsid w:val="0082191F"/>
    <w:rsid w:val="00821938"/>
    <w:rsid w:val="00821BB1"/>
    <w:rsid w:val="00821BF3"/>
    <w:rsid w:val="00821C58"/>
    <w:rsid w:val="008222D4"/>
    <w:rsid w:val="00822A10"/>
    <w:rsid w:val="00822CD6"/>
    <w:rsid w:val="00822CDC"/>
    <w:rsid w:val="00822F46"/>
    <w:rsid w:val="008231FA"/>
    <w:rsid w:val="00823281"/>
    <w:rsid w:val="008238DB"/>
    <w:rsid w:val="00823904"/>
    <w:rsid w:val="00824315"/>
    <w:rsid w:val="00824419"/>
    <w:rsid w:val="0082452B"/>
    <w:rsid w:val="008245E1"/>
    <w:rsid w:val="00824744"/>
    <w:rsid w:val="00824D7D"/>
    <w:rsid w:val="00824E5D"/>
    <w:rsid w:val="00824F0E"/>
    <w:rsid w:val="00825A30"/>
    <w:rsid w:val="00825C73"/>
    <w:rsid w:val="0082601F"/>
    <w:rsid w:val="0082614D"/>
    <w:rsid w:val="00826159"/>
    <w:rsid w:val="00826376"/>
    <w:rsid w:val="00826C22"/>
    <w:rsid w:val="00826FA2"/>
    <w:rsid w:val="008277B4"/>
    <w:rsid w:val="00827895"/>
    <w:rsid w:val="00827A75"/>
    <w:rsid w:val="00827C08"/>
    <w:rsid w:val="008306E6"/>
    <w:rsid w:val="00830A53"/>
    <w:rsid w:val="00830AA0"/>
    <w:rsid w:val="00830AC4"/>
    <w:rsid w:val="00830C71"/>
    <w:rsid w:val="008312CC"/>
    <w:rsid w:val="00831B7C"/>
    <w:rsid w:val="0083224B"/>
    <w:rsid w:val="0083291C"/>
    <w:rsid w:val="0083298C"/>
    <w:rsid w:val="00832BD3"/>
    <w:rsid w:val="00832CC6"/>
    <w:rsid w:val="00833020"/>
    <w:rsid w:val="00833468"/>
    <w:rsid w:val="00833575"/>
    <w:rsid w:val="00833727"/>
    <w:rsid w:val="008344BF"/>
    <w:rsid w:val="00835BB3"/>
    <w:rsid w:val="00835E94"/>
    <w:rsid w:val="008362BF"/>
    <w:rsid w:val="008363DD"/>
    <w:rsid w:val="00836787"/>
    <w:rsid w:val="00836E86"/>
    <w:rsid w:val="0083700E"/>
    <w:rsid w:val="008372BF"/>
    <w:rsid w:val="00837379"/>
    <w:rsid w:val="00837490"/>
    <w:rsid w:val="0083771F"/>
    <w:rsid w:val="008377DA"/>
    <w:rsid w:val="00837F20"/>
    <w:rsid w:val="00837FD8"/>
    <w:rsid w:val="008405F8"/>
    <w:rsid w:val="008409D1"/>
    <w:rsid w:val="008415A2"/>
    <w:rsid w:val="0084192E"/>
    <w:rsid w:val="00842692"/>
    <w:rsid w:val="00842B15"/>
    <w:rsid w:val="00842FE1"/>
    <w:rsid w:val="00843314"/>
    <w:rsid w:val="00843BE6"/>
    <w:rsid w:val="00843F61"/>
    <w:rsid w:val="00844242"/>
    <w:rsid w:val="00844305"/>
    <w:rsid w:val="008450A0"/>
    <w:rsid w:val="00845122"/>
    <w:rsid w:val="008455B2"/>
    <w:rsid w:val="008458E8"/>
    <w:rsid w:val="008458FA"/>
    <w:rsid w:val="0084599D"/>
    <w:rsid w:val="008459ED"/>
    <w:rsid w:val="00845BC9"/>
    <w:rsid w:val="00846E38"/>
    <w:rsid w:val="00847350"/>
    <w:rsid w:val="00847963"/>
    <w:rsid w:val="00847DEE"/>
    <w:rsid w:val="00847E04"/>
    <w:rsid w:val="008500C7"/>
    <w:rsid w:val="00850210"/>
    <w:rsid w:val="00850303"/>
    <w:rsid w:val="0085047E"/>
    <w:rsid w:val="00850804"/>
    <w:rsid w:val="00850C7F"/>
    <w:rsid w:val="0085102F"/>
    <w:rsid w:val="008515D6"/>
    <w:rsid w:val="0085171C"/>
    <w:rsid w:val="00851BEE"/>
    <w:rsid w:val="008523E4"/>
    <w:rsid w:val="0085245A"/>
    <w:rsid w:val="00852721"/>
    <w:rsid w:val="008527C6"/>
    <w:rsid w:val="0085292D"/>
    <w:rsid w:val="008534D3"/>
    <w:rsid w:val="00853581"/>
    <w:rsid w:val="008536E4"/>
    <w:rsid w:val="00853C5E"/>
    <w:rsid w:val="00853E09"/>
    <w:rsid w:val="00853FC7"/>
    <w:rsid w:val="00854899"/>
    <w:rsid w:val="00854CC5"/>
    <w:rsid w:val="00854FDD"/>
    <w:rsid w:val="00855367"/>
    <w:rsid w:val="00855553"/>
    <w:rsid w:val="00855770"/>
    <w:rsid w:val="0085587F"/>
    <w:rsid w:val="00855B65"/>
    <w:rsid w:val="00855C70"/>
    <w:rsid w:val="00855D91"/>
    <w:rsid w:val="00855E7C"/>
    <w:rsid w:val="00855EA7"/>
    <w:rsid w:val="00856031"/>
    <w:rsid w:val="00856252"/>
    <w:rsid w:val="00856259"/>
    <w:rsid w:val="008568A6"/>
    <w:rsid w:val="00856CDD"/>
    <w:rsid w:val="00856F62"/>
    <w:rsid w:val="0085710D"/>
    <w:rsid w:val="008571C6"/>
    <w:rsid w:val="008574A9"/>
    <w:rsid w:val="008575FB"/>
    <w:rsid w:val="00857BE1"/>
    <w:rsid w:val="00857C06"/>
    <w:rsid w:val="00860349"/>
    <w:rsid w:val="00860726"/>
    <w:rsid w:val="008608A8"/>
    <w:rsid w:val="00860AF4"/>
    <w:rsid w:val="00861134"/>
    <w:rsid w:val="008611C7"/>
    <w:rsid w:val="00861213"/>
    <w:rsid w:val="00861828"/>
    <w:rsid w:val="00861F5F"/>
    <w:rsid w:val="00862502"/>
    <w:rsid w:val="0086261E"/>
    <w:rsid w:val="00862694"/>
    <w:rsid w:val="0086269E"/>
    <w:rsid w:val="00862C30"/>
    <w:rsid w:val="00862E76"/>
    <w:rsid w:val="008633F7"/>
    <w:rsid w:val="00863515"/>
    <w:rsid w:val="00863B56"/>
    <w:rsid w:val="00864B98"/>
    <w:rsid w:val="00865783"/>
    <w:rsid w:val="008658DA"/>
    <w:rsid w:val="00865CD1"/>
    <w:rsid w:val="00865CD8"/>
    <w:rsid w:val="00865DE3"/>
    <w:rsid w:val="00866458"/>
    <w:rsid w:val="008668F9"/>
    <w:rsid w:val="00866C96"/>
    <w:rsid w:val="00866CE9"/>
    <w:rsid w:val="00866F18"/>
    <w:rsid w:val="008675AC"/>
    <w:rsid w:val="008677D2"/>
    <w:rsid w:val="008679B5"/>
    <w:rsid w:val="00867DAB"/>
    <w:rsid w:val="008703BC"/>
    <w:rsid w:val="00870A8D"/>
    <w:rsid w:val="00871240"/>
    <w:rsid w:val="008719FE"/>
    <w:rsid w:val="00871E4C"/>
    <w:rsid w:val="00872027"/>
    <w:rsid w:val="00872449"/>
    <w:rsid w:val="00872885"/>
    <w:rsid w:val="00872EFC"/>
    <w:rsid w:val="00872FF0"/>
    <w:rsid w:val="00873EA1"/>
    <w:rsid w:val="008741E3"/>
    <w:rsid w:val="0087459A"/>
    <w:rsid w:val="00874737"/>
    <w:rsid w:val="00874D35"/>
    <w:rsid w:val="008754F6"/>
    <w:rsid w:val="00875A41"/>
    <w:rsid w:val="00875C40"/>
    <w:rsid w:val="008763DD"/>
    <w:rsid w:val="00876A61"/>
    <w:rsid w:val="00876C6B"/>
    <w:rsid w:val="008773ED"/>
    <w:rsid w:val="008775F4"/>
    <w:rsid w:val="00877680"/>
    <w:rsid w:val="0087779B"/>
    <w:rsid w:val="0087793E"/>
    <w:rsid w:val="00877BC4"/>
    <w:rsid w:val="00877F84"/>
    <w:rsid w:val="0088093C"/>
    <w:rsid w:val="00881807"/>
    <w:rsid w:val="00881816"/>
    <w:rsid w:val="0088209D"/>
    <w:rsid w:val="0088259A"/>
    <w:rsid w:val="00882BFB"/>
    <w:rsid w:val="00882E1A"/>
    <w:rsid w:val="00883181"/>
    <w:rsid w:val="00883758"/>
    <w:rsid w:val="008837AF"/>
    <w:rsid w:val="00883B0E"/>
    <w:rsid w:val="00883BF0"/>
    <w:rsid w:val="00883C20"/>
    <w:rsid w:val="00883C27"/>
    <w:rsid w:val="00883F27"/>
    <w:rsid w:val="0088406D"/>
    <w:rsid w:val="0088433C"/>
    <w:rsid w:val="00884367"/>
    <w:rsid w:val="0088437B"/>
    <w:rsid w:val="0088447F"/>
    <w:rsid w:val="00885A93"/>
    <w:rsid w:val="008866AB"/>
    <w:rsid w:val="0088679E"/>
    <w:rsid w:val="0088693E"/>
    <w:rsid w:val="00886C32"/>
    <w:rsid w:val="00887709"/>
    <w:rsid w:val="00887FEC"/>
    <w:rsid w:val="00890558"/>
    <w:rsid w:val="008908E9"/>
    <w:rsid w:val="00890EC3"/>
    <w:rsid w:val="008913ED"/>
    <w:rsid w:val="00891BFE"/>
    <w:rsid w:val="00891E55"/>
    <w:rsid w:val="008926F1"/>
    <w:rsid w:val="008929FB"/>
    <w:rsid w:val="00892A2D"/>
    <w:rsid w:val="008931E6"/>
    <w:rsid w:val="00893254"/>
    <w:rsid w:val="00893518"/>
    <w:rsid w:val="008937F4"/>
    <w:rsid w:val="008938CA"/>
    <w:rsid w:val="008938FC"/>
    <w:rsid w:val="00893974"/>
    <w:rsid w:val="0089405E"/>
    <w:rsid w:val="008942F2"/>
    <w:rsid w:val="008947D4"/>
    <w:rsid w:val="00894FC9"/>
    <w:rsid w:val="0089525B"/>
    <w:rsid w:val="00895630"/>
    <w:rsid w:val="008956D6"/>
    <w:rsid w:val="00895AF5"/>
    <w:rsid w:val="00895C6D"/>
    <w:rsid w:val="00895EA3"/>
    <w:rsid w:val="00896193"/>
    <w:rsid w:val="00896A9B"/>
    <w:rsid w:val="00896B83"/>
    <w:rsid w:val="00896CCF"/>
    <w:rsid w:val="00897347"/>
    <w:rsid w:val="00897F6A"/>
    <w:rsid w:val="008A008F"/>
    <w:rsid w:val="008A0161"/>
    <w:rsid w:val="008A0231"/>
    <w:rsid w:val="008A026C"/>
    <w:rsid w:val="008A0395"/>
    <w:rsid w:val="008A040E"/>
    <w:rsid w:val="008A090A"/>
    <w:rsid w:val="008A0A6A"/>
    <w:rsid w:val="008A0B23"/>
    <w:rsid w:val="008A10DF"/>
    <w:rsid w:val="008A110A"/>
    <w:rsid w:val="008A1573"/>
    <w:rsid w:val="008A1773"/>
    <w:rsid w:val="008A17DE"/>
    <w:rsid w:val="008A21AD"/>
    <w:rsid w:val="008A23D9"/>
    <w:rsid w:val="008A24DB"/>
    <w:rsid w:val="008A2558"/>
    <w:rsid w:val="008A25CF"/>
    <w:rsid w:val="008A27ED"/>
    <w:rsid w:val="008A3708"/>
    <w:rsid w:val="008A3D8F"/>
    <w:rsid w:val="008A424C"/>
    <w:rsid w:val="008A4402"/>
    <w:rsid w:val="008A441D"/>
    <w:rsid w:val="008A47A4"/>
    <w:rsid w:val="008A50B0"/>
    <w:rsid w:val="008A5811"/>
    <w:rsid w:val="008A5891"/>
    <w:rsid w:val="008A618A"/>
    <w:rsid w:val="008A67D5"/>
    <w:rsid w:val="008A6943"/>
    <w:rsid w:val="008A711C"/>
    <w:rsid w:val="008A75F1"/>
    <w:rsid w:val="008A7AB9"/>
    <w:rsid w:val="008B0692"/>
    <w:rsid w:val="008B0701"/>
    <w:rsid w:val="008B0B66"/>
    <w:rsid w:val="008B102D"/>
    <w:rsid w:val="008B1177"/>
    <w:rsid w:val="008B174F"/>
    <w:rsid w:val="008B1A5B"/>
    <w:rsid w:val="008B1C22"/>
    <w:rsid w:val="008B1D86"/>
    <w:rsid w:val="008B23DE"/>
    <w:rsid w:val="008B29E0"/>
    <w:rsid w:val="008B2D97"/>
    <w:rsid w:val="008B2E15"/>
    <w:rsid w:val="008B2FC4"/>
    <w:rsid w:val="008B3325"/>
    <w:rsid w:val="008B38B1"/>
    <w:rsid w:val="008B3C0B"/>
    <w:rsid w:val="008B3FBC"/>
    <w:rsid w:val="008B3FC3"/>
    <w:rsid w:val="008B421D"/>
    <w:rsid w:val="008B4477"/>
    <w:rsid w:val="008B4A1F"/>
    <w:rsid w:val="008B4DC8"/>
    <w:rsid w:val="008B546A"/>
    <w:rsid w:val="008B5CE5"/>
    <w:rsid w:val="008B5E2E"/>
    <w:rsid w:val="008B61B9"/>
    <w:rsid w:val="008B61CE"/>
    <w:rsid w:val="008B659B"/>
    <w:rsid w:val="008B6AAC"/>
    <w:rsid w:val="008B749B"/>
    <w:rsid w:val="008B75D9"/>
    <w:rsid w:val="008B7DCE"/>
    <w:rsid w:val="008C0485"/>
    <w:rsid w:val="008C04FE"/>
    <w:rsid w:val="008C07A7"/>
    <w:rsid w:val="008C0D76"/>
    <w:rsid w:val="008C0E93"/>
    <w:rsid w:val="008C1253"/>
    <w:rsid w:val="008C168D"/>
    <w:rsid w:val="008C1D31"/>
    <w:rsid w:val="008C1E0E"/>
    <w:rsid w:val="008C1ECA"/>
    <w:rsid w:val="008C20E5"/>
    <w:rsid w:val="008C229B"/>
    <w:rsid w:val="008C24CC"/>
    <w:rsid w:val="008C2500"/>
    <w:rsid w:val="008C27BA"/>
    <w:rsid w:val="008C2811"/>
    <w:rsid w:val="008C2EF2"/>
    <w:rsid w:val="008C3160"/>
    <w:rsid w:val="008C383D"/>
    <w:rsid w:val="008C3C51"/>
    <w:rsid w:val="008C4E0E"/>
    <w:rsid w:val="008C514E"/>
    <w:rsid w:val="008C5541"/>
    <w:rsid w:val="008C56B5"/>
    <w:rsid w:val="008C5A61"/>
    <w:rsid w:val="008C5D1B"/>
    <w:rsid w:val="008C5D4E"/>
    <w:rsid w:val="008C5E16"/>
    <w:rsid w:val="008C5EAB"/>
    <w:rsid w:val="008C60DE"/>
    <w:rsid w:val="008C6153"/>
    <w:rsid w:val="008C6339"/>
    <w:rsid w:val="008C65E4"/>
    <w:rsid w:val="008C6F67"/>
    <w:rsid w:val="008C707B"/>
    <w:rsid w:val="008C743F"/>
    <w:rsid w:val="008C7EFE"/>
    <w:rsid w:val="008C7FE9"/>
    <w:rsid w:val="008D017D"/>
    <w:rsid w:val="008D0A0C"/>
    <w:rsid w:val="008D0C90"/>
    <w:rsid w:val="008D0F68"/>
    <w:rsid w:val="008D1AA7"/>
    <w:rsid w:val="008D1B78"/>
    <w:rsid w:val="008D221E"/>
    <w:rsid w:val="008D2244"/>
    <w:rsid w:val="008D27EC"/>
    <w:rsid w:val="008D290B"/>
    <w:rsid w:val="008D2D68"/>
    <w:rsid w:val="008D31F1"/>
    <w:rsid w:val="008D340C"/>
    <w:rsid w:val="008D36B1"/>
    <w:rsid w:val="008D39B7"/>
    <w:rsid w:val="008D3A25"/>
    <w:rsid w:val="008D3D6C"/>
    <w:rsid w:val="008D3EC0"/>
    <w:rsid w:val="008D43A8"/>
    <w:rsid w:val="008D4811"/>
    <w:rsid w:val="008D4E07"/>
    <w:rsid w:val="008D5170"/>
    <w:rsid w:val="008D5296"/>
    <w:rsid w:val="008D53F9"/>
    <w:rsid w:val="008D5414"/>
    <w:rsid w:val="008D564D"/>
    <w:rsid w:val="008D5D69"/>
    <w:rsid w:val="008D5F21"/>
    <w:rsid w:val="008D5FB4"/>
    <w:rsid w:val="008D5FEA"/>
    <w:rsid w:val="008D6483"/>
    <w:rsid w:val="008D649A"/>
    <w:rsid w:val="008D6720"/>
    <w:rsid w:val="008D684B"/>
    <w:rsid w:val="008D703C"/>
    <w:rsid w:val="008D706D"/>
    <w:rsid w:val="008D7657"/>
    <w:rsid w:val="008D7846"/>
    <w:rsid w:val="008E03AE"/>
    <w:rsid w:val="008E0B76"/>
    <w:rsid w:val="008E1801"/>
    <w:rsid w:val="008E1FF5"/>
    <w:rsid w:val="008E2382"/>
    <w:rsid w:val="008E276A"/>
    <w:rsid w:val="008E27E4"/>
    <w:rsid w:val="008E29B4"/>
    <w:rsid w:val="008E2A1C"/>
    <w:rsid w:val="008E3256"/>
    <w:rsid w:val="008E33FF"/>
    <w:rsid w:val="008E34AD"/>
    <w:rsid w:val="008E39C1"/>
    <w:rsid w:val="008E3AC8"/>
    <w:rsid w:val="008E3F18"/>
    <w:rsid w:val="008E41EE"/>
    <w:rsid w:val="008E44A4"/>
    <w:rsid w:val="008E44BB"/>
    <w:rsid w:val="008E460D"/>
    <w:rsid w:val="008E4795"/>
    <w:rsid w:val="008E48B5"/>
    <w:rsid w:val="008E4BDC"/>
    <w:rsid w:val="008E5249"/>
    <w:rsid w:val="008E5C9F"/>
    <w:rsid w:val="008E6A89"/>
    <w:rsid w:val="008E6F74"/>
    <w:rsid w:val="008E73D1"/>
    <w:rsid w:val="008E7587"/>
    <w:rsid w:val="008E7812"/>
    <w:rsid w:val="008E79B4"/>
    <w:rsid w:val="008E7A6E"/>
    <w:rsid w:val="008E7B7C"/>
    <w:rsid w:val="008F02CE"/>
    <w:rsid w:val="008F0873"/>
    <w:rsid w:val="008F0A0A"/>
    <w:rsid w:val="008F0ABD"/>
    <w:rsid w:val="008F1006"/>
    <w:rsid w:val="008F13A5"/>
    <w:rsid w:val="008F13F0"/>
    <w:rsid w:val="008F1C9A"/>
    <w:rsid w:val="008F2107"/>
    <w:rsid w:val="008F21CD"/>
    <w:rsid w:val="008F2299"/>
    <w:rsid w:val="008F246B"/>
    <w:rsid w:val="008F2690"/>
    <w:rsid w:val="008F2866"/>
    <w:rsid w:val="008F29CF"/>
    <w:rsid w:val="008F3071"/>
    <w:rsid w:val="008F327E"/>
    <w:rsid w:val="008F3345"/>
    <w:rsid w:val="008F400F"/>
    <w:rsid w:val="008F4A6B"/>
    <w:rsid w:val="008F4AB4"/>
    <w:rsid w:val="008F4DB6"/>
    <w:rsid w:val="008F508D"/>
    <w:rsid w:val="008F5A5E"/>
    <w:rsid w:val="008F5FEB"/>
    <w:rsid w:val="008F61FB"/>
    <w:rsid w:val="008F654F"/>
    <w:rsid w:val="008F6C91"/>
    <w:rsid w:val="008F6D90"/>
    <w:rsid w:val="008F6F06"/>
    <w:rsid w:val="008F73BE"/>
    <w:rsid w:val="008F762F"/>
    <w:rsid w:val="008F7A94"/>
    <w:rsid w:val="008F7B91"/>
    <w:rsid w:val="008F7C2C"/>
    <w:rsid w:val="009002A3"/>
    <w:rsid w:val="00900556"/>
    <w:rsid w:val="00900813"/>
    <w:rsid w:val="009009C2"/>
    <w:rsid w:val="00900E2C"/>
    <w:rsid w:val="009010DA"/>
    <w:rsid w:val="009011AE"/>
    <w:rsid w:val="009014B8"/>
    <w:rsid w:val="00901588"/>
    <w:rsid w:val="00901719"/>
    <w:rsid w:val="009017CA"/>
    <w:rsid w:val="00901FD2"/>
    <w:rsid w:val="00902248"/>
    <w:rsid w:val="00902291"/>
    <w:rsid w:val="009022BC"/>
    <w:rsid w:val="0090269C"/>
    <w:rsid w:val="009029F0"/>
    <w:rsid w:val="00902D91"/>
    <w:rsid w:val="0090302B"/>
    <w:rsid w:val="00903C70"/>
    <w:rsid w:val="009040D6"/>
    <w:rsid w:val="00904436"/>
    <w:rsid w:val="009046B4"/>
    <w:rsid w:val="00904DCF"/>
    <w:rsid w:val="00904E9E"/>
    <w:rsid w:val="00905086"/>
    <w:rsid w:val="00905E8B"/>
    <w:rsid w:val="0090681E"/>
    <w:rsid w:val="00906849"/>
    <w:rsid w:val="00906908"/>
    <w:rsid w:val="00906B44"/>
    <w:rsid w:val="00907302"/>
    <w:rsid w:val="00907492"/>
    <w:rsid w:val="009077F5"/>
    <w:rsid w:val="00907E12"/>
    <w:rsid w:val="00907E7A"/>
    <w:rsid w:val="00910123"/>
    <w:rsid w:val="009103D1"/>
    <w:rsid w:val="0091081C"/>
    <w:rsid w:val="00910B96"/>
    <w:rsid w:val="00911056"/>
    <w:rsid w:val="009115F1"/>
    <w:rsid w:val="00911B47"/>
    <w:rsid w:val="00912149"/>
    <w:rsid w:val="00912771"/>
    <w:rsid w:val="00912792"/>
    <w:rsid w:val="00912A2D"/>
    <w:rsid w:val="00912D87"/>
    <w:rsid w:val="009134D4"/>
    <w:rsid w:val="00913610"/>
    <w:rsid w:val="00913E10"/>
    <w:rsid w:val="00914021"/>
    <w:rsid w:val="0091425A"/>
    <w:rsid w:val="00914480"/>
    <w:rsid w:val="00914A49"/>
    <w:rsid w:val="0091524E"/>
    <w:rsid w:val="00915466"/>
    <w:rsid w:val="00915799"/>
    <w:rsid w:val="009158CE"/>
    <w:rsid w:val="009158E7"/>
    <w:rsid w:val="00915E4D"/>
    <w:rsid w:val="0091623F"/>
    <w:rsid w:val="00916AC9"/>
    <w:rsid w:val="00916D0F"/>
    <w:rsid w:val="00916D17"/>
    <w:rsid w:val="009170A0"/>
    <w:rsid w:val="009171DF"/>
    <w:rsid w:val="00917589"/>
    <w:rsid w:val="00917E17"/>
    <w:rsid w:val="0092061F"/>
    <w:rsid w:val="0092077A"/>
    <w:rsid w:val="00920D54"/>
    <w:rsid w:val="00921050"/>
    <w:rsid w:val="00921283"/>
    <w:rsid w:val="009213C5"/>
    <w:rsid w:val="009213F1"/>
    <w:rsid w:val="009218AA"/>
    <w:rsid w:val="00921B80"/>
    <w:rsid w:val="00921CA9"/>
    <w:rsid w:val="00921DD4"/>
    <w:rsid w:val="0092217A"/>
    <w:rsid w:val="00922261"/>
    <w:rsid w:val="0092231E"/>
    <w:rsid w:val="009224DC"/>
    <w:rsid w:val="00922868"/>
    <w:rsid w:val="009228CF"/>
    <w:rsid w:val="00922909"/>
    <w:rsid w:val="00923116"/>
    <w:rsid w:val="009235D0"/>
    <w:rsid w:val="00923BA2"/>
    <w:rsid w:val="00923D9D"/>
    <w:rsid w:val="00924297"/>
    <w:rsid w:val="0092434A"/>
    <w:rsid w:val="0092435C"/>
    <w:rsid w:val="0092484E"/>
    <w:rsid w:val="00924886"/>
    <w:rsid w:val="00924DD0"/>
    <w:rsid w:val="009253A5"/>
    <w:rsid w:val="0092545C"/>
    <w:rsid w:val="00925A11"/>
    <w:rsid w:val="0092716D"/>
    <w:rsid w:val="00927278"/>
    <w:rsid w:val="0092743B"/>
    <w:rsid w:val="00927531"/>
    <w:rsid w:val="00927700"/>
    <w:rsid w:val="009279C5"/>
    <w:rsid w:val="00930174"/>
    <w:rsid w:val="009303FF"/>
    <w:rsid w:val="00930681"/>
    <w:rsid w:val="009306D5"/>
    <w:rsid w:val="00930B1D"/>
    <w:rsid w:val="00930D42"/>
    <w:rsid w:val="00930F02"/>
    <w:rsid w:val="00930FC9"/>
    <w:rsid w:val="0093108E"/>
    <w:rsid w:val="00931653"/>
    <w:rsid w:val="00931ADD"/>
    <w:rsid w:val="00931CFF"/>
    <w:rsid w:val="00931D62"/>
    <w:rsid w:val="00932498"/>
    <w:rsid w:val="0093257D"/>
    <w:rsid w:val="009325B0"/>
    <w:rsid w:val="00932C3D"/>
    <w:rsid w:val="00932E5A"/>
    <w:rsid w:val="009336AE"/>
    <w:rsid w:val="00933731"/>
    <w:rsid w:val="009337B6"/>
    <w:rsid w:val="00933AA8"/>
    <w:rsid w:val="00933B98"/>
    <w:rsid w:val="0093402F"/>
    <w:rsid w:val="00934189"/>
    <w:rsid w:val="0093460E"/>
    <w:rsid w:val="009347BA"/>
    <w:rsid w:val="00934C8F"/>
    <w:rsid w:val="00934EB6"/>
    <w:rsid w:val="00934F74"/>
    <w:rsid w:val="00935568"/>
    <w:rsid w:val="009355C5"/>
    <w:rsid w:val="00935BCC"/>
    <w:rsid w:val="009363EE"/>
    <w:rsid w:val="0093652B"/>
    <w:rsid w:val="00936C53"/>
    <w:rsid w:val="0093761F"/>
    <w:rsid w:val="00937B44"/>
    <w:rsid w:val="009402D4"/>
    <w:rsid w:val="00940359"/>
    <w:rsid w:val="009412DD"/>
    <w:rsid w:val="00941690"/>
    <w:rsid w:val="00941B05"/>
    <w:rsid w:val="009420DB"/>
    <w:rsid w:val="009420FF"/>
    <w:rsid w:val="009423DA"/>
    <w:rsid w:val="00942E25"/>
    <w:rsid w:val="0094337E"/>
    <w:rsid w:val="009436AD"/>
    <w:rsid w:val="009436B0"/>
    <w:rsid w:val="00943E8B"/>
    <w:rsid w:val="00943F61"/>
    <w:rsid w:val="00944221"/>
    <w:rsid w:val="00944391"/>
    <w:rsid w:val="00944B22"/>
    <w:rsid w:val="00944BEF"/>
    <w:rsid w:val="00944D79"/>
    <w:rsid w:val="00944F4E"/>
    <w:rsid w:val="00944FA5"/>
    <w:rsid w:val="00944FBC"/>
    <w:rsid w:val="00945071"/>
    <w:rsid w:val="00945139"/>
    <w:rsid w:val="00945248"/>
    <w:rsid w:val="00946769"/>
    <w:rsid w:val="009468D3"/>
    <w:rsid w:val="009468EB"/>
    <w:rsid w:val="00946BA5"/>
    <w:rsid w:val="00946D7C"/>
    <w:rsid w:val="0094753E"/>
    <w:rsid w:val="0094756D"/>
    <w:rsid w:val="0094757F"/>
    <w:rsid w:val="00947582"/>
    <w:rsid w:val="00947875"/>
    <w:rsid w:val="009478CD"/>
    <w:rsid w:val="00947BCC"/>
    <w:rsid w:val="00947E45"/>
    <w:rsid w:val="0095011F"/>
    <w:rsid w:val="009503F4"/>
    <w:rsid w:val="00950A92"/>
    <w:rsid w:val="00950DDC"/>
    <w:rsid w:val="009513E0"/>
    <w:rsid w:val="00952A12"/>
    <w:rsid w:val="00952FA9"/>
    <w:rsid w:val="00953482"/>
    <w:rsid w:val="009534EE"/>
    <w:rsid w:val="00953581"/>
    <w:rsid w:val="00953BBE"/>
    <w:rsid w:val="00953FD0"/>
    <w:rsid w:val="0095402C"/>
    <w:rsid w:val="009541BB"/>
    <w:rsid w:val="0095431F"/>
    <w:rsid w:val="009543E9"/>
    <w:rsid w:val="0095515B"/>
    <w:rsid w:val="00956186"/>
    <w:rsid w:val="00956C21"/>
    <w:rsid w:val="00956E2B"/>
    <w:rsid w:val="00957936"/>
    <w:rsid w:val="00957939"/>
    <w:rsid w:val="00957B63"/>
    <w:rsid w:val="00957F86"/>
    <w:rsid w:val="00960013"/>
    <w:rsid w:val="009601AE"/>
    <w:rsid w:val="0096047C"/>
    <w:rsid w:val="0096067D"/>
    <w:rsid w:val="00960701"/>
    <w:rsid w:val="00960F3A"/>
    <w:rsid w:val="00961194"/>
    <w:rsid w:val="00961247"/>
    <w:rsid w:val="0096125F"/>
    <w:rsid w:val="009614CD"/>
    <w:rsid w:val="00961622"/>
    <w:rsid w:val="00961845"/>
    <w:rsid w:val="00961892"/>
    <w:rsid w:val="009618A8"/>
    <w:rsid w:val="009618FB"/>
    <w:rsid w:val="00961B07"/>
    <w:rsid w:val="00961BBA"/>
    <w:rsid w:val="00962318"/>
    <w:rsid w:val="009623A5"/>
    <w:rsid w:val="0096276F"/>
    <w:rsid w:val="009629F6"/>
    <w:rsid w:val="00963913"/>
    <w:rsid w:val="00963E19"/>
    <w:rsid w:val="00964888"/>
    <w:rsid w:val="00964C28"/>
    <w:rsid w:val="00964EC2"/>
    <w:rsid w:val="009650E8"/>
    <w:rsid w:val="00965BB1"/>
    <w:rsid w:val="00965CDA"/>
    <w:rsid w:val="00965D07"/>
    <w:rsid w:val="00965DCA"/>
    <w:rsid w:val="00965F3C"/>
    <w:rsid w:val="0096616D"/>
    <w:rsid w:val="00966218"/>
    <w:rsid w:val="00966521"/>
    <w:rsid w:val="00966747"/>
    <w:rsid w:val="009667DF"/>
    <w:rsid w:val="0096686C"/>
    <w:rsid w:val="00966D4F"/>
    <w:rsid w:val="009672DF"/>
    <w:rsid w:val="00967390"/>
    <w:rsid w:val="009674C5"/>
    <w:rsid w:val="00967723"/>
    <w:rsid w:val="00967BAB"/>
    <w:rsid w:val="00967BB3"/>
    <w:rsid w:val="0097025E"/>
    <w:rsid w:val="0097036D"/>
    <w:rsid w:val="0097062D"/>
    <w:rsid w:val="0097094F"/>
    <w:rsid w:val="00970BB1"/>
    <w:rsid w:val="00970BCF"/>
    <w:rsid w:val="00970D05"/>
    <w:rsid w:val="00971400"/>
    <w:rsid w:val="009715DC"/>
    <w:rsid w:val="00971634"/>
    <w:rsid w:val="00971B0F"/>
    <w:rsid w:val="00971C03"/>
    <w:rsid w:val="00971C84"/>
    <w:rsid w:val="00971C9B"/>
    <w:rsid w:val="009720E6"/>
    <w:rsid w:val="00972B95"/>
    <w:rsid w:val="00972C9F"/>
    <w:rsid w:val="0097309E"/>
    <w:rsid w:val="0097335D"/>
    <w:rsid w:val="00973E11"/>
    <w:rsid w:val="00973F29"/>
    <w:rsid w:val="0097413F"/>
    <w:rsid w:val="009742F2"/>
    <w:rsid w:val="0097468F"/>
    <w:rsid w:val="00974F33"/>
    <w:rsid w:val="00974FAD"/>
    <w:rsid w:val="0097543A"/>
    <w:rsid w:val="009758E4"/>
    <w:rsid w:val="00975B8D"/>
    <w:rsid w:val="00975F80"/>
    <w:rsid w:val="009760EE"/>
    <w:rsid w:val="009768E3"/>
    <w:rsid w:val="00976A94"/>
    <w:rsid w:val="009777BC"/>
    <w:rsid w:val="0098014F"/>
    <w:rsid w:val="009808FE"/>
    <w:rsid w:val="00980C02"/>
    <w:rsid w:val="00980DAB"/>
    <w:rsid w:val="00980DD5"/>
    <w:rsid w:val="00981019"/>
    <w:rsid w:val="00981501"/>
    <w:rsid w:val="00981716"/>
    <w:rsid w:val="00981738"/>
    <w:rsid w:val="009817F1"/>
    <w:rsid w:val="0098263B"/>
    <w:rsid w:val="009827A2"/>
    <w:rsid w:val="009829C5"/>
    <w:rsid w:val="00982A78"/>
    <w:rsid w:val="00982DBA"/>
    <w:rsid w:val="009837F7"/>
    <w:rsid w:val="00983B0F"/>
    <w:rsid w:val="00983B6D"/>
    <w:rsid w:val="00983FB0"/>
    <w:rsid w:val="00984184"/>
    <w:rsid w:val="0098430B"/>
    <w:rsid w:val="00984745"/>
    <w:rsid w:val="00984774"/>
    <w:rsid w:val="00984853"/>
    <w:rsid w:val="00985051"/>
    <w:rsid w:val="00985A95"/>
    <w:rsid w:val="00985CEA"/>
    <w:rsid w:val="00985DE3"/>
    <w:rsid w:val="00985FA4"/>
    <w:rsid w:val="00985FE7"/>
    <w:rsid w:val="00986090"/>
    <w:rsid w:val="0098645B"/>
    <w:rsid w:val="009864C5"/>
    <w:rsid w:val="00986751"/>
    <w:rsid w:val="00986A04"/>
    <w:rsid w:val="00986C0F"/>
    <w:rsid w:val="00987424"/>
    <w:rsid w:val="00987513"/>
    <w:rsid w:val="009879A5"/>
    <w:rsid w:val="00987A0A"/>
    <w:rsid w:val="00987B81"/>
    <w:rsid w:val="00987E68"/>
    <w:rsid w:val="00987F04"/>
    <w:rsid w:val="009903AB"/>
    <w:rsid w:val="00990643"/>
    <w:rsid w:val="00990696"/>
    <w:rsid w:val="00990A17"/>
    <w:rsid w:val="00990C9E"/>
    <w:rsid w:val="00990E35"/>
    <w:rsid w:val="00991102"/>
    <w:rsid w:val="00991971"/>
    <w:rsid w:val="00991CA6"/>
    <w:rsid w:val="009920C9"/>
    <w:rsid w:val="0099226E"/>
    <w:rsid w:val="009926C2"/>
    <w:rsid w:val="0099288C"/>
    <w:rsid w:val="00992940"/>
    <w:rsid w:val="009929D1"/>
    <w:rsid w:val="00992F5D"/>
    <w:rsid w:val="0099362B"/>
    <w:rsid w:val="0099387B"/>
    <w:rsid w:val="009939BD"/>
    <w:rsid w:val="009943E6"/>
    <w:rsid w:val="00994FAC"/>
    <w:rsid w:val="00995234"/>
    <w:rsid w:val="00995289"/>
    <w:rsid w:val="00995368"/>
    <w:rsid w:val="0099554F"/>
    <w:rsid w:val="00995576"/>
    <w:rsid w:val="009955BB"/>
    <w:rsid w:val="00995780"/>
    <w:rsid w:val="0099583E"/>
    <w:rsid w:val="009958EB"/>
    <w:rsid w:val="00995CDC"/>
    <w:rsid w:val="0099604C"/>
    <w:rsid w:val="00996050"/>
    <w:rsid w:val="00996365"/>
    <w:rsid w:val="009966E7"/>
    <w:rsid w:val="009966EC"/>
    <w:rsid w:val="00996A30"/>
    <w:rsid w:val="00996B7A"/>
    <w:rsid w:val="00996D02"/>
    <w:rsid w:val="00996F48"/>
    <w:rsid w:val="0099736E"/>
    <w:rsid w:val="0099766F"/>
    <w:rsid w:val="0099784A"/>
    <w:rsid w:val="00997B0D"/>
    <w:rsid w:val="00997B8D"/>
    <w:rsid w:val="009A047D"/>
    <w:rsid w:val="009A0588"/>
    <w:rsid w:val="009A0A23"/>
    <w:rsid w:val="009A0C8F"/>
    <w:rsid w:val="009A10C9"/>
    <w:rsid w:val="009A1CBA"/>
    <w:rsid w:val="009A1DFF"/>
    <w:rsid w:val="009A217C"/>
    <w:rsid w:val="009A21C0"/>
    <w:rsid w:val="009A235D"/>
    <w:rsid w:val="009A25D8"/>
    <w:rsid w:val="009A2AC3"/>
    <w:rsid w:val="009A2E6C"/>
    <w:rsid w:val="009A395E"/>
    <w:rsid w:val="009A3A62"/>
    <w:rsid w:val="009A3B49"/>
    <w:rsid w:val="009A3CA8"/>
    <w:rsid w:val="009A468B"/>
    <w:rsid w:val="009A4700"/>
    <w:rsid w:val="009A4714"/>
    <w:rsid w:val="009A4ABB"/>
    <w:rsid w:val="009A4E1C"/>
    <w:rsid w:val="009A4FD3"/>
    <w:rsid w:val="009A55CA"/>
    <w:rsid w:val="009A57D6"/>
    <w:rsid w:val="009A5925"/>
    <w:rsid w:val="009A5966"/>
    <w:rsid w:val="009A5AD2"/>
    <w:rsid w:val="009A5B15"/>
    <w:rsid w:val="009A5BC9"/>
    <w:rsid w:val="009A5BFE"/>
    <w:rsid w:val="009A6387"/>
    <w:rsid w:val="009A649E"/>
    <w:rsid w:val="009A65AB"/>
    <w:rsid w:val="009A6838"/>
    <w:rsid w:val="009A696A"/>
    <w:rsid w:val="009A7678"/>
    <w:rsid w:val="009A7C59"/>
    <w:rsid w:val="009A7C6F"/>
    <w:rsid w:val="009A7C94"/>
    <w:rsid w:val="009A7D81"/>
    <w:rsid w:val="009B01AF"/>
    <w:rsid w:val="009B0321"/>
    <w:rsid w:val="009B03DF"/>
    <w:rsid w:val="009B1228"/>
    <w:rsid w:val="009B18D5"/>
    <w:rsid w:val="009B1D86"/>
    <w:rsid w:val="009B2365"/>
    <w:rsid w:val="009B2AAC"/>
    <w:rsid w:val="009B3338"/>
    <w:rsid w:val="009B3582"/>
    <w:rsid w:val="009B381C"/>
    <w:rsid w:val="009B3940"/>
    <w:rsid w:val="009B3A97"/>
    <w:rsid w:val="009B3B7F"/>
    <w:rsid w:val="009B401A"/>
    <w:rsid w:val="009B4277"/>
    <w:rsid w:val="009B4679"/>
    <w:rsid w:val="009B4730"/>
    <w:rsid w:val="009B4BD5"/>
    <w:rsid w:val="009B5782"/>
    <w:rsid w:val="009B5ACC"/>
    <w:rsid w:val="009B5CF5"/>
    <w:rsid w:val="009B6211"/>
    <w:rsid w:val="009B62E0"/>
    <w:rsid w:val="009B6307"/>
    <w:rsid w:val="009B64AD"/>
    <w:rsid w:val="009B6C50"/>
    <w:rsid w:val="009B6D80"/>
    <w:rsid w:val="009B73E7"/>
    <w:rsid w:val="009B74ED"/>
    <w:rsid w:val="009C0B0F"/>
    <w:rsid w:val="009C0B97"/>
    <w:rsid w:val="009C14EE"/>
    <w:rsid w:val="009C15B3"/>
    <w:rsid w:val="009C15B5"/>
    <w:rsid w:val="009C1679"/>
    <w:rsid w:val="009C1BFE"/>
    <w:rsid w:val="009C1D04"/>
    <w:rsid w:val="009C1DFD"/>
    <w:rsid w:val="009C1EEB"/>
    <w:rsid w:val="009C1F5B"/>
    <w:rsid w:val="009C20E9"/>
    <w:rsid w:val="009C277F"/>
    <w:rsid w:val="009C28AB"/>
    <w:rsid w:val="009C2A58"/>
    <w:rsid w:val="009C2D73"/>
    <w:rsid w:val="009C2DA3"/>
    <w:rsid w:val="009C2E55"/>
    <w:rsid w:val="009C2E57"/>
    <w:rsid w:val="009C345D"/>
    <w:rsid w:val="009C35DA"/>
    <w:rsid w:val="009C3676"/>
    <w:rsid w:val="009C385F"/>
    <w:rsid w:val="009C3A66"/>
    <w:rsid w:val="009C3D23"/>
    <w:rsid w:val="009C4029"/>
    <w:rsid w:val="009C4919"/>
    <w:rsid w:val="009C4A2D"/>
    <w:rsid w:val="009C4BE6"/>
    <w:rsid w:val="009C4D99"/>
    <w:rsid w:val="009C50A5"/>
    <w:rsid w:val="009C50F9"/>
    <w:rsid w:val="009C55B8"/>
    <w:rsid w:val="009C5C36"/>
    <w:rsid w:val="009C5C73"/>
    <w:rsid w:val="009C5C89"/>
    <w:rsid w:val="009C5CA6"/>
    <w:rsid w:val="009C62C9"/>
    <w:rsid w:val="009C6897"/>
    <w:rsid w:val="009C6D78"/>
    <w:rsid w:val="009C6F5F"/>
    <w:rsid w:val="009C72F7"/>
    <w:rsid w:val="009C76BB"/>
    <w:rsid w:val="009C7842"/>
    <w:rsid w:val="009C78E8"/>
    <w:rsid w:val="009C7A56"/>
    <w:rsid w:val="009C7DCB"/>
    <w:rsid w:val="009C7E4D"/>
    <w:rsid w:val="009C7F23"/>
    <w:rsid w:val="009C7FB3"/>
    <w:rsid w:val="009D088E"/>
    <w:rsid w:val="009D0BF1"/>
    <w:rsid w:val="009D0EE8"/>
    <w:rsid w:val="009D13D1"/>
    <w:rsid w:val="009D1C04"/>
    <w:rsid w:val="009D1D47"/>
    <w:rsid w:val="009D200E"/>
    <w:rsid w:val="009D21AB"/>
    <w:rsid w:val="009D230C"/>
    <w:rsid w:val="009D237D"/>
    <w:rsid w:val="009D2620"/>
    <w:rsid w:val="009D2D05"/>
    <w:rsid w:val="009D2F6A"/>
    <w:rsid w:val="009D32A3"/>
    <w:rsid w:val="009D33F3"/>
    <w:rsid w:val="009D3439"/>
    <w:rsid w:val="009D36D1"/>
    <w:rsid w:val="009D399F"/>
    <w:rsid w:val="009D3A91"/>
    <w:rsid w:val="009D3AA8"/>
    <w:rsid w:val="009D412D"/>
    <w:rsid w:val="009D4318"/>
    <w:rsid w:val="009D45F6"/>
    <w:rsid w:val="009D4BA1"/>
    <w:rsid w:val="009D4BDD"/>
    <w:rsid w:val="009D4DDF"/>
    <w:rsid w:val="009D515D"/>
    <w:rsid w:val="009D5255"/>
    <w:rsid w:val="009D62FF"/>
    <w:rsid w:val="009D69EF"/>
    <w:rsid w:val="009D6C32"/>
    <w:rsid w:val="009D6F17"/>
    <w:rsid w:val="009D7135"/>
    <w:rsid w:val="009D7DD0"/>
    <w:rsid w:val="009D7F06"/>
    <w:rsid w:val="009E038A"/>
    <w:rsid w:val="009E1565"/>
    <w:rsid w:val="009E1631"/>
    <w:rsid w:val="009E1F37"/>
    <w:rsid w:val="009E2109"/>
    <w:rsid w:val="009E222F"/>
    <w:rsid w:val="009E2235"/>
    <w:rsid w:val="009E22D4"/>
    <w:rsid w:val="009E2414"/>
    <w:rsid w:val="009E28B0"/>
    <w:rsid w:val="009E2D38"/>
    <w:rsid w:val="009E2DDF"/>
    <w:rsid w:val="009E3100"/>
    <w:rsid w:val="009E32EC"/>
    <w:rsid w:val="009E33AA"/>
    <w:rsid w:val="009E37B0"/>
    <w:rsid w:val="009E3DF6"/>
    <w:rsid w:val="009E40DF"/>
    <w:rsid w:val="009E43AD"/>
    <w:rsid w:val="009E48F3"/>
    <w:rsid w:val="009E4A06"/>
    <w:rsid w:val="009E4A39"/>
    <w:rsid w:val="009E4BF9"/>
    <w:rsid w:val="009E52E8"/>
    <w:rsid w:val="009E5462"/>
    <w:rsid w:val="009E5DEF"/>
    <w:rsid w:val="009E6051"/>
    <w:rsid w:val="009E66C4"/>
    <w:rsid w:val="009E6766"/>
    <w:rsid w:val="009E693B"/>
    <w:rsid w:val="009E6A19"/>
    <w:rsid w:val="009E6A96"/>
    <w:rsid w:val="009E6C6E"/>
    <w:rsid w:val="009E6CEC"/>
    <w:rsid w:val="009E6E97"/>
    <w:rsid w:val="009E71FB"/>
    <w:rsid w:val="009E7D41"/>
    <w:rsid w:val="009E7DDE"/>
    <w:rsid w:val="009F0343"/>
    <w:rsid w:val="009F06DD"/>
    <w:rsid w:val="009F0B13"/>
    <w:rsid w:val="009F1173"/>
    <w:rsid w:val="009F1683"/>
    <w:rsid w:val="009F175F"/>
    <w:rsid w:val="009F193B"/>
    <w:rsid w:val="009F1B13"/>
    <w:rsid w:val="009F1E5E"/>
    <w:rsid w:val="009F2E07"/>
    <w:rsid w:val="009F3011"/>
    <w:rsid w:val="009F3851"/>
    <w:rsid w:val="009F3CF8"/>
    <w:rsid w:val="009F406B"/>
    <w:rsid w:val="009F42A9"/>
    <w:rsid w:val="009F4826"/>
    <w:rsid w:val="009F488D"/>
    <w:rsid w:val="009F488E"/>
    <w:rsid w:val="009F4EB5"/>
    <w:rsid w:val="009F5F55"/>
    <w:rsid w:val="009F6608"/>
    <w:rsid w:val="009F6689"/>
    <w:rsid w:val="009F670E"/>
    <w:rsid w:val="009F6A03"/>
    <w:rsid w:val="009F6D2D"/>
    <w:rsid w:val="009F6F38"/>
    <w:rsid w:val="009F70CE"/>
    <w:rsid w:val="009F727E"/>
    <w:rsid w:val="009F7604"/>
    <w:rsid w:val="009F7D49"/>
    <w:rsid w:val="009F7E77"/>
    <w:rsid w:val="00A0056E"/>
    <w:rsid w:val="00A00582"/>
    <w:rsid w:val="00A008FA"/>
    <w:rsid w:val="00A00C07"/>
    <w:rsid w:val="00A01129"/>
    <w:rsid w:val="00A01515"/>
    <w:rsid w:val="00A0153A"/>
    <w:rsid w:val="00A0189D"/>
    <w:rsid w:val="00A0193B"/>
    <w:rsid w:val="00A01A5A"/>
    <w:rsid w:val="00A02089"/>
    <w:rsid w:val="00A02344"/>
    <w:rsid w:val="00A023DA"/>
    <w:rsid w:val="00A02ADB"/>
    <w:rsid w:val="00A037C5"/>
    <w:rsid w:val="00A03B09"/>
    <w:rsid w:val="00A04745"/>
    <w:rsid w:val="00A047FB"/>
    <w:rsid w:val="00A04C15"/>
    <w:rsid w:val="00A04FE4"/>
    <w:rsid w:val="00A0512F"/>
    <w:rsid w:val="00A05727"/>
    <w:rsid w:val="00A05A92"/>
    <w:rsid w:val="00A05BFF"/>
    <w:rsid w:val="00A0653D"/>
    <w:rsid w:val="00A067CF"/>
    <w:rsid w:val="00A06BD9"/>
    <w:rsid w:val="00A06C85"/>
    <w:rsid w:val="00A06CF5"/>
    <w:rsid w:val="00A07585"/>
    <w:rsid w:val="00A079E9"/>
    <w:rsid w:val="00A10466"/>
    <w:rsid w:val="00A10794"/>
    <w:rsid w:val="00A10B28"/>
    <w:rsid w:val="00A10F83"/>
    <w:rsid w:val="00A1112F"/>
    <w:rsid w:val="00A1120A"/>
    <w:rsid w:val="00A118C5"/>
    <w:rsid w:val="00A1192D"/>
    <w:rsid w:val="00A11B80"/>
    <w:rsid w:val="00A11D62"/>
    <w:rsid w:val="00A1203C"/>
    <w:rsid w:val="00A12294"/>
    <w:rsid w:val="00A12632"/>
    <w:rsid w:val="00A12AB5"/>
    <w:rsid w:val="00A12EF0"/>
    <w:rsid w:val="00A12F73"/>
    <w:rsid w:val="00A13023"/>
    <w:rsid w:val="00A13906"/>
    <w:rsid w:val="00A13A97"/>
    <w:rsid w:val="00A13C03"/>
    <w:rsid w:val="00A1402F"/>
    <w:rsid w:val="00A14107"/>
    <w:rsid w:val="00A14506"/>
    <w:rsid w:val="00A1457F"/>
    <w:rsid w:val="00A1484B"/>
    <w:rsid w:val="00A15072"/>
    <w:rsid w:val="00A151C7"/>
    <w:rsid w:val="00A157B6"/>
    <w:rsid w:val="00A15B33"/>
    <w:rsid w:val="00A15BEA"/>
    <w:rsid w:val="00A15F95"/>
    <w:rsid w:val="00A16339"/>
    <w:rsid w:val="00A164F0"/>
    <w:rsid w:val="00A1680D"/>
    <w:rsid w:val="00A16920"/>
    <w:rsid w:val="00A17A74"/>
    <w:rsid w:val="00A2001C"/>
    <w:rsid w:val="00A20B36"/>
    <w:rsid w:val="00A20D08"/>
    <w:rsid w:val="00A2101E"/>
    <w:rsid w:val="00A21215"/>
    <w:rsid w:val="00A21618"/>
    <w:rsid w:val="00A2179C"/>
    <w:rsid w:val="00A2185A"/>
    <w:rsid w:val="00A21D06"/>
    <w:rsid w:val="00A21D32"/>
    <w:rsid w:val="00A21D78"/>
    <w:rsid w:val="00A21DE6"/>
    <w:rsid w:val="00A22424"/>
    <w:rsid w:val="00A225A7"/>
    <w:rsid w:val="00A22757"/>
    <w:rsid w:val="00A2286C"/>
    <w:rsid w:val="00A228B6"/>
    <w:rsid w:val="00A228C4"/>
    <w:rsid w:val="00A22AD1"/>
    <w:rsid w:val="00A22DBF"/>
    <w:rsid w:val="00A2302F"/>
    <w:rsid w:val="00A2328C"/>
    <w:rsid w:val="00A23339"/>
    <w:rsid w:val="00A23694"/>
    <w:rsid w:val="00A236AC"/>
    <w:rsid w:val="00A2434C"/>
    <w:rsid w:val="00A244C4"/>
    <w:rsid w:val="00A24D14"/>
    <w:rsid w:val="00A25B03"/>
    <w:rsid w:val="00A2654A"/>
    <w:rsid w:val="00A266C0"/>
    <w:rsid w:val="00A2675A"/>
    <w:rsid w:val="00A26978"/>
    <w:rsid w:val="00A26DD4"/>
    <w:rsid w:val="00A27091"/>
    <w:rsid w:val="00A27603"/>
    <w:rsid w:val="00A27E52"/>
    <w:rsid w:val="00A308A9"/>
    <w:rsid w:val="00A30DC0"/>
    <w:rsid w:val="00A30E9E"/>
    <w:rsid w:val="00A3143B"/>
    <w:rsid w:val="00A31951"/>
    <w:rsid w:val="00A319AE"/>
    <w:rsid w:val="00A31A52"/>
    <w:rsid w:val="00A31B02"/>
    <w:rsid w:val="00A31DDD"/>
    <w:rsid w:val="00A3251D"/>
    <w:rsid w:val="00A32556"/>
    <w:rsid w:val="00A329AB"/>
    <w:rsid w:val="00A32AEF"/>
    <w:rsid w:val="00A32D33"/>
    <w:rsid w:val="00A33ED2"/>
    <w:rsid w:val="00A3415E"/>
    <w:rsid w:val="00A342FE"/>
    <w:rsid w:val="00A34719"/>
    <w:rsid w:val="00A348D8"/>
    <w:rsid w:val="00A349C9"/>
    <w:rsid w:val="00A34E28"/>
    <w:rsid w:val="00A3546F"/>
    <w:rsid w:val="00A35A1F"/>
    <w:rsid w:val="00A3613C"/>
    <w:rsid w:val="00A363FB"/>
    <w:rsid w:val="00A364CE"/>
    <w:rsid w:val="00A36618"/>
    <w:rsid w:val="00A3682D"/>
    <w:rsid w:val="00A36BBB"/>
    <w:rsid w:val="00A36BCF"/>
    <w:rsid w:val="00A3704F"/>
    <w:rsid w:val="00A37D95"/>
    <w:rsid w:val="00A4036E"/>
    <w:rsid w:val="00A404BA"/>
    <w:rsid w:val="00A40AD4"/>
    <w:rsid w:val="00A41092"/>
    <w:rsid w:val="00A410C4"/>
    <w:rsid w:val="00A4137D"/>
    <w:rsid w:val="00A4193F"/>
    <w:rsid w:val="00A41A45"/>
    <w:rsid w:val="00A41C93"/>
    <w:rsid w:val="00A41DD0"/>
    <w:rsid w:val="00A41F38"/>
    <w:rsid w:val="00A4230E"/>
    <w:rsid w:val="00A42316"/>
    <w:rsid w:val="00A425B8"/>
    <w:rsid w:val="00A42781"/>
    <w:rsid w:val="00A4288F"/>
    <w:rsid w:val="00A431EF"/>
    <w:rsid w:val="00A4341E"/>
    <w:rsid w:val="00A43A3F"/>
    <w:rsid w:val="00A443B8"/>
    <w:rsid w:val="00A44557"/>
    <w:rsid w:val="00A447C8"/>
    <w:rsid w:val="00A45C14"/>
    <w:rsid w:val="00A46F8A"/>
    <w:rsid w:val="00A472ED"/>
    <w:rsid w:val="00A475EA"/>
    <w:rsid w:val="00A47901"/>
    <w:rsid w:val="00A47D03"/>
    <w:rsid w:val="00A50313"/>
    <w:rsid w:val="00A5072F"/>
    <w:rsid w:val="00A509C0"/>
    <w:rsid w:val="00A50E6B"/>
    <w:rsid w:val="00A51D19"/>
    <w:rsid w:val="00A52715"/>
    <w:rsid w:val="00A52A80"/>
    <w:rsid w:val="00A52BB4"/>
    <w:rsid w:val="00A52D84"/>
    <w:rsid w:val="00A53066"/>
    <w:rsid w:val="00A53256"/>
    <w:rsid w:val="00A53557"/>
    <w:rsid w:val="00A53624"/>
    <w:rsid w:val="00A53A34"/>
    <w:rsid w:val="00A5404F"/>
    <w:rsid w:val="00A543A5"/>
    <w:rsid w:val="00A54808"/>
    <w:rsid w:val="00A54AF2"/>
    <w:rsid w:val="00A54C9E"/>
    <w:rsid w:val="00A5533F"/>
    <w:rsid w:val="00A554E4"/>
    <w:rsid w:val="00A55C0B"/>
    <w:rsid w:val="00A5765D"/>
    <w:rsid w:val="00A57875"/>
    <w:rsid w:val="00A579B6"/>
    <w:rsid w:val="00A57CAC"/>
    <w:rsid w:val="00A60F6A"/>
    <w:rsid w:val="00A610BC"/>
    <w:rsid w:val="00A61DFF"/>
    <w:rsid w:val="00A61EB1"/>
    <w:rsid w:val="00A61F38"/>
    <w:rsid w:val="00A620C1"/>
    <w:rsid w:val="00A62F85"/>
    <w:rsid w:val="00A62F97"/>
    <w:rsid w:val="00A63285"/>
    <w:rsid w:val="00A635C8"/>
    <w:rsid w:val="00A63AF9"/>
    <w:rsid w:val="00A63CCD"/>
    <w:rsid w:val="00A6493F"/>
    <w:rsid w:val="00A65047"/>
    <w:rsid w:val="00A653A4"/>
    <w:rsid w:val="00A6557A"/>
    <w:rsid w:val="00A6670D"/>
    <w:rsid w:val="00A667D0"/>
    <w:rsid w:val="00A66A41"/>
    <w:rsid w:val="00A66BF8"/>
    <w:rsid w:val="00A6711C"/>
    <w:rsid w:val="00A675DE"/>
    <w:rsid w:val="00A67B66"/>
    <w:rsid w:val="00A71590"/>
    <w:rsid w:val="00A71B6A"/>
    <w:rsid w:val="00A71E80"/>
    <w:rsid w:val="00A71F6A"/>
    <w:rsid w:val="00A7226F"/>
    <w:rsid w:val="00A72DBC"/>
    <w:rsid w:val="00A730A0"/>
    <w:rsid w:val="00A732B0"/>
    <w:rsid w:val="00A73549"/>
    <w:rsid w:val="00A7358E"/>
    <w:rsid w:val="00A742C4"/>
    <w:rsid w:val="00A7456A"/>
    <w:rsid w:val="00A746BF"/>
    <w:rsid w:val="00A74731"/>
    <w:rsid w:val="00A74871"/>
    <w:rsid w:val="00A74968"/>
    <w:rsid w:val="00A74DAF"/>
    <w:rsid w:val="00A74F0C"/>
    <w:rsid w:val="00A751C2"/>
    <w:rsid w:val="00A753EE"/>
    <w:rsid w:val="00A75D42"/>
    <w:rsid w:val="00A75E6E"/>
    <w:rsid w:val="00A76529"/>
    <w:rsid w:val="00A76827"/>
    <w:rsid w:val="00A76A60"/>
    <w:rsid w:val="00A76B07"/>
    <w:rsid w:val="00A76E14"/>
    <w:rsid w:val="00A77182"/>
    <w:rsid w:val="00A77570"/>
    <w:rsid w:val="00A7760A"/>
    <w:rsid w:val="00A77815"/>
    <w:rsid w:val="00A77850"/>
    <w:rsid w:val="00A7789F"/>
    <w:rsid w:val="00A77B5C"/>
    <w:rsid w:val="00A77E9D"/>
    <w:rsid w:val="00A77FE7"/>
    <w:rsid w:val="00A8003C"/>
    <w:rsid w:val="00A8053A"/>
    <w:rsid w:val="00A805C4"/>
    <w:rsid w:val="00A80609"/>
    <w:rsid w:val="00A8090B"/>
    <w:rsid w:val="00A80A99"/>
    <w:rsid w:val="00A80CC1"/>
    <w:rsid w:val="00A80E2A"/>
    <w:rsid w:val="00A816EC"/>
    <w:rsid w:val="00A81868"/>
    <w:rsid w:val="00A81B35"/>
    <w:rsid w:val="00A82600"/>
    <w:rsid w:val="00A826F8"/>
    <w:rsid w:val="00A827E0"/>
    <w:rsid w:val="00A827EB"/>
    <w:rsid w:val="00A82A0B"/>
    <w:rsid w:val="00A82EE1"/>
    <w:rsid w:val="00A83197"/>
    <w:rsid w:val="00A833BF"/>
    <w:rsid w:val="00A8353C"/>
    <w:rsid w:val="00A83846"/>
    <w:rsid w:val="00A83B8A"/>
    <w:rsid w:val="00A83C8C"/>
    <w:rsid w:val="00A83F73"/>
    <w:rsid w:val="00A84142"/>
    <w:rsid w:val="00A84265"/>
    <w:rsid w:val="00A84ED8"/>
    <w:rsid w:val="00A84F6E"/>
    <w:rsid w:val="00A85C2F"/>
    <w:rsid w:val="00A85D03"/>
    <w:rsid w:val="00A85DA2"/>
    <w:rsid w:val="00A85F6A"/>
    <w:rsid w:val="00A86437"/>
    <w:rsid w:val="00A86802"/>
    <w:rsid w:val="00A8688B"/>
    <w:rsid w:val="00A86923"/>
    <w:rsid w:val="00A86A08"/>
    <w:rsid w:val="00A86C90"/>
    <w:rsid w:val="00A872B0"/>
    <w:rsid w:val="00A87722"/>
    <w:rsid w:val="00A87766"/>
    <w:rsid w:val="00A87B1B"/>
    <w:rsid w:val="00A87BCD"/>
    <w:rsid w:val="00A87E46"/>
    <w:rsid w:val="00A90248"/>
    <w:rsid w:val="00A90584"/>
    <w:rsid w:val="00A90EB5"/>
    <w:rsid w:val="00A90F4D"/>
    <w:rsid w:val="00A912E7"/>
    <w:rsid w:val="00A91514"/>
    <w:rsid w:val="00A9197F"/>
    <w:rsid w:val="00A924DD"/>
    <w:rsid w:val="00A92686"/>
    <w:rsid w:val="00A9279B"/>
    <w:rsid w:val="00A9290B"/>
    <w:rsid w:val="00A93913"/>
    <w:rsid w:val="00A94120"/>
    <w:rsid w:val="00A943A5"/>
    <w:rsid w:val="00A943C3"/>
    <w:rsid w:val="00A948C0"/>
    <w:rsid w:val="00A95119"/>
    <w:rsid w:val="00A951DE"/>
    <w:rsid w:val="00A95486"/>
    <w:rsid w:val="00A95C8B"/>
    <w:rsid w:val="00A96675"/>
    <w:rsid w:val="00A96A35"/>
    <w:rsid w:val="00A96E6D"/>
    <w:rsid w:val="00A970C5"/>
    <w:rsid w:val="00A97204"/>
    <w:rsid w:val="00A97815"/>
    <w:rsid w:val="00A978FD"/>
    <w:rsid w:val="00A97A08"/>
    <w:rsid w:val="00A97A51"/>
    <w:rsid w:val="00A97B70"/>
    <w:rsid w:val="00AA06C3"/>
    <w:rsid w:val="00AA0A57"/>
    <w:rsid w:val="00AA0DC1"/>
    <w:rsid w:val="00AA1327"/>
    <w:rsid w:val="00AA1C5D"/>
    <w:rsid w:val="00AA1D64"/>
    <w:rsid w:val="00AA205D"/>
    <w:rsid w:val="00AA2180"/>
    <w:rsid w:val="00AA25EB"/>
    <w:rsid w:val="00AA2B62"/>
    <w:rsid w:val="00AA2C88"/>
    <w:rsid w:val="00AA2E58"/>
    <w:rsid w:val="00AA32A3"/>
    <w:rsid w:val="00AA34AA"/>
    <w:rsid w:val="00AA36F9"/>
    <w:rsid w:val="00AA373E"/>
    <w:rsid w:val="00AA37A0"/>
    <w:rsid w:val="00AA3C37"/>
    <w:rsid w:val="00AA414C"/>
    <w:rsid w:val="00AA4389"/>
    <w:rsid w:val="00AA5424"/>
    <w:rsid w:val="00AA571F"/>
    <w:rsid w:val="00AA575A"/>
    <w:rsid w:val="00AA5BCB"/>
    <w:rsid w:val="00AA5C1B"/>
    <w:rsid w:val="00AA5DCB"/>
    <w:rsid w:val="00AA5EE8"/>
    <w:rsid w:val="00AA6026"/>
    <w:rsid w:val="00AA6242"/>
    <w:rsid w:val="00AA64EC"/>
    <w:rsid w:val="00AA6B58"/>
    <w:rsid w:val="00AA6B8B"/>
    <w:rsid w:val="00AA6EA1"/>
    <w:rsid w:val="00AA7240"/>
    <w:rsid w:val="00AA7361"/>
    <w:rsid w:val="00AA78F4"/>
    <w:rsid w:val="00AA7A9D"/>
    <w:rsid w:val="00AA7BA6"/>
    <w:rsid w:val="00AA7CF8"/>
    <w:rsid w:val="00AA7D38"/>
    <w:rsid w:val="00AA7FE5"/>
    <w:rsid w:val="00AB01AB"/>
    <w:rsid w:val="00AB01E4"/>
    <w:rsid w:val="00AB078D"/>
    <w:rsid w:val="00AB0812"/>
    <w:rsid w:val="00AB0EC6"/>
    <w:rsid w:val="00AB0FA6"/>
    <w:rsid w:val="00AB1235"/>
    <w:rsid w:val="00AB1741"/>
    <w:rsid w:val="00AB18A0"/>
    <w:rsid w:val="00AB1D39"/>
    <w:rsid w:val="00AB2356"/>
    <w:rsid w:val="00AB24E6"/>
    <w:rsid w:val="00AB25C1"/>
    <w:rsid w:val="00AB2702"/>
    <w:rsid w:val="00AB28D0"/>
    <w:rsid w:val="00AB28DF"/>
    <w:rsid w:val="00AB2FA2"/>
    <w:rsid w:val="00AB3019"/>
    <w:rsid w:val="00AB31E6"/>
    <w:rsid w:val="00AB3569"/>
    <w:rsid w:val="00AB41D4"/>
    <w:rsid w:val="00AB456D"/>
    <w:rsid w:val="00AB46F2"/>
    <w:rsid w:val="00AB4ABB"/>
    <w:rsid w:val="00AB53A0"/>
    <w:rsid w:val="00AB59A8"/>
    <w:rsid w:val="00AB5C11"/>
    <w:rsid w:val="00AB5CDB"/>
    <w:rsid w:val="00AB5D73"/>
    <w:rsid w:val="00AB5FE6"/>
    <w:rsid w:val="00AB6228"/>
    <w:rsid w:val="00AB6B2F"/>
    <w:rsid w:val="00AB6C19"/>
    <w:rsid w:val="00AB6DBA"/>
    <w:rsid w:val="00AB7276"/>
    <w:rsid w:val="00AB729B"/>
    <w:rsid w:val="00AB7427"/>
    <w:rsid w:val="00AB7894"/>
    <w:rsid w:val="00AB7B82"/>
    <w:rsid w:val="00AB7CAB"/>
    <w:rsid w:val="00AB7F3C"/>
    <w:rsid w:val="00AB7F8C"/>
    <w:rsid w:val="00AC06E9"/>
    <w:rsid w:val="00AC0C44"/>
    <w:rsid w:val="00AC0E11"/>
    <w:rsid w:val="00AC1160"/>
    <w:rsid w:val="00AC11B6"/>
    <w:rsid w:val="00AC1346"/>
    <w:rsid w:val="00AC1376"/>
    <w:rsid w:val="00AC1760"/>
    <w:rsid w:val="00AC1A00"/>
    <w:rsid w:val="00AC292F"/>
    <w:rsid w:val="00AC29CB"/>
    <w:rsid w:val="00AC310D"/>
    <w:rsid w:val="00AC322D"/>
    <w:rsid w:val="00AC35A3"/>
    <w:rsid w:val="00AC3A14"/>
    <w:rsid w:val="00AC3B19"/>
    <w:rsid w:val="00AC3EF3"/>
    <w:rsid w:val="00AC43C2"/>
    <w:rsid w:val="00AC4D26"/>
    <w:rsid w:val="00AC4FFD"/>
    <w:rsid w:val="00AC54B4"/>
    <w:rsid w:val="00AC54E1"/>
    <w:rsid w:val="00AC5C23"/>
    <w:rsid w:val="00AC60EE"/>
    <w:rsid w:val="00AC6913"/>
    <w:rsid w:val="00AC6A2F"/>
    <w:rsid w:val="00AC6F4C"/>
    <w:rsid w:val="00AC7118"/>
    <w:rsid w:val="00AC739C"/>
    <w:rsid w:val="00AC7642"/>
    <w:rsid w:val="00AC768D"/>
    <w:rsid w:val="00AC7781"/>
    <w:rsid w:val="00AC77AE"/>
    <w:rsid w:val="00AC7966"/>
    <w:rsid w:val="00AC7C1C"/>
    <w:rsid w:val="00AD07D3"/>
    <w:rsid w:val="00AD095A"/>
    <w:rsid w:val="00AD0D4B"/>
    <w:rsid w:val="00AD0E58"/>
    <w:rsid w:val="00AD1D2F"/>
    <w:rsid w:val="00AD1F48"/>
    <w:rsid w:val="00AD2C6A"/>
    <w:rsid w:val="00AD2DD4"/>
    <w:rsid w:val="00AD2F36"/>
    <w:rsid w:val="00AD33B9"/>
    <w:rsid w:val="00AD34D0"/>
    <w:rsid w:val="00AD35EE"/>
    <w:rsid w:val="00AD3792"/>
    <w:rsid w:val="00AD3B12"/>
    <w:rsid w:val="00AD4BDC"/>
    <w:rsid w:val="00AD519F"/>
    <w:rsid w:val="00AD530E"/>
    <w:rsid w:val="00AD56F0"/>
    <w:rsid w:val="00AD67DF"/>
    <w:rsid w:val="00AD6DCD"/>
    <w:rsid w:val="00AD6E98"/>
    <w:rsid w:val="00AD70C4"/>
    <w:rsid w:val="00AD7EA3"/>
    <w:rsid w:val="00AE00A7"/>
    <w:rsid w:val="00AE01A5"/>
    <w:rsid w:val="00AE03C2"/>
    <w:rsid w:val="00AE06E6"/>
    <w:rsid w:val="00AE071A"/>
    <w:rsid w:val="00AE0A1E"/>
    <w:rsid w:val="00AE0AF2"/>
    <w:rsid w:val="00AE0C43"/>
    <w:rsid w:val="00AE1233"/>
    <w:rsid w:val="00AE15E4"/>
    <w:rsid w:val="00AE15F5"/>
    <w:rsid w:val="00AE1C48"/>
    <w:rsid w:val="00AE1F8A"/>
    <w:rsid w:val="00AE211E"/>
    <w:rsid w:val="00AE22CA"/>
    <w:rsid w:val="00AE22F9"/>
    <w:rsid w:val="00AE2D7E"/>
    <w:rsid w:val="00AE3460"/>
    <w:rsid w:val="00AE39F1"/>
    <w:rsid w:val="00AE3A4A"/>
    <w:rsid w:val="00AE3B80"/>
    <w:rsid w:val="00AE3E36"/>
    <w:rsid w:val="00AE3EDC"/>
    <w:rsid w:val="00AE4A56"/>
    <w:rsid w:val="00AE4C62"/>
    <w:rsid w:val="00AE4E0B"/>
    <w:rsid w:val="00AE5020"/>
    <w:rsid w:val="00AE5892"/>
    <w:rsid w:val="00AE5B70"/>
    <w:rsid w:val="00AE5DBF"/>
    <w:rsid w:val="00AE698E"/>
    <w:rsid w:val="00AE6AF7"/>
    <w:rsid w:val="00AE6B3F"/>
    <w:rsid w:val="00AE6B4A"/>
    <w:rsid w:val="00AE73C4"/>
    <w:rsid w:val="00AE748E"/>
    <w:rsid w:val="00AE7A70"/>
    <w:rsid w:val="00AE7B1D"/>
    <w:rsid w:val="00AE7C20"/>
    <w:rsid w:val="00AF013C"/>
    <w:rsid w:val="00AF0473"/>
    <w:rsid w:val="00AF09BF"/>
    <w:rsid w:val="00AF0A40"/>
    <w:rsid w:val="00AF0ACF"/>
    <w:rsid w:val="00AF103B"/>
    <w:rsid w:val="00AF1669"/>
    <w:rsid w:val="00AF17E3"/>
    <w:rsid w:val="00AF19A3"/>
    <w:rsid w:val="00AF1B7E"/>
    <w:rsid w:val="00AF1CBD"/>
    <w:rsid w:val="00AF203D"/>
    <w:rsid w:val="00AF2648"/>
    <w:rsid w:val="00AF2FD1"/>
    <w:rsid w:val="00AF3A3C"/>
    <w:rsid w:val="00AF3E04"/>
    <w:rsid w:val="00AF3E1C"/>
    <w:rsid w:val="00AF3FB5"/>
    <w:rsid w:val="00AF40AE"/>
    <w:rsid w:val="00AF4428"/>
    <w:rsid w:val="00AF46E0"/>
    <w:rsid w:val="00AF4F06"/>
    <w:rsid w:val="00AF5AA0"/>
    <w:rsid w:val="00AF5C5B"/>
    <w:rsid w:val="00AF5EFF"/>
    <w:rsid w:val="00AF6C39"/>
    <w:rsid w:val="00AF73F1"/>
    <w:rsid w:val="00AF7717"/>
    <w:rsid w:val="00AF7AA7"/>
    <w:rsid w:val="00AF7AFA"/>
    <w:rsid w:val="00B00DF2"/>
    <w:rsid w:val="00B00F09"/>
    <w:rsid w:val="00B01DCE"/>
    <w:rsid w:val="00B01E72"/>
    <w:rsid w:val="00B02297"/>
    <w:rsid w:val="00B02352"/>
    <w:rsid w:val="00B02495"/>
    <w:rsid w:val="00B0254F"/>
    <w:rsid w:val="00B02686"/>
    <w:rsid w:val="00B0296A"/>
    <w:rsid w:val="00B03067"/>
    <w:rsid w:val="00B037A1"/>
    <w:rsid w:val="00B038EC"/>
    <w:rsid w:val="00B038F4"/>
    <w:rsid w:val="00B03A05"/>
    <w:rsid w:val="00B03F88"/>
    <w:rsid w:val="00B04259"/>
    <w:rsid w:val="00B04298"/>
    <w:rsid w:val="00B04634"/>
    <w:rsid w:val="00B046AD"/>
    <w:rsid w:val="00B0487F"/>
    <w:rsid w:val="00B049C5"/>
    <w:rsid w:val="00B04B2C"/>
    <w:rsid w:val="00B04CFC"/>
    <w:rsid w:val="00B0503C"/>
    <w:rsid w:val="00B0535E"/>
    <w:rsid w:val="00B05421"/>
    <w:rsid w:val="00B05796"/>
    <w:rsid w:val="00B060E8"/>
    <w:rsid w:val="00B0681C"/>
    <w:rsid w:val="00B0696B"/>
    <w:rsid w:val="00B06E42"/>
    <w:rsid w:val="00B07115"/>
    <w:rsid w:val="00B0725F"/>
    <w:rsid w:val="00B0728F"/>
    <w:rsid w:val="00B073DE"/>
    <w:rsid w:val="00B074B5"/>
    <w:rsid w:val="00B101E5"/>
    <w:rsid w:val="00B10560"/>
    <w:rsid w:val="00B10B55"/>
    <w:rsid w:val="00B10CF3"/>
    <w:rsid w:val="00B10EE6"/>
    <w:rsid w:val="00B112EE"/>
    <w:rsid w:val="00B119AC"/>
    <w:rsid w:val="00B11EA4"/>
    <w:rsid w:val="00B12314"/>
    <w:rsid w:val="00B1257D"/>
    <w:rsid w:val="00B1299F"/>
    <w:rsid w:val="00B12B94"/>
    <w:rsid w:val="00B130D3"/>
    <w:rsid w:val="00B1320B"/>
    <w:rsid w:val="00B13D2C"/>
    <w:rsid w:val="00B13F48"/>
    <w:rsid w:val="00B140DE"/>
    <w:rsid w:val="00B144F7"/>
    <w:rsid w:val="00B145E4"/>
    <w:rsid w:val="00B14893"/>
    <w:rsid w:val="00B14AC1"/>
    <w:rsid w:val="00B153AC"/>
    <w:rsid w:val="00B154C1"/>
    <w:rsid w:val="00B15C92"/>
    <w:rsid w:val="00B16946"/>
    <w:rsid w:val="00B16CC7"/>
    <w:rsid w:val="00B17259"/>
    <w:rsid w:val="00B1739A"/>
    <w:rsid w:val="00B1771A"/>
    <w:rsid w:val="00B177FE"/>
    <w:rsid w:val="00B20000"/>
    <w:rsid w:val="00B2027F"/>
    <w:rsid w:val="00B204D6"/>
    <w:rsid w:val="00B205E1"/>
    <w:rsid w:val="00B2079B"/>
    <w:rsid w:val="00B20E93"/>
    <w:rsid w:val="00B213D7"/>
    <w:rsid w:val="00B2142E"/>
    <w:rsid w:val="00B2152E"/>
    <w:rsid w:val="00B217D9"/>
    <w:rsid w:val="00B21DB7"/>
    <w:rsid w:val="00B224B0"/>
    <w:rsid w:val="00B22B57"/>
    <w:rsid w:val="00B23215"/>
    <w:rsid w:val="00B233A1"/>
    <w:rsid w:val="00B23537"/>
    <w:rsid w:val="00B23A7D"/>
    <w:rsid w:val="00B24278"/>
    <w:rsid w:val="00B24390"/>
    <w:rsid w:val="00B2450F"/>
    <w:rsid w:val="00B247EF"/>
    <w:rsid w:val="00B248B4"/>
    <w:rsid w:val="00B24932"/>
    <w:rsid w:val="00B24BC7"/>
    <w:rsid w:val="00B24C6C"/>
    <w:rsid w:val="00B25123"/>
    <w:rsid w:val="00B25163"/>
    <w:rsid w:val="00B25E94"/>
    <w:rsid w:val="00B25F04"/>
    <w:rsid w:val="00B261F8"/>
    <w:rsid w:val="00B261FF"/>
    <w:rsid w:val="00B2679A"/>
    <w:rsid w:val="00B26A2F"/>
    <w:rsid w:val="00B26CC1"/>
    <w:rsid w:val="00B26FE6"/>
    <w:rsid w:val="00B2739C"/>
    <w:rsid w:val="00B276C3"/>
    <w:rsid w:val="00B27BE5"/>
    <w:rsid w:val="00B30125"/>
    <w:rsid w:val="00B30459"/>
    <w:rsid w:val="00B30C3F"/>
    <w:rsid w:val="00B30C44"/>
    <w:rsid w:val="00B31699"/>
    <w:rsid w:val="00B316B1"/>
    <w:rsid w:val="00B319DB"/>
    <w:rsid w:val="00B31BFE"/>
    <w:rsid w:val="00B3205F"/>
    <w:rsid w:val="00B321F2"/>
    <w:rsid w:val="00B324EA"/>
    <w:rsid w:val="00B332F7"/>
    <w:rsid w:val="00B3336A"/>
    <w:rsid w:val="00B335F8"/>
    <w:rsid w:val="00B3392C"/>
    <w:rsid w:val="00B3449F"/>
    <w:rsid w:val="00B344A9"/>
    <w:rsid w:val="00B34583"/>
    <w:rsid w:val="00B345EE"/>
    <w:rsid w:val="00B34C4E"/>
    <w:rsid w:val="00B34EA9"/>
    <w:rsid w:val="00B34EAA"/>
    <w:rsid w:val="00B34EB2"/>
    <w:rsid w:val="00B34F1F"/>
    <w:rsid w:val="00B35409"/>
    <w:rsid w:val="00B356B3"/>
    <w:rsid w:val="00B35C67"/>
    <w:rsid w:val="00B35D6D"/>
    <w:rsid w:val="00B35EAD"/>
    <w:rsid w:val="00B35FE3"/>
    <w:rsid w:val="00B36655"/>
    <w:rsid w:val="00B36D02"/>
    <w:rsid w:val="00B37A79"/>
    <w:rsid w:val="00B37BD2"/>
    <w:rsid w:val="00B407DB"/>
    <w:rsid w:val="00B4155E"/>
    <w:rsid w:val="00B41DFE"/>
    <w:rsid w:val="00B41EAA"/>
    <w:rsid w:val="00B41FD2"/>
    <w:rsid w:val="00B421DD"/>
    <w:rsid w:val="00B42694"/>
    <w:rsid w:val="00B428A5"/>
    <w:rsid w:val="00B42DA7"/>
    <w:rsid w:val="00B42EF5"/>
    <w:rsid w:val="00B42EF9"/>
    <w:rsid w:val="00B42F79"/>
    <w:rsid w:val="00B43283"/>
    <w:rsid w:val="00B43736"/>
    <w:rsid w:val="00B43A72"/>
    <w:rsid w:val="00B43C5C"/>
    <w:rsid w:val="00B44419"/>
    <w:rsid w:val="00B44B06"/>
    <w:rsid w:val="00B44EDD"/>
    <w:rsid w:val="00B44F18"/>
    <w:rsid w:val="00B46314"/>
    <w:rsid w:val="00B4648D"/>
    <w:rsid w:val="00B46779"/>
    <w:rsid w:val="00B477F8"/>
    <w:rsid w:val="00B47ACE"/>
    <w:rsid w:val="00B47AEE"/>
    <w:rsid w:val="00B47BC6"/>
    <w:rsid w:val="00B5022D"/>
    <w:rsid w:val="00B50372"/>
    <w:rsid w:val="00B5068A"/>
    <w:rsid w:val="00B506AB"/>
    <w:rsid w:val="00B508C8"/>
    <w:rsid w:val="00B50EA6"/>
    <w:rsid w:val="00B50FD4"/>
    <w:rsid w:val="00B5156C"/>
    <w:rsid w:val="00B5177F"/>
    <w:rsid w:val="00B521D8"/>
    <w:rsid w:val="00B52A33"/>
    <w:rsid w:val="00B52E9B"/>
    <w:rsid w:val="00B52EB8"/>
    <w:rsid w:val="00B52EC1"/>
    <w:rsid w:val="00B53471"/>
    <w:rsid w:val="00B53749"/>
    <w:rsid w:val="00B538DD"/>
    <w:rsid w:val="00B53EA5"/>
    <w:rsid w:val="00B543CB"/>
    <w:rsid w:val="00B545B3"/>
    <w:rsid w:val="00B55086"/>
    <w:rsid w:val="00B55169"/>
    <w:rsid w:val="00B557DD"/>
    <w:rsid w:val="00B5623A"/>
    <w:rsid w:val="00B56490"/>
    <w:rsid w:val="00B56728"/>
    <w:rsid w:val="00B56CFF"/>
    <w:rsid w:val="00B56D84"/>
    <w:rsid w:val="00B572E1"/>
    <w:rsid w:val="00B57473"/>
    <w:rsid w:val="00B57569"/>
    <w:rsid w:val="00B57A13"/>
    <w:rsid w:val="00B57ADA"/>
    <w:rsid w:val="00B57CEE"/>
    <w:rsid w:val="00B57E39"/>
    <w:rsid w:val="00B604BA"/>
    <w:rsid w:val="00B60BC8"/>
    <w:rsid w:val="00B6109D"/>
    <w:rsid w:val="00B616D3"/>
    <w:rsid w:val="00B619AA"/>
    <w:rsid w:val="00B61F6F"/>
    <w:rsid w:val="00B6226B"/>
    <w:rsid w:val="00B626F9"/>
    <w:rsid w:val="00B6278D"/>
    <w:rsid w:val="00B62896"/>
    <w:rsid w:val="00B62911"/>
    <w:rsid w:val="00B6295D"/>
    <w:rsid w:val="00B62E82"/>
    <w:rsid w:val="00B6313B"/>
    <w:rsid w:val="00B63C08"/>
    <w:rsid w:val="00B640E4"/>
    <w:rsid w:val="00B644DA"/>
    <w:rsid w:val="00B645A5"/>
    <w:rsid w:val="00B64D53"/>
    <w:rsid w:val="00B65253"/>
    <w:rsid w:val="00B6538E"/>
    <w:rsid w:val="00B65BF3"/>
    <w:rsid w:val="00B65C46"/>
    <w:rsid w:val="00B65F59"/>
    <w:rsid w:val="00B65F7F"/>
    <w:rsid w:val="00B665F1"/>
    <w:rsid w:val="00B668BB"/>
    <w:rsid w:val="00B66986"/>
    <w:rsid w:val="00B66B25"/>
    <w:rsid w:val="00B66E25"/>
    <w:rsid w:val="00B67036"/>
    <w:rsid w:val="00B67176"/>
    <w:rsid w:val="00B671BE"/>
    <w:rsid w:val="00B6780C"/>
    <w:rsid w:val="00B67E96"/>
    <w:rsid w:val="00B70198"/>
    <w:rsid w:val="00B701CE"/>
    <w:rsid w:val="00B70273"/>
    <w:rsid w:val="00B7053A"/>
    <w:rsid w:val="00B707A0"/>
    <w:rsid w:val="00B70906"/>
    <w:rsid w:val="00B70A44"/>
    <w:rsid w:val="00B712E3"/>
    <w:rsid w:val="00B71403"/>
    <w:rsid w:val="00B71426"/>
    <w:rsid w:val="00B71A81"/>
    <w:rsid w:val="00B71B23"/>
    <w:rsid w:val="00B71C6D"/>
    <w:rsid w:val="00B71F21"/>
    <w:rsid w:val="00B71F5F"/>
    <w:rsid w:val="00B7239C"/>
    <w:rsid w:val="00B725CF"/>
    <w:rsid w:val="00B72695"/>
    <w:rsid w:val="00B72C2B"/>
    <w:rsid w:val="00B731FA"/>
    <w:rsid w:val="00B73CB8"/>
    <w:rsid w:val="00B745C5"/>
    <w:rsid w:val="00B746F0"/>
    <w:rsid w:val="00B74AFD"/>
    <w:rsid w:val="00B74C67"/>
    <w:rsid w:val="00B74E5A"/>
    <w:rsid w:val="00B751A1"/>
    <w:rsid w:val="00B75311"/>
    <w:rsid w:val="00B753B9"/>
    <w:rsid w:val="00B75557"/>
    <w:rsid w:val="00B75CB5"/>
    <w:rsid w:val="00B75CEB"/>
    <w:rsid w:val="00B75F70"/>
    <w:rsid w:val="00B75FBA"/>
    <w:rsid w:val="00B76083"/>
    <w:rsid w:val="00B76523"/>
    <w:rsid w:val="00B766AE"/>
    <w:rsid w:val="00B77906"/>
    <w:rsid w:val="00B80262"/>
    <w:rsid w:val="00B81258"/>
    <w:rsid w:val="00B81556"/>
    <w:rsid w:val="00B8189D"/>
    <w:rsid w:val="00B8222E"/>
    <w:rsid w:val="00B82C57"/>
    <w:rsid w:val="00B831B8"/>
    <w:rsid w:val="00B84074"/>
    <w:rsid w:val="00B8424B"/>
    <w:rsid w:val="00B842BA"/>
    <w:rsid w:val="00B843D3"/>
    <w:rsid w:val="00B843D9"/>
    <w:rsid w:val="00B8468F"/>
    <w:rsid w:val="00B84B1E"/>
    <w:rsid w:val="00B84C0F"/>
    <w:rsid w:val="00B84ED1"/>
    <w:rsid w:val="00B85045"/>
    <w:rsid w:val="00B8521A"/>
    <w:rsid w:val="00B85FA6"/>
    <w:rsid w:val="00B86387"/>
    <w:rsid w:val="00B86E5E"/>
    <w:rsid w:val="00B86FE8"/>
    <w:rsid w:val="00B872F4"/>
    <w:rsid w:val="00B90045"/>
    <w:rsid w:val="00B90222"/>
    <w:rsid w:val="00B903AE"/>
    <w:rsid w:val="00B906BA"/>
    <w:rsid w:val="00B906CC"/>
    <w:rsid w:val="00B90C25"/>
    <w:rsid w:val="00B90E1F"/>
    <w:rsid w:val="00B90E91"/>
    <w:rsid w:val="00B91D88"/>
    <w:rsid w:val="00B91DEB"/>
    <w:rsid w:val="00B9203D"/>
    <w:rsid w:val="00B925A9"/>
    <w:rsid w:val="00B92B04"/>
    <w:rsid w:val="00B92E06"/>
    <w:rsid w:val="00B930BC"/>
    <w:rsid w:val="00B9326E"/>
    <w:rsid w:val="00B93823"/>
    <w:rsid w:val="00B93C6C"/>
    <w:rsid w:val="00B93D62"/>
    <w:rsid w:val="00B93FCC"/>
    <w:rsid w:val="00B9404A"/>
    <w:rsid w:val="00B9422E"/>
    <w:rsid w:val="00B942D5"/>
    <w:rsid w:val="00B94733"/>
    <w:rsid w:val="00B94892"/>
    <w:rsid w:val="00B949EF"/>
    <w:rsid w:val="00B94CB6"/>
    <w:rsid w:val="00B94E0B"/>
    <w:rsid w:val="00B95135"/>
    <w:rsid w:val="00B951E6"/>
    <w:rsid w:val="00B954AF"/>
    <w:rsid w:val="00B955F7"/>
    <w:rsid w:val="00B958BF"/>
    <w:rsid w:val="00B958E1"/>
    <w:rsid w:val="00B95C1F"/>
    <w:rsid w:val="00B960E4"/>
    <w:rsid w:val="00B9690E"/>
    <w:rsid w:val="00B976FA"/>
    <w:rsid w:val="00B97743"/>
    <w:rsid w:val="00B97BA6"/>
    <w:rsid w:val="00BA02DF"/>
    <w:rsid w:val="00BA0516"/>
    <w:rsid w:val="00BA05C3"/>
    <w:rsid w:val="00BA09C4"/>
    <w:rsid w:val="00BA09FE"/>
    <w:rsid w:val="00BA0C64"/>
    <w:rsid w:val="00BA0D80"/>
    <w:rsid w:val="00BA0EA7"/>
    <w:rsid w:val="00BA1243"/>
    <w:rsid w:val="00BA18EA"/>
    <w:rsid w:val="00BA1902"/>
    <w:rsid w:val="00BA1A5C"/>
    <w:rsid w:val="00BA1F80"/>
    <w:rsid w:val="00BA2234"/>
    <w:rsid w:val="00BA23AA"/>
    <w:rsid w:val="00BA2480"/>
    <w:rsid w:val="00BA24CF"/>
    <w:rsid w:val="00BA2B35"/>
    <w:rsid w:val="00BA3594"/>
    <w:rsid w:val="00BA374D"/>
    <w:rsid w:val="00BA421F"/>
    <w:rsid w:val="00BA4557"/>
    <w:rsid w:val="00BA462D"/>
    <w:rsid w:val="00BA466D"/>
    <w:rsid w:val="00BA4724"/>
    <w:rsid w:val="00BA4F1D"/>
    <w:rsid w:val="00BA5068"/>
    <w:rsid w:val="00BA5615"/>
    <w:rsid w:val="00BA655A"/>
    <w:rsid w:val="00BA68E7"/>
    <w:rsid w:val="00BA6DB6"/>
    <w:rsid w:val="00BA7B54"/>
    <w:rsid w:val="00BB07B9"/>
    <w:rsid w:val="00BB0E3A"/>
    <w:rsid w:val="00BB13E4"/>
    <w:rsid w:val="00BB1688"/>
    <w:rsid w:val="00BB19B4"/>
    <w:rsid w:val="00BB1CB9"/>
    <w:rsid w:val="00BB2410"/>
    <w:rsid w:val="00BB2603"/>
    <w:rsid w:val="00BB2846"/>
    <w:rsid w:val="00BB28B3"/>
    <w:rsid w:val="00BB304F"/>
    <w:rsid w:val="00BB3BBA"/>
    <w:rsid w:val="00BB3E97"/>
    <w:rsid w:val="00BB43ED"/>
    <w:rsid w:val="00BB44CA"/>
    <w:rsid w:val="00BB46BF"/>
    <w:rsid w:val="00BB489E"/>
    <w:rsid w:val="00BB49AC"/>
    <w:rsid w:val="00BB4AB9"/>
    <w:rsid w:val="00BB4B51"/>
    <w:rsid w:val="00BB53CC"/>
    <w:rsid w:val="00BB54BF"/>
    <w:rsid w:val="00BB59D0"/>
    <w:rsid w:val="00BB6246"/>
    <w:rsid w:val="00BB636E"/>
    <w:rsid w:val="00BB663F"/>
    <w:rsid w:val="00BB6801"/>
    <w:rsid w:val="00BB6BF9"/>
    <w:rsid w:val="00BB744E"/>
    <w:rsid w:val="00BB74D7"/>
    <w:rsid w:val="00BB751D"/>
    <w:rsid w:val="00BB7C8F"/>
    <w:rsid w:val="00BB7DF0"/>
    <w:rsid w:val="00BC05AE"/>
    <w:rsid w:val="00BC0A38"/>
    <w:rsid w:val="00BC0C3B"/>
    <w:rsid w:val="00BC0DAB"/>
    <w:rsid w:val="00BC0DF1"/>
    <w:rsid w:val="00BC117C"/>
    <w:rsid w:val="00BC16D0"/>
    <w:rsid w:val="00BC198D"/>
    <w:rsid w:val="00BC1BE0"/>
    <w:rsid w:val="00BC1D15"/>
    <w:rsid w:val="00BC20C8"/>
    <w:rsid w:val="00BC2593"/>
    <w:rsid w:val="00BC2770"/>
    <w:rsid w:val="00BC2AFC"/>
    <w:rsid w:val="00BC2C77"/>
    <w:rsid w:val="00BC3CE6"/>
    <w:rsid w:val="00BC3E17"/>
    <w:rsid w:val="00BC4363"/>
    <w:rsid w:val="00BC4E8E"/>
    <w:rsid w:val="00BC4F98"/>
    <w:rsid w:val="00BC5001"/>
    <w:rsid w:val="00BC5652"/>
    <w:rsid w:val="00BC573B"/>
    <w:rsid w:val="00BC5AAF"/>
    <w:rsid w:val="00BC5D33"/>
    <w:rsid w:val="00BC5D8D"/>
    <w:rsid w:val="00BC5E98"/>
    <w:rsid w:val="00BC61A3"/>
    <w:rsid w:val="00BC65C6"/>
    <w:rsid w:val="00BC69F2"/>
    <w:rsid w:val="00BC6C45"/>
    <w:rsid w:val="00BC71D2"/>
    <w:rsid w:val="00BC7358"/>
    <w:rsid w:val="00BC7376"/>
    <w:rsid w:val="00BC77BE"/>
    <w:rsid w:val="00BC78C2"/>
    <w:rsid w:val="00BC78FF"/>
    <w:rsid w:val="00BC79D1"/>
    <w:rsid w:val="00BD00F3"/>
    <w:rsid w:val="00BD01FA"/>
    <w:rsid w:val="00BD057D"/>
    <w:rsid w:val="00BD09E3"/>
    <w:rsid w:val="00BD0A06"/>
    <w:rsid w:val="00BD0D54"/>
    <w:rsid w:val="00BD0DDC"/>
    <w:rsid w:val="00BD11A2"/>
    <w:rsid w:val="00BD141F"/>
    <w:rsid w:val="00BD1C30"/>
    <w:rsid w:val="00BD209C"/>
    <w:rsid w:val="00BD2182"/>
    <w:rsid w:val="00BD33DA"/>
    <w:rsid w:val="00BD3976"/>
    <w:rsid w:val="00BD3AC8"/>
    <w:rsid w:val="00BD3EB5"/>
    <w:rsid w:val="00BD3FD5"/>
    <w:rsid w:val="00BD3FFF"/>
    <w:rsid w:val="00BD4038"/>
    <w:rsid w:val="00BD434E"/>
    <w:rsid w:val="00BD43B4"/>
    <w:rsid w:val="00BD43D3"/>
    <w:rsid w:val="00BD441D"/>
    <w:rsid w:val="00BD462C"/>
    <w:rsid w:val="00BD463A"/>
    <w:rsid w:val="00BD47D9"/>
    <w:rsid w:val="00BD4937"/>
    <w:rsid w:val="00BD4FDB"/>
    <w:rsid w:val="00BD54ED"/>
    <w:rsid w:val="00BD5648"/>
    <w:rsid w:val="00BD58D6"/>
    <w:rsid w:val="00BD597D"/>
    <w:rsid w:val="00BD5A33"/>
    <w:rsid w:val="00BD627E"/>
    <w:rsid w:val="00BD62EA"/>
    <w:rsid w:val="00BD64DC"/>
    <w:rsid w:val="00BD662A"/>
    <w:rsid w:val="00BD6662"/>
    <w:rsid w:val="00BD6910"/>
    <w:rsid w:val="00BD6BEA"/>
    <w:rsid w:val="00BD6C1D"/>
    <w:rsid w:val="00BD76E7"/>
    <w:rsid w:val="00BD78AB"/>
    <w:rsid w:val="00BD7B4C"/>
    <w:rsid w:val="00BD7C64"/>
    <w:rsid w:val="00BE03B9"/>
    <w:rsid w:val="00BE03BB"/>
    <w:rsid w:val="00BE0BB4"/>
    <w:rsid w:val="00BE108D"/>
    <w:rsid w:val="00BE16B4"/>
    <w:rsid w:val="00BE1809"/>
    <w:rsid w:val="00BE1E5D"/>
    <w:rsid w:val="00BE1FA1"/>
    <w:rsid w:val="00BE24FC"/>
    <w:rsid w:val="00BE268C"/>
    <w:rsid w:val="00BE2832"/>
    <w:rsid w:val="00BE28B0"/>
    <w:rsid w:val="00BE2906"/>
    <w:rsid w:val="00BE2DD3"/>
    <w:rsid w:val="00BE35ED"/>
    <w:rsid w:val="00BE36C6"/>
    <w:rsid w:val="00BE3895"/>
    <w:rsid w:val="00BE3B21"/>
    <w:rsid w:val="00BE3D1C"/>
    <w:rsid w:val="00BE42E4"/>
    <w:rsid w:val="00BE475C"/>
    <w:rsid w:val="00BE4F0C"/>
    <w:rsid w:val="00BE5098"/>
    <w:rsid w:val="00BE53BA"/>
    <w:rsid w:val="00BE540D"/>
    <w:rsid w:val="00BE5A89"/>
    <w:rsid w:val="00BE5E17"/>
    <w:rsid w:val="00BE6094"/>
    <w:rsid w:val="00BE6216"/>
    <w:rsid w:val="00BE6540"/>
    <w:rsid w:val="00BE67AC"/>
    <w:rsid w:val="00BE6BEC"/>
    <w:rsid w:val="00BE6D51"/>
    <w:rsid w:val="00BE7187"/>
    <w:rsid w:val="00BE7279"/>
    <w:rsid w:val="00BE732C"/>
    <w:rsid w:val="00BE741E"/>
    <w:rsid w:val="00BE7790"/>
    <w:rsid w:val="00BE7947"/>
    <w:rsid w:val="00BE7ABC"/>
    <w:rsid w:val="00BE7B44"/>
    <w:rsid w:val="00BE7F10"/>
    <w:rsid w:val="00BF04CC"/>
    <w:rsid w:val="00BF08B9"/>
    <w:rsid w:val="00BF0A3F"/>
    <w:rsid w:val="00BF0B82"/>
    <w:rsid w:val="00BF0CDE"/>
    <w:rsid w:val="00BF12BF"/>
    <w:rsid w:val="00BF188D"/>
    <w:rsid w:val="00BF1AD7"/>
    <w:rsid w:val="00BF24B5"/>
    <w:rsid w:val="00BF2526"/>
    <w:rsid w:val="00BF285D"/>
    <w:rsid w:val="00BF2C1F"/>
    <w:rsid w:val="00BF2DC4"/>
    <w:rsid w:val="00BF303D"/>
    <w:rsid w:val="00BF3168"/>
    <w:rsid w:val="00BF3824"/>
    <w:rsid w:val="00BF454F"/>
    <w:rsid w:val="00BF45B6"/>
    <w:rsid w:val="00BF56CD"/>
    <w:rsid w:val="00BF5854"/>
    <w:rsid w:val="00BF5FB6"/>
    <w:rsid w:val="00BF6299"/>
    <w:rsid w:val="00BF6B23"/>
    <w:rsid w:val="00BF6D9A"/>
    <w:rsid w:val="00BF6E45"/>
    <w:rsid w:val="00BF6F86"/>
    <w:rsid w:val="00BF75DA"/>
    <w:rsid w:val="00BF7826"/>
    <w:rsid w:val="00BF7D0F"/>
    <w:rsid w:val="00C002D7"/>
    <w:rsid w:val="00C00611"/>
    <w:rsid w:val="00C00D19"/>
    <w:rsid w:val="00C00D1A"/>
    <w:rsid w:val="00C010AA"/>
    <w:rsid w:val="00C0151F"/>
    <w:rsid w:val="00C016A0"/>
    <w:rsid w:val="00C01CC0"/>
    <w:rsid w:val="00C022F8"/>
    <w:rsid w:val="00C02729"/>
    <w:rsid w:val="00C02BD9"/>
    <w:rsid w:val="00C02D7B"/>
    <w:rsid w:val="00C02E1C"/>
    <w:rsid w:val="00C03672"/>
    <w:rsid w:val="00C03D79"/>
    <w:rsid w:val="00C03FF6"/>
    <w:rsid w:val="00C04606"/>
    <w:rsid w:val="00C0467C"/>
    <w:rsid w:val="00C04A9B"/>
    <w:rsid w:val="00C04F4F"/>
    <w:rsid w:val="00C054A9"/>
    <w:rsid w:val="00C05B46"/>
    <w:rsid w:val="00C05CD1"/>
    <w:rsid w:val="00C06405"/>
    <w:rsid w:val="00C06507"/>
    <w:rsid w:val="00C0653D"/>
    <w:rsid w:val="00C06887"/>
    <w:rsid w:val="00C07046"/>
    <w:rsid w:val="00C07338"/>
    <w:rsid w:val="00C074BA"/>
    <w:rsid w:val="00C07A72"/>
    <w:rsid w:val="00C07E69"/>
    <w:rsid w:val="00C10143"/>
    <w:rsid w:val="00C10206"/>
    <w:rsid w:val="00C10BEE"/>
    <w:rsid w:val="00C10D73"/>
    <w:rsid w:val="00C110CC"/>
    <w:rsid w:val="00C1219C"/>
    <w:rsid w:val="00C123C3"/>
    <w:rsid w:val="00C129BC"/>
    <w:rsid w:val="00C1313C"/>
    <w:rsid w:val="00C133AE"/>
    <w:rsid w:val="00C13767"/>
    <w:rsid w:val="00C13A02"/>
    <w:rsid w:val="00C13C28"/>
    <w:rsid w:val="00C13CE7"/>
    <w:rsid w:val="00C1411C"/>
    <w:rsid w:val="00C1467A"/>
    <w:rsid w:val="00C1472E"/>
    <w:rsid w:val="00C14817"/>
    <w:rsid w:val="00C149CF"/>
    <w:rsid w:val="00C150ED"/>
    <w:rsid w:val="00C15207"/>
    <w:rsid w:val="00C15ECD"/>
    <w:rsid w:val="00C15EFF"/>
    <w:rsid w:val="00C1622A"/>
    <w:rsid w:val="00C16351"/>
    <w:rsid w:val="00C1642F"/>
    <w:rsid w:val="00C164DC"/>
    <w:rsid w:val="00C167C7"/>
    <w:rsid w:val="00C16A5D"/>
    <w:rsid w:val="00C16CBD"/>
    <w:rsid w:val="00C170BE"/>
    <w:rsid w:val="00C17690"/>
    <w:rsid w:val="00C178DE"/>
    <w:rsid w:val="00C179F3"/>
    <w:rsid w:val="00C17A7D"/>
    <w:rsid w:val="00C17EA6"/>
    <w:rsid w:val="00C20314"/>
    <w:rsid w:val="00C20A8D"/>
    <w:rsid w:val="00C20B9C"/>
    <w:rsid w:val="00C20C42"/>
    <w:rsid w:val="00C20DF0"/>
    <w:rsid w:val="00C21014"/>
    <w:rsid w:val="00C21BF2"/>
    <w:rsid w:val="00C21CE4"/>
    <w:rsid w:val="00C22500"/>
    <w:rsid w:val="00C22736"/>
    <w:rsid w:val="00C22761"/>
    <w:rsid w:val="00C22DCE"/>
    <w:rsid w:val="00C2318D"/>
    <w:rsid w:val="00C233E8"/>
    <w:rsid w:val="00C23405"/>
    <w:rsid w:val="00C23C62"/>
    <w:rsid w:val="00C23FCF"/>
    <w:rsid w:val="00C24072"/>
    <w:rsid w:val="00C247A9"/>
    <w:rsid w:val="00C247AB"/>
    <w:rsid w:val="00C249B7"/>
    <w:rsid w:val="00C249BB"/>
    <w:rsid w:val="00C24D19"/>
    <w:rsid w:val="00C25413"/>
    <w:rsid w:val="00C2567D"/>
    <w:rsid w:val="00C256A2"/>
    <w:rsid w:val="00C26B36"/>
    <w:rsid w:val="00C26D2F"/>
    <w:rsid w:val="00C27270"/>
    <w:rsid w:val="00C276AD"/>
    <w:rsid w:val="00C279CD"/>
    <w:rsid w:val="00C279D5"/>
    <w:rsid w:val="00C27A30"/>
    <w:rsid w:val="00C27E85"/>
    <w:rsid w:val="00C27EFA"/>
    <w:rsid w:val="00C30552"/>
    <w:rsid w:val="00C3068E"/>
    <w:rsid w:val="00C30AAE"/>
    <w:rsid w:val="00C31B38"/>
    <w:rsid w:val="00C31ECF"/>
    <w:rsid w:val="00C3208A"/>
    <w:rsid w:val="00C3221C"/>
    <w:rsid w:val="00C322AD"/>
    <w:rsid w:val="00C32990"/>
    <w:rsid w:val="00C33137"/>
    <w:rsid w:val="00C33435"/>
    <w:rsid w:val="00C3376C"/>
    <w:rsid w:val="00C33C86"/>
    <w:rsid w:val="00C33F47"/>
    <w:rsid w:val="00C34498"/>
    <w:rsid w:val="00C34AA7"/>
    <w:rsid w:val="00C34DDA"/>
    <w:rsid w:val="00C350C4"/>
    <w:rsid w:val="00C35788"/>
    <w:rsid w:val="00C35D67"/>
    <w:rsid w:val="00C362A3"/>
    <w:rsid w:val="00C36387"/>
    <w:rsid w:val="00C36D13"/>
    <w:rsid w:val="00C36D86"/>
    <w:rsid w:val="00C36F65"/>
    <w:rsid w:val="00C3751E"/>
    <w:rsid w:val="00C37D2D"/>
    <w:rsid w:val="00C405D6"/>
    <w:rsid w:val="00C40AF2"/>
    <w:rsid w:val="00C40CA5"/>
    <w:rsid w:val="00C40D8C"/>
    <w:rsid w:val="00C42111"/>
    <w:rsid w:val="00C42506"/>
    <w:rsid w:val="00C42DF5"/>
    <w:rsid w:val="00C42F09"/>
    <w:rsid w:val="00C43498"/>
    <w:rsid w:val="00C4393E"/>
    <w:rsid w:val="00C43974"/>
    <w:rsid w:val="00C43C27"/>
    <w:rsid w:val="00C43C75"/>
    <w:rsid w:val="00C43D66"/>
    <w:rsid w:val="00C442B5"/>
    <w:rsid w:val="00C448B8"/>
    <w:rsid w:val="00C454ED"/>
    <w:rsid w:val="00C4563A"/>
    <w:rsid w:val="00C456F9"/>
    <w:rsid w:val="00C45B1C"/>
    <w:rsid w:val="00C45D83"/>
    <w:rsid w:val="00C46068"/>
    <w:rsid w:val="00C46408"/>
    <w:rsid w:val="00C467A4"/>
    <w:rsid w:val="00C4722E"/>
    <w:rsid w:val="00C4734F"/>
    <w:rsid w:val="00C473BC"/>
    <w:rsid w:val="00C477B9"/>
    <w:rsid w:val="00C4784E"/>
    <w:rsid w:val="00C47902"/>
    <w:rsid w:val="00C500F9"/>
    <w:rsid w:val="00C503C2"/>
    <w:rsid w:val="00C50984"/>
    <w:rsid w:val="00C50B3A"/>
    <w:rsid w:val="00C50C7A"/>
    <w:rsid w:val="00C511F8"/>
    <w:rsid w:val="00C514F2"/>
    <w:rsid w:val="00C51D2F"/>
    <w:rsid w:val="00C51EDB"/>
    <w:rsid w:val="00C53149"/>
    <w:rsid w:val="00C5327C"/>
    <w:rsid w:val="00C53AC2"/>
    <w:rsid w:val="00C53C21"/>
    <w:rsid w:val="00C53C7E"/>
    <w:rsid w:val="00C54787"/>
    <w:rsid w:val="00C547D9"/>
    <w:rsid w:val="00C5483C"/>
    <w:rsid w:val="00C54B51"/>
    <w:rsid w:val="00C54BA4"/>
    <w:rsid w:val="00C5517B"/>
    <w:rsid w:val="00C5521E"/>
    <w:rsid w:val="00C556F0"/>
    <w:rsid w:val="00C5575B"/>
    <w:rsid w:val="00C55817"/>
    <w:rsid w:val="00C5584E"/>
    <w:rsid w:val="00C55A5B"/>
    <w:rsid w:val="00C561DD"/>
    <w:rsid w:val="00C56442"/>
    <w:rsid w:val="00C56A5B"/>
    <w:rsid w:val="00C56B7F"/>
    <w:rsid w:val="00C56C6E"/>
    <w:rsid w:val="00C577DC"/>
    <w:rsid w:val="00C57A2C"/>
    <w:rsid w:val="00C57B28"/>
    <w:rsid w:val="00C57CD7"/>
    <w:rsid w:val="00C57F16"/>
    <w:rsid w:val="00C57FF5"/>
    <w:rsid w:val="00C6012A"/>
    <w:rsid w:val="00C60286"/>
    <w:rsid w:val="00C6033F"/>
    <w:rsid w:val="00C604E7"/>
    <w:rsid w:val="00C60625"/>
    <w:rsid w:val="00C6073F"/>
    <w:rsid w:val="00C6079A"/>
    <w:rsid w:val="00C60D68"/>
    <w:rsid w:val="00C6123B"/>
    <w:rsid w:val="00C61E52"/>
    <w:rsid w:val="00C6213E"/>
    <w:rsid w:val="00C622AC"/>
    <w:rsid w:val="00C63006"/>
    <w:rsid w:val="00C63917"/>
    <w:rsid w:val="00C63ADF"/>
    <w:rsid w:val="00C63B40"/>
    <w:rsid w:val="00C63D94"/>
    <w:rsid w:val="00C645FE"/>
    <w:rsid w:val="00C64A96"/>
    <w:rsid w:val="00C64C15"/>
    <w:rsid w:val="00C65024"/>
    <w:rsid w:val="00C65808"/>
    <w:rsid w:val="00C65C2B"/>
    <w:rsid w:val="00C6634A"/>
    <w:rsid w:val="00C665D6"/>
    <w:rsid w:val="00C66759"/>
    <w:rsid w:val="00C66D96"/>
    <w:rsid w:val="00C670D2"/>
    <w:rsid w:val="00C67613"/>
    <w:rsid w:val="00C678A7"/>
    <w:rsid w:val="00C67CAF"/>
    <w:rsid w:val="00C67CEE"/>
    <w:rsid w:val="00C67E0A"/>
    <w:rsid w:val="00C706CD"/>
    <w:rsid w:val="00C70791"/>
    <w:rsid w:val="00C707AD"/>
    <w:rsid w:val="00C70D4F"/>
    <w:rsid w:val="00C7144C"/>
    <w:rsid w:val="00C71523"/>
    <w:rsid w:val="00C71684"/>
    <w:rsid w:val="00C716E5"/>
    <w:rsid w:val="00C718C9"/>
    <w:rsid w:val="00C718CF"/>
    <w:rsid w:val="00C71CD7"/>
    <w:rsid w:val="00C7202B"/>
    <w:rsid w:val="00C7214C"/>
    <w:rsid w:val="00C72179"/>
    <w:rsid w:val="00C72601"/>
    <w:rsid w:val="00C72726"/>
    <w:rsid w:val="00C72AE0"/>
    <w:rsid w:val="00C72F81"/>
    <w:rsid w:val="00C72F8C"/>
    <w:rsid w:val="00C73288"/>
    <w:rsid w:val="00C7338C"/>
    <w:rsid w:val="00C7383F"/>
    <w:rsid w:val="00C73FFA"/>
    <w:rsid w:val="00C74207"/>
    <w:rsid w:val="00C74456"/>
    <w:rsid w:val="00C744BA"/>
    <w:rsid w:val="00C7498B"/>
    <w:rsid w:val="00C74C03"/>
    <w:rsid w:val="00C74C97"/>
    <w:rsid w:val="00C750D5"/>
    <w:rsid w:val="00C75561"/>
    <w:rsid w:val="00C75B92"/>
    <w:rsid w:val="00C76149"/>
    <w:rsid w:val="00C7658D"/>
    <w:rsid w:val="00C766C9"/>
    <w:rsid w:val="00C768FC"/>
    <w:rsid w:val="00C76D49"/>
    <w:rsid w:val="00C76D4C"/>
    <w:rsid w:val="00C76DB2"/>
    <w:rsid w:val="00C77245"/>
    <w:rsid w:val="00C772FE"/>
    <w:rsid w:val="00C77650"/>
    <w:rsid w:val="00C77734"/>
    <w:rsid w:val="00C7775A"/>
    <w:rsid w:val="00C77B46"/>
    <w:rsid w:val="00C77C35"/>
    <w:rsid w:val="00C77F34"/>
    <w:rsid w:val="00C80264"/>
    <w:rsid w:val="00C8054B"/>
    <w:rsid w:val="00C80633"/>
    <w:rsid w:val="00C80734"/>
    <w:rsid w:val="00C80D0F"/>
    <w:rsid w:val="00C810D4"/>
    <w:rsid w:val="00C81159"/>
    <w:rsid w:val="00C817E1"/>
    <w:rsid w:val="00C8194E"/>
    <w:rsid w:val="00C81A52"/>
    <w:rsid w:val="00C81B45"/>
    <w:rsid w:val="00C81B7B"/>
    <w:rsid w:val="00C81D1A"/>
    <w:rsid w:val="00C827B3"/>
    <w:rsid w:val="00C82B52"/>
    <w:rsid w:val="00C82E44"/>
    <w:rsid w:val="00C83007"/>
    <w:rsid w:val="00C83120"/>
    <w:rsid w:val="00C83600"/>
    <w:rsid w:val="00C83DB0"/>
    <w:rsid w:val="00C83EEB"/>
    <w:rsid w:val="00C84768"/>
    <w:rsid w:val="00C84E32"/>
    <w:rsid w:val="00C84ECA"/>
    <w:rsid w:val="00C856C3"/>
    <w:rsid w:val="00C85701"/>
    <w:rsid w:val="00C85847"/>
    <w:rsid w:val="00C859A8"/>
    <w:rsid w:val="00C85D61"/>
    <w:rsid w:val="00C85EC7"/>
    <w:rsid w:val="00C861C1"/>
    <w:rsid w:val="00C862DF"/>
    <w:rsid w:val="00C86A88"/>
    <w:rsid w:val="00C86AE1"/>
    <w:rsid w:val="00C86E10"/>
    <w:rsid w:val="00C87325"/>
    <w:rsid w:val="00C874BB"/>
    <w:rsid w:val="00C90254"/>
    <w:rsid w:val="00C902D0"/>
    <w:rsid w:val="00C90336"/>
    <w:rsid w:val="00C90347"/>
    <w:rsid w:val="00C9044B"/>
    <w:rsid w:val="00C906EC"/>
    <w:rsid w:val="00C9083C"/>
    <w:rsid w:val="00C90DB2"/>
    <w:rsid w:val="00C9173D"/>
    <w:rsid w:val="00C918D1"/>
    <w:rsid w:val="00C91C63"/>
    <w:rsid w:val="00C91E90"/>
    <w:rsid w:val="00C91F71"/>
    <w:rsid w:val="00C9235A"/>
    <w:rsid w:val="00C92AA2"/>
    <w:rsid w:val="00C92D8D"/>
    <w:rsid w:val="00C92EB4"/>
    <w:rsid w:val="00C931CB"/>
    <w:rsid w:val="00C93732"/>
    <w:rsid w:val="00C93D18"/>
    <w:rsid w:val="00C94095"/>
    <w:rsid w:val="00C9447F"/>
    <w:rsid w:val="00C9453F"/>
    <w:rsid w:val="00C948BF"/>
    <w:rsid w:val="00C94E29"/>
    <w:rsid w:val="00C958C9"/>
    <w:rsid w:val="00C95986"/>
    <w:rsid w:val="00C959EC"/>
    <w:rsid w:val="00C95B78"/>
    <w:rsid w:val="00C95D93"/>
    <w:rsid w:val="00C95DCA"/>
    <w:rsid w:val="00C9628A"/>
    <w:rsid w:val="00C96457"/>
    <w:rsid w:val="00C96475"/>
    <w:rsid w:val="00C965AE"/>
    <w:rsid w:val="00C96DB2"/>
    <w:rsid w:val="00C96E33"/>
    <w:rsid w:val="00C9709B"/>
    <w:rsid w:val="00C970EE"/>
    <w:rsid w:val="00C97407"/>
    <w:rsid w:val="00C97450"/>
    <w:rsid w:val="00C97745"/>
    <w:rsid w:val="00CA02A9"/>
    <w:rsid w:val="00CA0656"/>
    <w:rsid w:val="00CA081F"/>
    <w:rsid w:val="00CA085C"/>
    <w:rsid w:val="00CA089B"/>
    <w:rsid w:val="00CA0E7E"/>
    <w:rsid w:val="00CA0F6F"/>
    <w:rsid w:val="00CA125A"/>
    <w:rsid w:val="00CA157E"/>
    <w:rsid w:val="00CA1944"/>
    <w:rsid w:val="00CA1B4D"/>
    <w:rsid w:val="00CA1B4F"/>
    <w:rsid w:val="00CA23DE"/>
    <w:rsid w:val="00CA2420"/>
    <w:rsid w:val="00CA2D50"/>
    <w:rsid w:val="00CA2E2B"/>
    <w:rsid w:val="00CA39D6"/>
    <w:rsid w:val="00CA3A6F"/>
    <w:rsid w:val="00CA41E8"/>
    <w:rsid w:val="00CA4401"/>
    <w:rsid w:val="00CA4544"/>
    <w:rsid w:val="00CA4767"/>
    <w:rsid w:val="00CA4DCD"/>
    <w:rsid w:val="00CA4E8C"/>
    <w:rsid w:val="00CA4F5B"/>
    <w:rsid w:val="00CA58F7"/>
    <w:rsid w:val="00CA59B0"/>
    <w:rsid w:val="00CA5CE8"/>
    <w:rsid w:val="00CA5D23"/>
    <w:rsid w:val="00CA5D87"/>
    <w:rsid w:val="00CA62F6"/>
    <w:rsid w:val="00CA6316"/>
    <w:rsid w:val="00CA68F2"/>
    <w:rsid w:val="00CA6BFC"/>
    <w:rsid w:val="00CA7617"/>
    <w:rsid w:val="00CA78DB"/>
    <w:rsid w:val="00CA7A7C"/>
    <w:rsid w:val="00CA7B5C"/>
    <w:rsid w:val="00CB040D"/>
    <w:rsid w:val="00CB1099"/>
    <w:rsid w:val="00CB12B9"/>
    <w:rsid w:val="00CB1386"/>
    <w:rsid w:val="00CB1F10"/>
    <w:rsid w:val="00CB1FAA"/>
    <w:rsid w:val="00CB2929"/>
    <w:rsid w:val="00CB2CAB"/>
    <w:rsid w:val="00CB2D0B"/>
    <w:rsid w:val="00CB2E91"/>
    <w:rsid w:val="00CB2F38"/>
    <w:rsid w:val="00CB304F"/>
    <w:rsid w:val="00CB319D"/>
    <w:rsid w:val="00CB3361"/>
    <w:rsid w:val="00CB34EF"/>
    <w:rsid w:val="00CB413F"/>
    <w:rsid w:val="00CB47A2"/>
    <w:rsid w:val="00CB4B56"/>
    <w:rsid w:val="00CB4B8B"/>
    <w:rsid w:val="00CB4D7B"/>
    <w:rsid w:val="00CB4E8A"/>
    <w:rsid w:val="00CB4FCB"/>
    <w:rsid w:val="00CB5186"/>
    <w:rsid w:val="00CB5405"/>
    <w:rsid w:val="00CB5B6F"/>
    <w:rsid w:val="00CB5CE1"/>
    <w:rsid w:val="00CB63AE"/>
    <w:rsid w:val="00CB66F7"/>
    <w:rsid w:val="00CB671A"/>
    <w:rsid w:val="00CB6A71"/>
    <w:rsid w:val="00CB6DC0"/>
    <w:rsid w:val="00CB7137"/>
    <w:rsid w:val="00CB731F"/>
    <w:rsid w:val="00CB7650"/>
    <w:rsid w:val="00CB7945"/>
    <w:rsid w:val="00CC02F9"/>
    <w:rsid w:val="00CC033F"/>
    <w:rsid w:val="00CC0809"/>
    <w:rsid w:val="00CC085B"/>
    <w:rsid w:val="00CC1065"/>
    <w:rsid w:val="00CC15E6"/>
    <w:rsid w:val="00CC16ED"/>
    <w:rsid w:val="00CC1745"/>
    <w:rsid w:val="00CC21F6"/>
    <w:rsid w:val="00CC2276"/>
    <w:rsid w:val="00CC26ED"/>
    <w:rsid w:val="00CC33FC"/>
    <w:rsid w:val="00CC357A"/>
    <w:rsid w:val="00CC35A3"/>
    <w:rsid w:val="00CC3B06"/>
    <w:rsid w:val="00CC3C7A"/>
    <w:rsid w:val="00CC4053"/>
    <w:rsid w:val="00CC407E"/>
    <w:rsid w:val="00CC41AE"/>
    <w:rsid w:val="00CC46F4"/>
    <w:rsid w:val="00CC5213"/>
    <w:rsid w:val="00CC5387"/>
    <w:rsid w:val="00CC557A"/>
    <w:rsid w:val="00CC5B0E"/>
    <w:rsid w:val="00CC5D7A"/>
    <w:rsid w:val="00CC600A"/>
    <w:rsid w:val="00CC63BB"/>
    <w:rsid w:val="00CC660F"/>
    <w:rsid w:val="00CC6622"/>
    <w:rsid w:val="00CC6C3F"/>
    <w:rsid w:val="00CC6DD0"/>
    <w:rsid w:val="00CC710B"/>
    <w:rsid w:val="00CC7515"/>
    <w:rsid w:val="00CC7B5D"/>
    <w:rsid w:val="00CD029D"/>
    <w:rsid w:val="00CD06B1"/>
    <w:rsid w:val="00CD0CCA"/>
    <w:rsid w:val="00CD0EB8"/>
    <w:rsid w:val="00CD139D"/>
    <w:rsid w:val="00CD13E1"/>
    <w:rsid w:val="00CD150A"/>
    <w:rsid w:val="00CD1835"/>
    <w:rsid w:val="00CD2110"/>
    <w:rsid w:val="00CD2A2E"/>
    <w:rsid w:val="00CD34F8"/>
    <w:rsid w:val="00CD3C65"/>
    <w:rsid w:val="00CD3EFB"/>
    <w:rsid w:val="00CD4621"/>
    <w:rsid w:val="00CD4B17"/>
    <w:rsid w:val="00CD4BE1"/>
    <w:rsid w:val="00CD4F72"/>
    <w:rsid w:val="00CD5155"/>
    <w:rsid w:val="00CD603D"/>
    <w:rsid w:val="00CD6A0C"/>
    <w:rsid w:val="00CD6CB9"/>
    <w:rsid w:val="00CD704F"/>
    <w:rsid w:val="00CD73C2"/>
    <w:rsid w:val="00CD7791"/>
    <w:rsid w:val="00CD7DBE"/>
    <w:rsid w:val="00CE0038"/>
    <w:rsid w:val="00CE02FC"/>
    <w:rsid w:val="00CE15D7"/>
    <w:rsid w:val="00CE17E8"/>
    <w:rsid w:val="00CE253F"/>
    <w:rsid w:val="00CE25D2"/>
    <w:rsid w:val="00CE2972"/>
    <w:rsid w:val="00CE34B3"/>
    <w:rsid w:val="00CE4071"/>
    <w:rsid w:val="00CE44F7"/>
    <w:rsid w:val="00CE48C8"/>
    <w:rsid w:val="00CE50DF"/>
    <w:rsid w:val="00CE53A7"/>
    <w:rsid w:val="00CE565A"/>
    <w:rsid w:val="00CE572C"/>
    <w:rsid w:val="00CE59CB"/>
    <w:rsid w:val="00CE5C13"/>
    <w:rsid w:val="00CE5C60"/>
    <w:rsid w:val="00CE5D5D"/>
    <w:rsid w:val="00CE6548"/>
    <w:rsid w:val="00CE6572"/>
    <w:rsid w:val="00CE65C0"/>
    <w:rsid w:val="00CE6E8B"/>
    <w:rsid w:val="00CE7663"/>
    <w:rsid w:val="00CE7AAF"/>
    <w:rsid w:val="00CF0470"/>
    <w:rsid w:val="00CF0649"/>
    <w:rsid w:val="00CF0923"/>
    <w:rsid w:val="00CF0BBB"/>
    <w:rsid w:val="00CF0CC6"/>
    <w:rsid w:val="00CF0DB9"/>
    <w:rsid w:val="00CF0E35"/>
    <w:rsid w:val="00CF10F9"/>
    <w:rsid w:val="00CF1213"/>
    <w:rsid w:val="00CF1294"/>
    <w:rsid w:val="00CF16E0"/>
    <w:rsid w:val="00CF183C"/>
    <w:rsid w:val="00CF190A"/>
    <w:rsid w:val="00CF19A6"/>
    <w:rsid w:val="00CF1F41"/>
    <w:rsid w:val="00CF2329"/>
    <w:rsid w:val="00CF239C"/>
    <w:rsid w:val="00CF2405"/>
    <w:rsid w:val="00CF2862"/>
    <w:rsid w:val="00CF2B9A"/>
    <w:rsid w:val="00CF3145"/>
    <w:rsid w:val="00CF375D"/>
    <w:rsid w:val="00CF3848"/>
    <w:rsid w:val="00CF43F1"/>
    <w:rsid w:val="00CF461F"/>
    <w:rsid w:val="00CF4B70"/>
    <w:rsid w:val="00CF4C3E"/>
    <w:rsid w:val="00CF4F0D"/>
    <w:rsid w:val="00CF5518"/>
    <w:rsid w:val="00CF5A97"/>
    <w:rsid w:val="00CF5F8D"/>
    <w:rsid w:val="00CF6A86"/>
    <w:rsid w:val="00CF70D9"/>
    <w:rsid w:val="00CF7474"/>
    <w:rsid w:val="00CF74CB"/>
    <w:rsid w:val="00CF768F"/>
    <w:rsid w:val="00CF76A7"/>
    <w:rsid w:val="00CF7701"/>
    <w:rsid w:val="00D0023C"/>
    <w:rsid w:val="00D00320"/>
    <w:rsid w:val="00D004E6"/>
    <w:rsid w:val="00D00678"/>
    <w:rsid w:val="00D00A98"/>
    <w:rsid w:val="00D01CCD"/>
    <w:rsid w:val="00D01EA9"/>
    <w:rsid w:val="00D01F5B"/>
    <w:rsid w:val="00D026D6"/>
    <w:rsid w:val="00D027E0"/>
    <w:rsid w:val="00D02D65"/>
    <w:rsid w:val="00D031A3"/>
    <w:rsid w:val="00D03390"/>
    <w:rsid w:val="00D03CA0"/>
    <w:rsid w:val="00D03E43"/>
    <w:rsid w:val="00D03EA3"/>
    <w:rsid w:val="00D04091"/>
    <w:rsid w:val="00D04673"/>
    <w:rsid w:val="00D046DE"/>
    <w:rsid w:val="00D04B57"/>
    <w:rsid w:val="00D055EF"/>
    <w:rsid w:val="00D05876"/>
    <w:rsid w:val="00D05C00"/>
    <w:rsid w:val="00D06094"/>
    <w:rsid w:val="00D060E1"/>
    <w:rsid w:val="00D0646E"/>
    <w:rsid w:val="00D071BE"/>
    <w:rsid w:val="00D0754F"/>
    <w:rsid w:val="00D07D27"/>
    <w:rsid w:val="00D07D96"/>
    <w:rsid w:val="00D07DB9"/>
    <w:rsid w:val="00D102FC"/>
    <w:rsid w:val="00D1035C"/>
    <w:rsid w:val="00D105DC"/>
    <w:rsid w:val="00D10F49"/>
    <w:rsid w:val="00D111F7"/>
    <w:rsid w:val="00D11D5A"/>
    <w:rsid w:val="00D12952"/>
    <w:rsid w:val="00D12B5E"/>
    <w:rsid w:val="00D12B97"/>
    <w:rsid w:val="00D13845"/>
    <w:rsid w:val="00D14278"/>
    <w:rsid w:val="00D148A0"/>
    <w:rsid w:val="00D14B40"/>
    <w:rsid w:val="00D14C20"/>
    <w:rsid w:val="00D15118"/>
    <w:rsid w:val="00D15194"/>
    <w:rsid w:val="00D15A07"/>
    <w:rsid w:val="00D15B03"/>
    <w:rsid w:val="00D15B6C"/>
    <w:rsid w:val="00D160EE"/>
    <w:rsid w:val="00D16428"/>
    <w:rsid w:val="00D164E8"/>
    <w:rsid w:val="00D16507"/>
    <w:rsid w:val="00D16AEB"/>
    <w:rsid w:val="00D16AF4"/>
    <w:rsid w:val="00D16DF2"/>
    <w:rsid w:val="00D17A3E"/>
    <w:rsid w:val="00D17F0B"/>
    <w:rsid w:val="00D201EA"/>
    <w:rsid w:val="00D205CC"/>
    <w:rsid w:val="00D20AA3"/>
    <w:rsid w:val="00D2113B"/>
    <w:rsid w:val="00D2159B"/>
    <w:rsid w:val="00D21AA7"/>
    <w:rsid w:val="00D21D5C"/>
    <w:rsid w:val="00D22045"/>
    <w:rsid w:val="00D222B1"/>
    <w:rsid w:val="00D2247C"/>
    <w:rsid w:val="00D22773"/>
    <w:rsid w:val="00D228BD"/>
    <w:rsid w:val="00D22A86"/>
    <w:rsid w:val="00D22C6D"/>
    <w:rsid w:val="00D22EEC"/>
    <w:rsid w:val="00D22FD6"/>
    <w:rsid w:val="00D2369A"/>
    <w:rsid w:val="00D23B2C"/>
    <w:rsid w:val="00D23B57"/>
    <w:rsid w:val="00D23C54"/>
    <w:rsid w:val="00D24036"/>
    <w:rsid w:val="00D245F1"/>
    <w:rsid w:val="00D2491D"/>
    <w:rsid w:val="00D24969"/>
    <w:rsid w:val="00D24B9A"/>
    <w:rsid w:val="00D25287"/>
    <w:rsid w:val="00D254FC"/>
    <w:rsid w:val="00D27BB3"/>
    <w:rsid w:val="00D30065"/>
    <w:rsid w:val="00D306C0"/>
    <w:rsid w:val="00D30771"/>
    <w:rsid w:val="00D3081D"/>
    <w:rsid w:val="00D30B99"/>
    <w:rsid w:val="00D30CDA"/>
    <w:rsid w:val="00D31066"/>
    <w:rsid w:val="00D31132"/>
    <w:rsid w:val="00D31416"/>
    <w:rsid w:val="00D3166E"/>
    <w:rsid w:val="00D319C3"/>
    <w:rsid w:val="00D3245C"/>
    <w:rsid w:val="00D32872"/>
    <w:rsid w:val="00D329EA"/>
    <w:rsid w:val="00D32A30"/>
    <w:rsid w:val="00D32D07"/>
    <w:rsid w:val="00D330CC"/>
    <w:rsid w:val="00D330EB"/>
    <w:rsid w:val="00D331F7"/>
    <w:rsid w:val="00D33231"/>
    <w:rsid w:val="00D3345D"/>
    <w:rsid w:val="00D337A9"/>
    <w:rsid w:val="00D33B9A"/>
    <w:rsid w:val="00D34B09"/>
    <w:rsid w:val="00D351D4"/>
    <w:rsid w:val="00D3534E"/>
    <w:rsid w:val="00D3541B"/>
    <w:rsid w:val="00D35754"/>
    <w:rsid w:val="00D35847"/>
    <w:rsid w:val="00D35A10"/>
    <w:rsid w:val="00D36B1D"/>
    <w:rsid w:val="00D36D77"/>
    <w:rsid w:val="00D376E1"/>
    <w:rsid w:val="00D37B3B"/>
    <w:rsid w:val="00D37CC0"/>
    <w:rsid w:val="00D37F58"/>
    <w:rsid w:val="00D40128"/>
    <w:rsid w:val="00D401CC"/>
    <w:rsid w:val="00D4031F"/>
    <w:rsid w:val="00D4064A"/>
    <w:rsid w:val="00D40671"/>
    <w:rsid w:val="00D40BF0"/>
    <w:rsid w:val="00D40E25"/>
    <w:rsid w:val="00D41384"/>
    <w:rsid w:val="00D41632"/>
    <w:rsid w:val="00D418DE"/>
    <w:rsid w:val="00D420E6"/>
    <w:rsid w:val="00D422DC"/>
    <w:rsid w:val="00D428A5"/>
    <w:rsid w:val="00D428AE"/>
    <w:rsid w:val="00D42967"/>
    <w:rsid w:val="00D42F2B"/>
    <w:rsid w:val="00D42FA7"/>
    <w:rsid w:val="00D42FE4"/>
    <w:rsid w:val="00D432D8"/>
    <w:rsid w:val="00D43327"/>
    <w:rsid w:val="00D435FA"/>
    <w:rsid w:val="00D43963"/>
    <w:rsid w:val="00D43C99"/>
    <w:rsid w:val="00D440D8"/>
    <w:rsid w:val="00D4484B"/>
    <w:rsid w:val="00D44857"/>
    <w:rsid w:val="00D44914"/>
    <w:rsid w:val="00D44F00"/>
    <w:rsid w:val="00D452D6"/>
    <w:rsid w:val="00D456C9"/>
    <w:rsid w:val="00D45A16"/>
    <w:rsid w:val="00D45B4A"/>
    <w:rsid w:val="00D45B7C"/>
    <w:rsid w:val="00D45C14"/>
    <w:rsid w:val="00D45D3C"/>
    <w:rsid w:val="00D46123"/>
    <w:rsid w:val="00D461CD"/>
    <w:rsid w:val="00D46551"/>
    <w:rsid w:val="00D467D6"/>
    <w:rsid w:val="00D46830"/>
    <w:rsid w:val="00D4691C"/>
    <w:rsid w:val="00D46C38"/>
    <w:rsid w:val="00D46D9C"/>
    <w:rsid w:val="00D471B8"/>
    <w:rsid w:val="00D47317"/>
    <w:rsid w:val="00D4773B"/>
    <w:rsid w:val="00D4797C"/>
    <w:rsid w:val="00D47D1B"/>
    <w:rsid w:val="00D50026"/>
    <w:rsid w:val="00D500A9"/>
    <w:rsid w:val="00D50481"/>
    <w:rsid w:val="00D5082F"/>
    <w:rsid w:val="00D50AEC"/>
    <w:rsid w:val="00D50FF2"/>
    <w:rsid w:val="00D51017"/>
    <w:rsid w:val="00D5171C"/>
    <w:rsid w:val="00D51E64"/>
    <w:rsid w:val="00D51ED6"/>
    <w:rsid w:val="00D51F00"/>
    <w:rsid w:val="00D51FBA"/>
    <w:rsid w:val="00D52150"/>
    <w:rsid w:val="00D52339"/>
    <w:rsid w:val="00D5240B"/>
    <w:rsid w:val="00D52836"/>
    <w:rsid w:val="00D52EC9"/>
    <w:rsid w:val="00D52F22"/>
    <w:rsid w:val="00D52FA2"/>
    <w:rsid w:val="00D5322C"/>
    <w:rsid w:val="00D539C3"/>
    <w:rsid w:val="00D54171"/>
    <w:rsid w:val="00D541AB"/>
    <w:rsid w:val="00D54292"/>
    <w:rsid w:val="00D54322"/>
    <w:rsid w:val="00D54E28"/>
    <w:rsid w:val="00D54FD0"/>
    <w:rsid w:val="00D5508C"/>
    <w:rsid w:val="00D5511B"/>
    <w:rsid w:val="00D5535F"/>
    <w:rsid w:val="00D55365"/>
    <w:rsid w:val="00D55F1E"/>
    <w:rsid w:val="00D56684"/>
    <w:rsid w:val="00D568A8"/>
    <w:rsid w:val="00D56B4D"/>
    <w:rsid w:val="00D56F3C"/>
    <w:rsid w:val="00D5707B"/>
    <w:rsid w:val="00D574F5"/>
    <w:rsid w:val="00D57C72"/>
    <w:rsid w:val="00D57E8B"/>
    <w:rsid w:val="00D600AB"/>
    <w:rsid w:val="00D6011E"/>
    <w:rsid w:val="00D6047F"/>
    <w:rsid w:val="00D605D5"/>
    <w:rsid w:val="00D60712"/>
    <w:rsid w:val="00D60829"/>
    <w:rsid w:val="00D6088D"/>
    <w:rsid w:val="00D60BA2"/>
    <w:rsid w:val="00D60DF6"/>
    <w:rsid w:val="00D612BB"/>
    <w:rsid w:val="00D61677"/>
    <w:rsid w:val="00D61883"/>
    <w:rsid w:val="00D619F5"/>
    <w:rsid w:val="00D61B03"/>
    <w:rsid w:val="00D62060"/>
    <w:rsid w:val="00D62071"/>
    <w:rsid w:val="00D62084"/>
    <w:rsid w:val="00D621FD"/>
    <w:rsid w:val="00D625E4"/>
    <w:rsid w:val="00D62C9B"/>
    <w:rsid w:val="00D630E5"/>
    <w:rsid w:val="00D6356C"/>
    <w:rsid w:val="00D63AFE"/>
    <w:rsid w:val="00D63C4F"/>
    <w:rsid w:val="00D64449"/>
    <w:rsid w:val="00D647C2"/>
    <w:rsid w:val="00D64973"/>
    <w:rsid w:val="00D64B94"/>
    <w:rsid w:val="00D64D75"/>
    <w:rsid w:val="00D654D7"/>
    <w:rsid w:val="00D655E9"/>
    <w:rsid w:val="00D6571E"/>
    <w:rsid w:val="00D65906"/>
    <w:rsid w:val="00D65EBC"/>
    <w:rsid w:val="00D65F62"/>
    <w:rsid w:val="00D65FF5"/>
    <w:rsid w:val="00D663B9"/>
    <w:rsid w:val="00D66658"/>
    <w:rsid w:val="00D674EE"/>
    <w:rsid w:val="00D67501"/>
    <w:rsid w:val="00D67A0F"/>
    <w:rsid w:val="00D70112"/>
    <w:rsid w:val="00D7013F"/>
    <w:rsid w:val="00D70998"/>
    <w:rsid w:val="00D712BB"/>
    <w:rsid w:val="00D715DD"/>
    <w:rsid w:val="00D71831"/>
    <w:rsid w:val="00D71CF2"/>
    <w:rsid w:val="00D71F7E"/>
    <w:rsid w:val="00D72197"/>
    <w:rsid w:val="00D7257B"/>
    <w:rsid w:val="00D72581"/>
    <w:rsid w:val="00D725B4"/>
    <w:rsid w:val="00D72C7E"/>
    <w:rsid w:val="00D72FD0"/>
    <w:rsid w:val="00D735B4"/>
    <w:rsid w:val="00D73645"/>
    <w:rsid w:val="00D73A92"/>
    <w:rsid w:val="00D73AFE"/>
    <w:rsid w:val="00D73B65"/>
    <w:rsid w:val="00D73C38"/>
    <w:rsid w:val="00D73E03"/>
    <w:rsid w:val="00D73F6E"/>
    <w:rsid w:val="00D743D6"/>
    <w:rsid w:val="00D74615"/>
    <w:rsid w:val="00D74B40"/>
    <w:rsid w:val="00D74F6E"/>
    <w:rsid w:val="00D7588E"/>
    <w:rsid w:val="00D75D79"/>
    <w:rsid w:val="00D7631A"/>
    <w:rsid w:val="00D765D5"/>
    <w:rsid w:val="00D76CF0"/>
    <w:rsid w:val="00D76F4F"/>
    <w:rsid w:val="00D77499"/>
    <w:rsid w:val="00D776AC"/>
    <w:rsid w:val="00D77988"/>
    <w:rsid w:val="00D77B8A"/>
    <w:rsid w:val="00D77C5A"/>
    <w:rsid w:val="00D77D75"/>
    <w:rsid w:val="00D77DF2"/>
    <w:rsid w:val="00D802BA"/>
    <w:rsid w:val="00D803F6"/>
    <w:rsid w:val="00D8094A"/>
    <w:rsid w:val="00D80A6E"/>
    <w:rsid w:val="00D80CA4"/>
    <w:rsid w:val="00D811EF"/>
    <w:rsid w:val="00D81563"/>
    <w:rsid w:val="00D81E63"/>
    <w:rsid w:val="00D825E1"/>
    <w:rsid w:val="00D826FB"/>
    <w:rsid w:val="00D829EC"/>
    <w:rsid w:val="00D8369B"/>
    <w:rsid w:val="00D836B8"/>
    <w:rsid w:val="00D836D6"/>
    <w:rsid w:val="00D83F6B"/>
    <w:rsid w:val="00D84894"/>
    <w:rsid w:val="00D84AB0"/>
    <w:rsid w:val="00D84C69"/>
    <w:rsid w:val="00D84D59"/>
    <w:rsid w:val="00D84DAA"/>
    <w:rsid w:val="00D8511B"/>
    <w:rsid w:val="00D85156"/>
    <w:rsid w:val="00D8549F"/>
    <w:rsid w:val="00D8662C"/>
    <w:rsid w:val="00D86A8C"/>
    <w:rsid w:val="00D87168"/>
    <w:rsid w:val="00D874DF"/>
    <w:rsid w:val="00D8787E"/>
    <w:rsid w:val="00D908ED"/>
    <w:rsid w:val="00D90A7C"/>
    <w:rsid w:val="00D90D07"/>
    <w:rsid w:val="00D90FD8"/>
    <w:rsid w:val="00D913B7"/>
    <w:rsid w:val="00D91521"/>
    <w:rsid w:val="00D91C43"/>
    <w:rsid w:val="00D91DE0"/>
    <w:rsid w:val="00D920CD"/>
    <w:rsid w:val="00D92627"/>
    <w:rsid w:val="00D928C3"/>
    <w:rsid w:val="00D92DBE"/>
    <w:rsid w:val="00D9310C"/>
    <w:rsid w:val="00D933C5"/>
    <w:rsid w:val="00D9361B"/>
    <w:rsid w:val="00D93826"/>
    <w:rsid w:val="00D93E0D"/>
    <w:rsid w:val="00D94153"/>
    <w:rsid w:val="00D94216"/>
    <w:rsid w:val="00D94B89"/>
    <w:rsid w:val="00D94D54"/>
    <w:rsid w:val="00D94E64"/>
    <w:rsid w:val="00D95714"/>
    <w:rsid w:val="00D9589B"/>
    <w:rsid w:val="00D95922"/>
    <w:rsid w:val="00D960D2"/>
    <w:rsid w:val="00D962EA"/>
    <w:rsid w:val="00D96349"/>
    <w:rsid w:val="00D9649E"/>
    <w:rsid w:val="00D96A6F"/>
    <w:rsid w:val="00D96C96"/>
    <w:rsid w:val="00D979AD"/>
    <w:rsid w:val="00D97D84"/>
    <w:rsid w:val="00D97DCE"/>
    <w:rsid w:val="00D97F73"/>
    <w:rsid w:val="00DA052D"/>
    <w:rsid w:val="00DA0B88"/>
    <w:rsid w:val="00DA0C91"/>
    <w:rsid w:val="00DA1325"/>
    <w:rsid w:val="00DA1631"/>
    <w:rsid w:val="00DA1691"/>
    <w:rsid w:val="00DA1910"/>
    <w:rsid w:val="00DA1EF3"/>
    <w:rsid w:val="00DA1F19"/>
    <w:rsid w:val="00DA244E"/>
    <w:rsid w:val="00DA24FE"/>
    <w:rsid w:val="00DA267A"/>
    <w:rsid w:val="00DA297A"/>
    <w:rsid w:val="00DA3DFC"/>
    <w:rsid w:val="00DA3F92"/>
    <w:rsid w:val="00DA4066"/>
    <w:rsid w:val="00DA4D8A"/>
    <w:rsid w:val="00DA4EA0"/>
    <w:rsid w:val="00DA5167"/>
    <w:rsid w:val="00DA55CB"/>
    <w:rsid w:val="00DA572E"/>
    <w:rsid w:val="00DA59D5"/>
    <w:rsid w:val="00DA5A54"/>
    <w:rsid w:val="00DA5A6E"/>
    <w:rsid w:val="00DA5AD6"/>
    <w:rsid w:val="00DA5C43"/>
    <w:rsid w:val="00DA5EAB"/>
    <w:rsid w:val="00DA619F"/>
    <w:rsid w:val="00DA6291"/>
    <w:rsid w:val="00DA6F8F"/>
    <w:rsid w:val="00DA7270"/>
    <w:rsid w:val="00DA736D"/>
    <w:rsid w:val="00DA7617"/>
    <w:rsid w:val="00DA7E15"/>
    <w:rsid w:val="00DB02B6"/>
    <w:rsid w:val="00DB0687"/>
    <w:rsid w:val="00DB06BB"/>
    <w:rsid w:val="00DB084A"/>
    <w:rsid w:val="00DB096C"/>
    <w:rsid w:val="00DB0A60"/>
    <w:rsid w:val="00DB0A8F"/>
    <w:rsid w:val="00DB0DF6"/>
    <w:rsid w:val="00DB0E93"/>
    <w:rsid w:val="00DB1428"/>
    <w:rsid w:val="00DB1750"/>
    <w:rsid w:val="00DB17C2"/>
    <w:rsid w:val="00DB20B8"/>
    <w:rsid w:val="00DB2459"/>
    <w:rsid w:val="00DB3307"/>
    <w:rsid w:val="00DB3E5B"/>
    <w:rsid w:val="00DB43B8"/>
    <w:rsid w:val="00DB4F92"/>
    <w:rsid w:val="00DB5443"/>
    <w:rsid w:val="00DB552F"/>
    <w:rsid w:val="00DB5B98"/>
    <w:rsid w:val="00DB5F59"/>
    <w:rsid w:val="00DB6C87"/>
    <w:rsid w:val="00DB6D96"/>
    <w:rsid w:val="00DB7070"/>
    <w:rsid w:val="00DB71E4"/>
    <w:rsid w:val="00DB726E"/>
    <w:rsid w:val="00DB76C9"/>
    <w:rsid w:val="00DB77DE"/>
    <w:rsid w:val="00DB7C5F"/>
    <w:rsid w:val="00DB7E2B"/>
    <w:rsid w:val="00DC0EC3"/>
    <w:rsid w:val="00DC13A8"/>
    <w:rsid w:val="00DC1CDC"/>
    <w:rsid w:val="00DC20AE"/>
    <w:rsid w:val="00DC2221"/>
    <w:rsid w:val="00DC238E"/>
    <w:rsid w:val="00DC239C"/>
    <w:rsid w:val="00DC2525"/>
    <w:rsid w:val="00DC28EB"/>
    <w:rsid w:val="00DC2B09"/>
    <w:rsid w:val="00DC307B"/>
    <w:rsid w:val="00DC3201"/>
    <w:rsid w:val="00DC35C7"/>
    <w:rsid w:val="00DC4855"/>
    <w:rsid w:val="00DC4DAE"/>
    <w:rsid w:val="00DC54FF"/>
    <w:rsid w:val="00DC58C5"/>
    <w:rsid w:val="00DC5919"/>
    <w:rsid w:val="00DC5E11"/>
    <w:rsid w:val="00DC5F97"/>
    <w:rsid w:val="00DC676F"/>
    <w:rsid w:val="00DC6DFF"/>
    <w:rsid w:val="00DC724D"/>
    <w:rsid w:val="00DC76A0"/>
    <w:rsid w:val="00DC76BB"/>
    <w:rsid w:val="00DC7AE0"/>
    <w:rsid w:val="00DC7C1A"/>
    <w:rsid w:val="00DD0D71"/>
    <w:rsid w:val="00DD0E93"/>
    <w:rsid w:val="00DD1132"/>
    <w:rsid w:val="00DD1EB3"/>
    <w:rsid w:val="00DD21F7"/>
    <w:rsid w:val="00DD28EC"/>
    <w:rsid w:val="00DD3F25"/>
    <w:rsid w:val="00DD3FD7"/>
    <w:rsid w:val="00DD41D7"/>
    <w:rsid w:val="00DD41F9"/>
    <w:rsid w:val="00DD4D33"/>
    <w:rsid w:val="00DD4D3A"/>
    <w:rsid w:val="00DD4F75"/>
    <w:rsid w:val="00DD528D"/>
    <w:rsid w:val="00DD566F"/>
    <w:rsid w:val="00DD579F"/>
    <w:rsid w:val="00DD630A"/>
    <w:rsid w:val="00DD673C"/>
    <w:rsid w:val="00DD6E57"/>
    <w:rsid w:val="00DD7288"/>
    <w:rsid w:val="00DD73D2"/>
    <w:rsid w:val="00DE029F"/>
    <w:rsid w:val="00DE057D"/>
    <w:rsid w:val="00DE0764"/>
    <w:rsid w:val="00DE0F68"/>
    <w:rsid w:val="00DE1098"/>
    <w:rsid w:val="00DE133F"/>
    <w:rsid w:val="00DE1472"/>
    <w:rsid w:val="00DE161D"/>
    <w:rsid w:val="00DE1691"/>
    <w:rsid w:val="00DE1713"/>
    <w:rsid w:val="00DE21B2"/>
    <w:rsid w:val="00DE2C81"/>
    <w:rsid w:val="00DE2CD0"/>
    <w:rsid w:val="00DE33B2"/>
    <w:rsid w:val="00DE3687"/>
    <w:rsid w:val="00DE4D61"/>
    <w:rsid w:val="00DE4EF0"/>
    <w:rsid w:val="00DE52E1"/>
    <w:rsid w:val="00DE57DF"/>
    <w:rsid w:val="00DE5D0C"/>
    <w:rsid w:val="00DE6553"/>
    <w:rsid w:val="00DE6E1B"/>
    <w:rsid w:val="00DE7957"/>
    <w:rsid w:val="00DE7A55"/>
    <w:rsid w:val="00DF14D2"/>
    <w:rsid w:val="00DF178C"/>
    <w:rsid w:val="00DF18B0"/>
    <w:rsid w:val="00DF18D5"/>
    <w:rsid w:val="00DF1AD5"/>
    <w:rsid w:val="00DF1C63"/>
    <w:rsid w:val="00DF20BA"/>
    <w:rsid w:val="00DF21DD"/>
    <w:rsid w:val="00DF2290"/>
    <w:rsid w:val="00DF2376"/>
    <w:rsid w:val="00DF27AC"/>
    <w:rsid w:val="00DF2ECF"/>
    <w:rsid w:val="00DF3113"/>
    <w:rsid w:val="00DF37EC"/>
    <w:rsid w:val="00DF39C4"/>
    <w:rsid w:val="00DF3B86"/>
    <w:rsid w:val="00DF4059"/>
    <w:rsid w:val="00DF520B"/>
    <w:rsid w:val="00DF56E7"/>
    <w:rsid w:val="00DF5989"/>
    <w:rsid w:val="00DF5C23"/>
    <w:rsid w:val="00DF5EBA"/>
    <w:rsid w:val="00DF6041"/>
    <w:rsid w:val="00DF60AA"/>
    <w:rsid w:val="00DF6507"/>
    <w:rsid w:val="00DF67C1"/>
    <w:rsid w:val="00DF689C"/>
    <w:rsid w:val="00DF70F6"/>
    <w:rsid w:val="00E0050D"/>
    <w:rsid w:val="00E00614"/>
    <w:rsid w:val="00E0067C"/>
    <w:rsid w:val="00E006D4"/>
    <w:rsid w:val="00E00BF6"/>
    <w:rsid w:val="00E00C71"/>
    <w:rsid w:val="00E00DD0"/>
    <w:rsid w:val="00E00FBB"/>
    <w:rsid w:val="00E00FF6"/>
    <w:rsid w:val="00E01079"/>
    <w:rsid w:val="00E012BA"/>
    <w:rsid w:val="00E0156F"/>
    <w:rsid w:val="00E01720"/>
    <w:rsid w:val="00E01814"/>
    <w:rsid w:val="00E01DA4"/>
    <w:rsid w:val="00E01FB6"/>
    <w:rsid w:val="00E02A52"/>
    <w:rsid w:val="00E0335C"/>
    <w:rsid w:val="00E03A62"/>
    <w:rsid w:val="00E03B20"/>
    <w:rsid w:val="00E03C98"/>
    <w:rsid w:val="00E04097"/>
    <w:rsid w:val="00E040E7"/>
    <w:rsid w:val="00E041F7"/>
    <w:rsid w:val="00E0525F"/>
    <w:rsid w:val="00E05289"/>
    <w:rsid w:val="00E0542F"/>
    <w:rsid w:val="00E0573B"/>
    <w:rsid w:val="00E05892"/>
    <w:rsid w:val="00E059E6"/>
    <w:rsid w:val="00E05A76"/>
    <w:rsid w:val="00E0673E"/>
    <w:rsid w:val="00E06CE0"/>
    <w:rsid w:val="00E06DD3"/>
    <w:rsid w:val="00E06EE2"/>
    <w:rsid w:val="00E0717C"/>
    <w:rsid w:val="00E07698"/>
    <w:rsid w:val="00E0773E"/>
    <w:rsid w:val="00E07B89"/>
    <w:rsid w:val="00E100F4"/>
    <w:rsid w:val="00E1056B"/>
    <w:rsid w:val="00E10875"/>
    <w:rsid w:val="00E10A77"/>
    <w:rsid w:val="00E10C00"/>
    <w:rsid w:val="00E10C14"/>
    <w:rsid w:val="00E10CC8"/>
    <w:rsid w:val="00E10F61"/>
    <w:rsid w:val="00E119E9"/>
    <w:rsid w:val="00E11B0E"/>
    <w:rsid w:val="00E121CB"/>
    <w:rsid w:val="00E123AA"/>
    <w:rsid w:val="00E132A7"/>
    <w:rsid w:val="00E133C3"/>
    <w:rsid w:val="00E13B40"/>
    <w:rsid w:val="00E13D41"/>
    <w:rsid w:val="00E13DB5"/>
    <w:rsid w:val="00E13FDB"/>
    <w:rsid w:val="00E140BA"/>
    <w:rsid w:val="00E14391"/>
    <w:rsid w:val="00E14828"/>
    <w:rsid w:val="00E14B0B"/>
    <w:rsid w:val="00E14B2C"/>
    <w:rsid w:val="00E14C95"/>
    <w:rsid w:val="00E16149"/>
    <w:rsid w:val="00E16483"/>
    <w:rsid w:val="00E16983"/>
    <w:rsid w:val="00E17064"/>
    <w:rsid w:val="00E170A8"/>
    <w:rsid w:val="00E170AA"/>
    <w:rsid w:val="00E17335"/>
    <w:rsid w:val="00E17347"/>
    <w:rsid w:val="00E17649"/>
    <w:rsid w:val="00E17C5C"/>
    <w:rsid w:val="00E17CBC"/>
    <w:rsid w:val="00E17DCF"/>
    <w:rsid w:val="00E202AE"/>
    <w:rsid w:val="00E20396"/>
    <w:rsid w:val="00E21150"/>
    <w:rsid w:val="00E213A0"/>
    <w:rsid w:val="00E213DB"/>
    <w:rsid w:val="00E21888"/>
    <w:rsid w:val="00E21AFF"/>
    <w:rsid w:val="00E21B66"/>
    <w:rsid w:val="00E21CC9"/>
    <w:rsid w:val="00E2249D"/>
    <w:rsid w:val="00E22975"/>
    <w:rsid w:val="00E2297F"/>
    <w:rsid w:val="00E22DC0"/>
    <w:rsid w:val="00E22F53"/>
    <w:rsid w:val="00E23436"/>
    <w:rsid w:val="00E23572"/>
    <w:rsid w:val="00E236A8"/>
    <w:rsid w:val="00E237CC"/>
    <w:rsid w:val="00E2385C"/>
    <w:rsid w:val="00E23C2D"/>
    <w:rsid w:val="00E23FA6"/>
    <w:rsid w:val="00E2400B"/>
    <w:rsid w:val="00E2444E"/>
    <w:rsid w:val="00E24C1C"/>
    <w:rsid w:val="00E252EB"/>
    <w:rsid w:val="00E2549E"/>
    <w:rsid w:val="00E255DF"/>
    <w:rsid w:val="00E2569A"/>
    <w:rsid w:val="00E25755"/>
    <w:rsid w:val="00E25850"/>
    <w:rsid w:val="00E25856"/>
    <w:rsid w:val="00E25B98"/>
    <w:rsid w:val="00E2650D"/>
    <w:rsid w:val="00E2659D"/>
    <w:rsid w:val="00E2660D"/>
    <w:rsid w:val="00E26684"/>
    <w:rsid w:val="00E26C4D"/>
    <w:rsid w:val="00E26CF1"/>
    <w:rsid w:val="00E26F5B"/>
    <w:rsid w:val="00E276C3"/>
    <w:rsid w:val="00E278BF"/>
    <w:rsid w:val="00E27F80"/>
    <w:rsid w:val="00E3083B"/>
    <w:rsid w:val="00E30B85"/>
    <w:rsid w:val="00E311B8"/>
    <w:rsid w:val="00E3132D"/>
    <w:rsid w:val="00E325C7"/>
    <w:rsid w:val="00E32A83"/>
    <w:rsid w:val="00E33C1B"/>
    <w:rsid w:val="00E33FEF"/>
    <w:rsid w:val="00E34432"/>
    <w:rsid w:val="00E34744"/>
    <w:rsid w:val="00E34833"/>
    <w:rsid w:val="00E34869"/>
    <w:rsid w:val="00E34D29"/>
    <w:rsid w:val="00E34E41"/>
    <w:rsid w:val="00E34FBF"/>
    <w:rsid w:val="00E34FEC"/>
    <w:rsid w:val="00E350C8"/>
    <w:rsid w:val="00E3591B"/>
    <w:rsid w:val="00E35DAF"/>
    <w:rsid w:val="00E36181"/>
    <w:rsid w:val="00E361FB"/>
    <w:rsid w:val="00E37328"/>
    <w:rsid w:val="00E375EB"/>
    <w:rsid w:val="00E3763F"/>
    <w:rsid w:val="00E37851"/>
    <w:rsid w:val="00E37B42"/>
    <w:rsid w:val="00E37DA4"/>
    <w:rsid w:val="00E4117A"/>
    <w:rsid w:val="00E41544"/>
    <w:rsid w:val="00E416B9"/>
    <w:rsid w:val="00E41892"/>
    <w:rsid w:val="00E41A80"/>
    <w:rsid w:val="00E422B8"/>
    <w:rsid w:val="00E42BDA"/>
    <w:rsid w:val="00E43067"/>
    <w:rsid w:val="00E430FF"/>
    <w:rsid w:val="00E4330F"/>
    <w:rsid w:val="00E43653"/>
    <w:rsid w:val="00E43AD0"/>
    <w:rsid w:val="00E43DB3"/>
    <w:rsid w:val="00E43EC7"/>
    <w:rsid w:val="00E4489E"/>
    <w:rsid w:val="00E44BFF"/>
    <w:rsid w:val="00E45275"/>
    <w:rsid w:val="00E45924"/>
    <w:rsid w:val="00E46739"/>
    <w:rsid w:val="00E46A72"/>
    <w:rsid w:val="00E46E39"/>
    <w:rsid w:val="00E47444"/>
    <w:rsid w:val="00E47910"/>
    <w:rsid w:val="00E47B47"/>
    <w:rsid w:val="00E47F1D"/>
    <w:rsid w:val="00E502DC"/>
    <w:rsid w:val="00E50573"/>
    <w:rsid w:val="00E5057C"/>
    <w:rsid w:val="00E507FB"/>
    <w:rsid w:val="00E50A43"/>
    <w:rsid w:val="00E50A9E"/>
    <w:rsid w:val="00E518BF"/>
    <w:rsid w:val="00E5190B"/>
    <w:rsid w:val="00E51A4D"/>
    <w:rsid w:val="00E51B3B"/>
    <w:rsid w:val="00E51C2E"/>
    <w:rsid w:val="00E51DFC"/>
    <w:rsid w:val="00E52078"/>
    <w:rsid w:val="00E520C2"/>
    <w:rsid w:val="00E52F8C"/>
    <w:rsid w:val="00E52FB8"/>
    <w:rsid w:val="00E5326B"/>
    <w:rsid w:val="00E53952"/>
    <w:rsid w:val="00E5457E"/>
    <w:rsid w:val="00E546F5"/>
    <w:rsid w:val="00E54B96"/>
    <w:rsid w:val="00E54D99"/>
    <w:rsid w:val="00E551E8"/>
    <w:rsid w:val="00E557C7"/>
    <w:rsid w:val="00E55884"/>
    <w:rsid w:val="00E55C30"/>
    <w:rsid w:val="00E55E5F"/>
    <w:rsid w:val="00E56090"/>
    <w:rsid w:val="00E56E32"/>
    <w:rsid w:val="00E56F69"/>
    <w:rsid w:val="00E570FA"/>
    <w:rsid w:val="00E574C1"/>
    <w:rsid w:val="00E57543"/>
    <w:rsid w:val="00E57623"/>
    <w:rsid w:val="00E576C7"/>
    <w:rsid w:val="00E57A6A"/>
    <w:rsid w:val="00E57A9C"/>
    <w:rsid w:val="00E57C1C"/>
    <w:rsid w:val="00E601E4"/>
    <w:rsid w:val="00E6057F"/>
    <w:rsid w:val="00E607E0"/>
    <w:rsid w:val="00E60BBD"/>
    <w:rsid w:val="00E60BE7"/>
    <w:rsid w:val="00E60E67"/>
    <w:rsid w:val="00E60FD4"/>
    <w:rsid w:val="00E617A5"/>
    <w:rsid w:val="00E61C67"/>
    <w:rsid w:val="00E6206D"/>
    <w:rsid w:val="00E627F7"/>
    <w:rsid w:val="00E62BA6"/>
    <w:rsid w:val="00E63906"/>
    <w:rsid w:val="00E63EEB"/>
    <w:rsid w:val="00E641D9"/>
    <w:rsid w:val="00E64ADA"/>
    <w:rsid w:val="00E64B02"/>
    <w:rsid w:val="00E64C12"/>
    <w:rsid w:val="00E65026"/>
    <w:rsid w:val="00E65316"/>
    <w:rsid w:val="00E6556C"/>
    <w:rsid w:val="00E662C2"/>
    <w:rsid w:val="00E666F6"/>
    <w:rsid w:val="00E66A53"/>
    <w:rsid w:val="00E66C4B"/>
    <w:rsid w:val="00E66DD7"/>
    <w:rsid w:val="00E67010"/>
    <w:rsid w:val="00E67014"/>
    <w:rsid w:val="00E670C0"/>
    <w:rsid w:val="00E6761A"/>
    <w:rsid w:val="00E67AA2"/>
    <w:rsid w:val="00E67BD0"/>
    <w:rsid w:val="00E67CE9"/>
    <w:rsid w:val="00E67D32"/>
    <w:rsid w:val="00E67EF0"/>
    <w:rsid w:val="00E7018A"/>
    <w:rsid w:val="00E7046B"/>
    <w:rsid w:val="00E706CC"/>
    <w:rsid w:val="00E7076F"/>
    <w:rsid w:val="00E708D6"/>
    <w:rsid w:val="00E709D5"/>
    <w:rsid w:val="00E710A5"/>
    <w:rsid w:val="00E713BB"/>
    <w:rsid w:val="00E71D5C"/>
    <w:rsid w:val="00E71DE8"/>
    <w:rsid w:val="00E72175"/>
    <w:rsid w:val="00E724F8"/>
    <w:rsid w:val="00E7251C"/>
    <w:rsid w:val="00E73B87"/>
    <w:rsid w:val="00E73EE0"/>
    <w:rsid w:val="00E746A0"/>
    <w:rsid w:val="00E75092"/>
    <w:rsid w:val="00E754EC"/>
    <w:rsid w:val="00E75628"/>
    <w:rsid w:val="00E7609C"/>
    <w:rsid w:val="00E7628C"/>
    <w:rsid w:val="00E762CE"/>
    <w:rsid w:val="00E765B0"/>
    <w:rsid w:val="00E7664D"/>
    <w:rsid w:val="00E76F71"/>
    <w:rsid w:val="00E76FDF"/>
    <w:rsid w:val="00E774B3"/>
    <w:rsid w:val="00E775C1"/>
    <w:rsid w:val="00E80031"/>
    <w:rsid w:val="00E80393"/>
    <w:rsid w:val="00E80C28"/>
    <w:rsid w:val="00E81010"/>
    <w:rsid w:val="00E81252"/>
    <w:rsid w:val="00E8192E"/>
    <w:rsid w:val="00E81DEE"/>
    <w:rsid w:val="00E8239A"/>
    <w:rsid w:val="00E82473"/>
    <w:rsid w:val="00E824A8"/>
    <w:rsid w:val="00E825DF"/>
    <w:rsid w:val="00E8263E"/>
    <w:rsid w:val="00E82E4A"/>
    <w:rsid w:val="00E82FC8"/>
    <w:rsid w:val="00E83005"/>
    <w:rsid w:val="00E833E7"/>
    <w:rsid w:val="00E836C5"/>
    <w:rsid w:val="00E838E0"/>
    <w:rsid w:val="00E83E32"/>
    <w:rsid w:val="00E841C2"/>
    <w:rsid w:val="00E8425C"/>
    <w:rsid w:val="00E84990"/>
    <w:rsid w:val="00E84F89"/>
    <w:rsid w:val="00E85090"/>
    <w:rsid w:val="00E850DF"/>
    <w:rsid w:val="00E854E3"/>
    <w:rsid w:val="00E863C9"/>
    <w:rsid w:val="00E86B84"/>
    <w:rsid w:val="00E87680"/>
    <w:rsid w:val="00E87FB3"/>
    <w:rsid w:val="00E9040A"/>
    <w:rsid w:val="00E90648"/>
    <w:rsid w:val="00E90E95"/>
    <w:rsid w:val="00E91CE8"/>
    <w:rsid w:val="00E926AD"/>
    <w:rsid w:val="00E927A5"/>
    <w:rsid w:val="00E9284B"/>
    <w:rsid w:val="00E930FE"/>
    <w:rsid w:val="00E9315B"/>
    <w:rsid w:val="00E931EA"/>
    <w:rsid w:val="00E93492"/>
    <w:rsid w:val="00E934A9"/>
    <w:rsid w:val="00E936F3"/>
    <w:rsid w:val="00E93736"/>
    <w:rsid w:val="00E937AD"/>
    <w:rsid w:val="00E93839"/>
    <w:rsid w:val="00E93B41"/>
    <w:rsid w:val="00E93E4B"/>
    <w:rsid w:val="00E94211"/>
    <w:rsid w:val="00E94807"/>
    <w:rsid w:val="00E94B44"/>
    <w:rsid w:val="00E94D1D"/>
    <w:rsid w:val="00E94D4C"/>
    <w:rsid w:val="00E94EBC"/>
    <w:rsid w:val="00E95608"/>
    <w:rsid w:val="00E959C6"/>
    <w:rsid w:val="00E95AF7"/>
    <w:rsid w:val="00E96172"/>
    <w:rsid w:val="00E965A0"/>
    <w:rsid w:val="00E968D6"/>
    <w:rsid w:val="00E96DA5"/>
    <w:rsid w:val="00E971CB"/>
    <w:rsid w:val="00E97780"/>
    <w:rsid w:val="00E97B26"/>
    <w:rsid w:val="00E97CFC"/>
    <w:rsid w:val="00E97E57"/>
    <w:rsid w:val="00EA0A5E"/>
    <w:rsid w:val="00EA0D1C"/>
    <w:rsid w:val="00EA0FD5"/>
    <w:rsid w:val="00EA12C6"/>
    <w:rsid w:val="00EA1C1B"/>
    <w:rsid w:val="00EA1F37"/>
    <w:rsid w:val="00EA2007"/>
    <w:rsid w:val="00EA200C"/>
    <w:rsid w:val="00EA226A"/>
    <w:rsid w:val="00EA22EF"/>
    <w:rsid w:val="00EA24BE"/>
    <w:rsid w:val="00EA24FD"/>
    <w:rsid w:val="00EA2705"/>
    <w:rsid w:val="00EA2B7E"/>
    <w:rsid w:val="00EA2D49"/>
    <w:rsid w:val="00EA2E4F"/>
    <w:rsid w:val="00EA31AD"/>
    <w:rsid w:val="00EA39C0"/>
    <w:rsid w:val="00EA3ECB"/>
    <w:rsid w:val="00EA3F93"/>
    <w:rsid w:val="00EA477A"/>
    <w:rsid w:val="00EA4925"/>
    <w:rsid w:val="00EA4F45"/>
    <w:rsid w:val="00EA5203"/>
    <w:rsid w:val="00EA54B3"/>
    <w:rsid w:val="00EA556E"/>
    <w:rsid w:val="00EA5688"/>
    <w:rsid w:val="00EA5848"/>
    <w:rsid w:val="00EA6259"/>
    <w:rsid w:val="00EA640A"/>
    <w:rsid w:val="00EA6484"/>
    <w:rsid w:val="00EA6704"/>
    <w:rsid w:val="00EA67D0"/>
    <w:rsid w:val="00EA68F8"/>
    <w:rsid w:val="00EA6EAB"/>
    <w:rsid w:val="00EA6F2B"/>
    <w:rsid w:val="00EA7329"/>
    <w:rsid w:val="00EA73C7"/>
    <w:rsid w:val="00EA73F7"/>
    <w:rsid w:val="00EA743A"/>
    <w:rsid w:val="00EA7A48"/>
    <w:rsid w:val="00EA7B65"/>
    <w:rsid w:val="00EA7D83"/>
    <w:rsid w:val="00EA7DE4"/>
    <w:rsid w:val="00EA7F5B"/>
    <w:rsid w:val="00EB0036"/>
    <w:rsid w:val="00EB01B3"/>
    <w:rsid w:val="00EB0256"/>
    <w:rsid w:val="00EB0580"/>
    <w:rsid w:val="00EB0589"/>
    <w:rsid w:val="00EB0870"/>
    <w:rsid w:val="00EB098B"/>
    <w:rsid w:val="00EB0BD6"/>
    <w:rsid w:val="00EB1E96"/>
    <w:rsid w:val="00EB278A"/>
    <w:rsid w:val="00EB29FA"/>
    <w:rsid w:val="00EB2D41"/>
    <w:rsid w:val="00EB2D53"/>
    <w:rsid w:val="00EB325F"/>
    <w:rsid w:val="00EB35B9"/>
    <w:rsid w:val="00EB3F92"/>
    <w:rsid w:val="00EB4406"/>
    <w:rsid w:val="00EB4881"/>
    <w:rsid w:val="00EB52BD"/>
    <w:rsid w:val="00EB52C3"/>
    <w:rsid w:val="00EB536E"/>
    <w:rsid w:val="00EB56FC"/>
    <w:rsid w:val="00EB5E34"/>
    <w:rsid w:val="00EB5E35"/>
    <w:rsid w:val="00EB6050"/>
    <w:rsid w:val="00EB6175"/>
    <w:rsid w:val="00EB6389"/>
    <w:rsid w:val="00EB63BB"/>
    <w:rsid w:val="00EB64E3"/>
    <w:rsid w:val="00EB6537"/>
    <w:rsid w:val="00EB699D"/>
    <w:rsid w:val="00EB6A2B"/>
    <w:rsid w:val="00EB70C0"/>
    <w:rsid w:val="00EB7484"/>
    <w:rsid w:val="00EB796B"/>
    <w:rsid w:val="00EC006F"/>
    <w:rsid w:val="00EC01D0"/>
    <w:rsid w:val="00EC0A68"/>
    <w:rsid w:val="00EC0BE7"/>
    <w:rsid w:val="00EC0DDC"/>
    <w:rsid w:val="00EC146F"/>
    <w:rsid w:val="00EC167C"/>
    <w:rsid w:val="00EC21D3"/>
    <w:rsid w:val="00EC2818"/>
    <w:rsid w:val="00EC3185"/>
    <w:rsid w:val="00EC3450"/>
    <w:rsid w:val="00EC3468"/>
    <w:rsid w:val="00EC36B0"/>
    <w:rsid w:val="00EC36DA"/>
    <w:rsid w:val="00EC376D"/>
    <w:rsid w:val="00EC376F"/>
    <w:rsid w:val="00EC3784"/>
    <w:rsid w:val="00EC3AC8"/>
    <w:rsid w:val="00EC44AC"/>
    <w:rsid w:val="00EC453E"/>
    <w:rsid w:val="00EC4A70"/>
    <w:rsid w:val="00EC4BC3"/>
    <w:rsid w:val="00EC4DAB"/>
    <w:rsid w:val="00EC5404"/>
    <w:rsid w:val="00EC5896"/>
    <w:rsid w:val="00EC5971"/>
    <w:rsid w:val="00EC5B80"/>
    <w:rsid w:val="00EC6228"/>
    <w:rsid w:val="00EC675F"/>
    <w:rsid w:val="00EC6D1E"/>
    <w:rsid w:val="00EC7389"/>
    <w:rsid w:val="00EC7411"/>
    <w:rsid w:val="00EC7934"/>
    <w:rsid w:val="00EC7A3C"/>
    <w:rsid w:val="00EC7DB1"/>
    <w:rsid w:val="00EC7F7F"/>
    <w:rsid w:val="00ED01B9"/>
    <w:rsid w:val="00ED05C5"/>
    <w:rsid w:val="00ED05E9"/>
    <w:rsid w:val="00ED07BB"/>
    <w:rsid w:val="00ED07BC"/>
    <w:rsid w:val="00ED104F"/>
    <w:rsid w:val="00ED1D68"/>
    <w:rsid w:val="00ED1E4F"/>
    <w:rsid w:val="00ED1FB4"/>
    <w:rsid w:val="00ED21A1"/>
    <w:rsid w:val="00ED2FA4"/>
    <w:rsid w:val="00ED370F"/>
    <w:rsid w:val="00ED394D"/>
    <w:rsid w:val="00ED3DC6"/>
    <w:rsid w:val="00ED4240"/>
    <w:rsid w:val="00ED428D"/>
    <w:rsid w:val="00ED4683"/>
    <w:rsid w:val="00ED468A"/>
    <w:rsid w:val="00ED4FE8"/>
    <w:rsid w:val="00ED5001"/>
    <w:rsid w:val="00ED528D"/>
    <w:rsid w:val="00ED584D"/>
    <w:rsid w:val="00ED5AAF"/>
    <w:rsid w:val="00ED5FD4"/>
    <w:rsid w:val="00ED63C0"/>
    <w:rsid w:val="00ED6763"/>
    <w:rsid w:val="00ED6A14"/>
    <w:rsid w:val="00ED6FC9"/>
    <w:rsid w:val="00ED711D"/>
    <w:rsid w:val="00ED765A"/>
    <w:rsid w:val="00ED7C4F"/>
    <w:rsid w:val="00EE1052"/>
    <w:rsid w:val="00EE166C"/>
    <w:rsid w:val="00EE1B77"/>
    <w:rsid w:val="00EE1C21"/>
    <w:rsid w:val="00EE2002"/>
    <w:rsid w:val="00EE22DC"/>
    <w:rsid w:val="00EE25E7"/>
    <w:rsid w:val="00EE2787"/>
    <w:rsid w:val="00EE2CAC"/>
    <w:rsid w:val="00EE2D10"/>
    <w:rsid w:val="00EE313F"/>
    <w:rsid w:val="00EE371D"/>
    <w:rsid w:val="00EE3A5B"/>
    <w:rsid w:val="00EE3D81"/>
    <w:rsid w:val="00EE4794"/>
    <w:rsid w:val="00EE4DEF"/>
    <w:rsid w:val="00EE510B"/>
    <w:rsid w:val="00EE553C"/>
    <w:rsid w:val="00EE56B7"/>
    <w:rsid w:val="00EE5830"/>
    <w:rsid w:val="00EE5DFA"/>
    <w:rsid w:val="00EE60AE"/>
    <w:rsid w:val="00EE618F"/>
    <w:rsid w:val="00EE665C"/>
    <w:rsid w:val="00EE669E"/>
    <w:rsid w:val="00EE6E66"/>
    <w:rsid w:val="00EE73A9"/>
    <w:rsid w:val="00EE7520"/>
    <w:rsid w:val="00EE78C5"/>
    <w:rsid w:val="00EE790B"/>
    <w:rsid w:val="00EE7B6F"/>
    <w:rsid w:val="00EE7EB1"/>
    <w:rsid w:val="00EF02F1"/>
    <w:rsid w:val="00EF0A43"/>
    <w:rsid w:val="00EF0CEE"/>
    <w:rsid w:val="00EF10E8"/>
    <w:rsid w:val="00EF13FA"/>
    <w:rsid w:val="00EF1CE0"/>
    <w:rsid w:val="00EF2BF2"/>
    <w:rsid w:val="00EF2DA8"/>
    <w:rsid w:val="00EF2FD3"/>
    <w:rsid w:val="00EF3259"/>
    <w:rsid w:val="00EF354A"/>
    <w:rsid w:val="00EF368B"/>
    <w:rsid w:val="00EF3733"/>
    <w:rsid w:val="00EF3DCC"/>
    <w:rsid w:val="00EF41BE"/>
    <w:rsid w:val="00EF4B05"/>
    <w:rsid w:val="00EF4D14"/>
    <w:rsid w:val="00EF4EDC"/>
    <w:rsid w:val="00EF50C4"/>
    <w:rsid w:val="00EF529B"/>
    <w:rsid w:val="00EF5327"/>
    <w:rsid w:val="00EF555B"/>
    <w:rsid w:val="00EF570A"/>
    <w:rsid w:val="00EF5B95"/>
    <w:rsid w:val="00EF5BE7"/>
    <w:rsid w:val="00EF5DBC"/>
    <w:rsid w:val="00EF5F69"/>
    <w:rsid w:val="00EF66B9"/>
    <w:rsid w:val="00EF66C0"/>
    <w:rsid w:val="00EF6C25"/>
    <w:rsid w:val="00EF6E71"/>
    <w:rsid w:val="00EF6FF0"/>
    <w:rsid w:val="00EF70BF"/>
    <w:rsid w:val="00EF7268"/>
    <w:rsid w:val="00EF737D"/>
    <w:rsid w:val="00EF739A"/>
    <w:rsid w:val="00EF7E31"/>
    <w:rsid w:val="00F00758"/>
    <w:rsid w:val="00F0150D"/>
    <w:rsid w:val="00F01B85"/>
    <w:rsid w:val="00F01ED5"/>
    <w:rsid w:val="00F02104"/>
    <w:rsid w:val="00F025A8"/>
    <w:rsid w:val="00F0298E"/>
    <w:rsid w:val="00F030C7"/>
    <w:rsid w:val="00F03C84"/>
    <w:rsid w:val="00F05570"/>
    <w:rsid w:val="00F0562E"/>
    <w:rsid w:val="00F05DB2"/>
    <w:rsid w:val="00F0663E"/>
    <w:rsid w:val="00F0673F"/>
    <w:rsid w:val="00F06CF5"/>
    <w:rsid w:val="00F07391"/>
    <w:rsid w:val="00F073ED"/>
    <w:rsid w:val="00F07BA5"/>
    <w:rsid w:val="00F07CFE"/>
    <w:rsid w:val="00F1017B"/>
    <w:rsid w:val="00F10456"/>
    <w:rsid w:val="00F108C9"/>
    <w:rsid w:val="00F10CBE"/>
    <w:rsid w:val="00F10FB3"/>
    <w:rsid w:val="00F112FE"/>
    <w:rsid w:val="00F11322"/>
    <w:rsid w:val="00F1196C"/>
    <w:rsid w:val="00F11E03"/>
    <w:rsid w:val="00F12033"/>
    <w:rsid w:val="00F12180"/>
    <w:rsid w:val="00F12A8C"/>
    <w:rsid w:val="00F12EB3"/>
    <w:rsid w:val="00F130E0"/>
    <w:rsid w:val="00F1315C"/>
    <w:rsid w:val="00F138F9"/>
    <w:rsid w:val="00F13AA3"/>
    <w:rsid w:val="00F13F39"/>
    <w:rsid w:val="00F14136"/>
    <w:rsid w:val="00F141D0"/>
    <w:rsid w:val="00F142B6"/>
    <w:rsid w:val="00F14808"/>
    <w:rsid w:val="00F1499A"/>
    <w:rsid w:val="00F14A18"/>
    <w:rsid w:val="00F14C60"/>
    <w:rsid w:val="00F14C87"/>
    <w:rsid w:val="00F14C8D"/>
    <w:rsid w:val="00F14D20"/>
    <w:rsid w:val="00F1510A"/>
    <w:rsid w:val="00F1562F"/>
    <w:rsid w:val="00F15974"/>
    <w:rsid w:val="00F16103"/>
    <w:rsid w:val="00F163D1"/>
    <w:rsid w:val="00F165F8"/>
    <w:rsid w:val="00F167A4"/>
    <w:rsid w:val="00F16A1A"/>
    <w:rsid w:val="00F16FE0"/>
    <w:rsid w:val="00F172B7"/>
    <w:rsid w:val="00F17858"/>
    <w:rsid w:val="00F1793D"/>
    <w:rsid w:val="00F17BD1"/>
    <w:rsid w:val="00F17CBB"/>
    <w:rsid w:val="00F203E4"/>
    <w:rsid w:val="00F2060D"/>
    <w:rsid w:val="00F20E2A"/>
    <w:rsid w:val="00F21562"/>
    <w:rsid w:val="00F21781"/>
    <w:rsid w:val="00F21873"/>
    <w:rsid w:val="00F218BD"/>
    <w:rsid w:val="00F21C8C"/>
    <w:rsid w:val="00F228C4"/>
    <w:rsid w:val="00F22995"/>
    <w:rsid w:val="00F22CE5"/>
    <w:rsid w:val="00F22E15"/>
    <w:rsid w:val="00F23212"/>
    <w:rsid w:val="00F23736"/>
    <w:rsid w:val="00F23B42"/>
    <w:rsid w:val="00F24229"/>
    <w:rsid w:val="00F24EA6"/>
    <w:rsid w:val="00F24FF5"/>
    <w:rsid w:val="00F25B19"/>
    <w:rsid w:val="00F25CDB"/>
    <w:rsid w:val="00F25DCB"/>
    <w:rsid w:val="00F26141"/>
    <w:rsid w:val="00F2684B"/>
    <w:rsid w:val="00F26D7B"/>
    <w:rsid w:val="00F26D97"/>
    <w:rsid w:val="00F26E6E"/>
    <w:rsid w:val="00F26F44"/>
    <w:rsid w:val="00F27A6B"/>
    <w:rsid w:val="00F27EF8"/>
    <w:rsid w:val="00F27F7E"/>
    <w:rsid w:val="00F30403"/>
    <w:rsid w:val="00F3077A"/>
    <w:rsid w:val="00F30878"/>
    <w:rsid w:val="00F30D9C"/>
    <w:rsid w:val="00F31691"/>
    <w:rsid w:val="00F31809"/>
    <w:rsid w:val="00F320D5"/>
    <w:rsid w:val="00F32177"/>
    <w:rsid w:val="00F322BE"/>
    <w:rsid w:val="00F322E1"/>
    <w:rsid w:val="00F322E5"/>
    <w:rsid w:val="00F32381"/>
    <w:rsid w:val="00F324DD"/>
    <w:rsid w:val="00F32CF2"/>
    <w:rsid w:val="00F3450B"/>
    <w:rsid w:val="00F34CA3"/>
    <w:rsid w:val="00F34ED9"/>
    <w:rsid w:val="00F350D9"/>
    <w:rsid w:val="00F3513D"/>
    <w:rsid w:val="00F353C3"/>
    <w:rsid w:val="00F3560C"/>
    <w:rsid w:val="00F35900"/>
    <w:rsid w:val="00F35FB8"/>
    <w:rsid w:val="00F3643A"/>
    <w:rsid w:val="00F36473"/>
    <w:rsid w:val="00F36936"/>
    <w:rsid w:val="00F36958"/>
    <w:rsid w:val="00F369E0"/>
    <w:rsid w:val="00F36CDF"/>
    <w:rsid w:val="00F3751F"/>
    <w:rsid w:val="00F37523"/>
    <w:rsid w:val="00F40339"/>
    <w:rsid w:val="00F40D3D"/>
    <w:rsid w:val="00F40EBB"/>
    <w:rsid w:val="00F41027"/>
    <w:rsid w:val="00F41870"/>
    <w:rsid w:val="00F419F3"/>
    <w:rsid w:val="00F41E7E"/>
    <w:rsid w:val="00F41FF1"/>
    <w:rsid w:val="00F420DC"/>
    <w:rsid w:val="00F42750"/>
    <w:rsid w:val="00F4290F"/>
    <w:rsid w:val="00F42A14"/>
    <w:rsid w:val="00F42DD4"/>
    <w:rsid w:val="00F43656"/>
    <w:rsid w:val="00F4369C"/>
    <w:rsid w:val="00F436F7"/>
    <w:rsid w:val="00F4458E"/>
    <w:rsid w:val="00F44823"/>
    <w:rsid w:val="00F44B86"/>
    <w:rsid w:val="00F4507E"/>
    <w:rsid w:val="00F451A3"/>
    <w:rsid w:val="00F4521B"/>
    <w:rsid w:val="00F4532B"/>
    <w:rsid w:val="00F45922"/>
    <w:rsid w:val="00F45996"/>
    <w:rsid w:val="00F459EA"/>
    <w:rsid w:val="00F45A82"/>
    <w:rsid w:val="00F45AA6"/>
    <w:rsid w:val="00F45EB5"/>
    <w:rsid w:val="00F45F85"/>
    <w:rsid w:val="00F46198"/>
    <w:rsid w:val="00F465A5"/>
    <w:rsid w:val="00F468C0"/>
    <w:rsid w:val="00F46A10"/>
    <w:rsid w:val="00F47015"/>
    <w:rsid w:val="00F4768E"/>
    <w:rsid w:val="00F47888"/>
    <w:rsid w:val="00F500E1"/>
    <w:rsid w:val="00F504D8"/>
    <w:rsid w:val="00F50D49"/>
    <w:rsid w:val="00F50FBD"/>
    <w:rsid w:val="00F51851"/>
    <w:rsid w:val="00F5191F"/>
    <w:rsid w:val="00F51F98"/>
    <w:rsid w:val="00F5220F"/>
    <w:rsid w:val="00F52674"/>
    <w:rsid w:val="00F5279C"/>
    <w:rsid w:val="00F527FB"/>
    <w:rsid w:val="00F52918"/>
    <w:rsid w:val="00F52C34"/>
    <w:rsid w:val="00F52F3A"/>
    <w:rsid w:val="00F52F6F"/>
    <w:rsid w:val="00F5397B"/>
    <w:rsid w:val="00F53B48"/>
    <w:rsid w:val="00F53F13"/>
    <w:rsid w:val="00F5442F"/>
    <w:rsid w:val="00F54593"/>
    <w:rsid w:val="00F5489D"/>
    <w:rsid w:val="00F54FE0"/>
    <w:rsid w:val="00F550F6"/>
    <w:rsid w:val="00F55627"/>
    <w:rsid w:val="00F55BC7"/>
    <w:rsid w:val="00F562B7"/>
    <w:rsid w:val="00F564A2"/>
    <w:rsid w:val="00F56639"/>
    <w:rsid w:val="00F5665A"/>
    <w:rsid w:val="00F56DA9"/>
    <w:rsid w:val="00F5700B"/>
    <w:rsid w:val="00F57AD3"/>
    <w:rsid w:val="00F57F4A"/>
    <w:rsid w:val="00F57F69"/>
    <w:rsid w:val="00F60188"/>
    <w:rsid w:val="00F6025C"/>
    <w:rsid w:val="00F60280"/>
    <w:rsid w:val="00F602AA"/>
    <w:rsid w:val="00F60595"/>
    <w:rsid w:val="00F60714"/>
    <w:rsid w:val="00F607DA"/>
    <w:rsid w:val="00F60AFC"/>
    <w:rsid w:val="00F60CCA"/>
    <w:rsid w:val="00F60DA1"/>
    <w:rsid w:val="00F61277"/>
    <w:rsid w:val="00F6140C"/>
    <w:rsid w:val="00F615C9"/>
    <w:rsid w:val="00F6245F"/>
    <w:rsid w:val="00F6269B"/>
    <w:rsid w:val="00F626F7"/>
    <w:rsid w:val="00F62784"/>
    <w:rsid w:val="00F62942"/>
    <w:rsid w:val="00F62DF8"/>
    <w:rsid w:val="00F62E7F"/>
    <w:rsid w:val="00F64271"/>
    <w:rsid w:val="00F64359"/>
    <w:rsid w:val="00F64683"/>
    <w:rsid w:val="00F64938"/>
    <w:rsid w:val="00F656DD"/>
    <w:rsid w:val="00F65E79"/>
    <w:rsid w:val="00F66088"/>
    <w:rsid w:val="00F6628E"/>
    <w:rsid w:val="00F663D7"/>
    <w:rsid w:val="00F66888"/>
    <w:rsid w:val="00F66A47"/>
    <w:rsid w:val="00F66A90"/>
    <w:rsid w:val="00F66AA6"/>
    <w:rsid w:val="00F66AE5"/>
    <w:rsid w:val="00F66C4F"/>
    <w:rsid w:val="00F66C5C"/>
    <w:rsid w:val="00F66F5C"/>
    <w:rsid w:val="00F67115"/>
    <w:rsid w:val="00F67200"/>
    <w:rsid w:val="00F67D3B"/>
    <w:rsid w:val="00F7004A"/>
    <w:rsid w:val="00F70060"/>
    <w:rsid w:val="00F701F6"/>
    <w:rsid w:val="00F703FC"/>
    <w:rsid w:val="00F70434"/>
    <w:rsid w:val="00F7088A"/>
    <w:rsid w:val="00F70E57"/>
    <w:rsid w:val="00F714ED"/>
    <w:rsid w:val="00F71B69"/>
    <w:rsid w:val="00F71C70"/>
    <w:rsid w:val="00F71F0E"/>
    <w:rsid w:val="00F720EF"/>
    <w:rsid w:val="00F7298E"/>
    <w:rsid w:val="00F72A1A"/>
    <w:rsid w:val="00F72DEA"/>
    <w:rsid w:val="00F734AD"/>
    <w:rsid w:val="00F73733"/>
    <w:rsid w:val="00F73861"/>
    <w:rsid w:val="00F73BCF"/>
    <w:rsid w:val="00F73C1E"/>
    <w:rsid w:val="00F73C3C"/>
    <w:rsid w:val="00F73C6E"/>
    <w:rsid w:val="00F73FE2"/>
    <w:rsid w:val="00F740B8"/>
    <w:rsid w:val="00F741FD"/>
    <w:rsid w:val="00F7431E"/>
    <w:rsid w:val="00F74765"/>
    <w:rsid w:val="00F74F01"/>
    <w:rsid w:val="00F751D0"/>
    <w:rsid w:val="00F755D8"/>
    <w:rsid w:val="00F75768"/>
    <w:rsid w:val="00F75C1B"/>
    <w:rsid w:val="00F76333"/>
    <w:rsid w:val="00F76591"/>
    <w:rsid w:val="00F76621"/>
    <w:rsid w:val="00F768C7"/>
    <w:rsid w:val="00F76FFB"/>
    <w:rsid w:val="00F77034"/>
    <w:rsid w:val="00F77154"/>
    <w:rsid w:val="00F7769E"/>
    <w:rsid w:val="00F7774A"/>
    <w:rsid w:val="00F7788F"/>
    <w:rsid w:val="00F77AF4"/>
    <w:rsid w:val="00F77B8F"/>
    <w:rsid w:val="00F77D2B"/>
    <w:rsid w:val="00F77D3A"/>
    <w:rsid w:val="00F77EDE"/>
    <w:rsid w:val="00F81099"/>
    <w:rsid w:val="00F811A8"/>
    <w:rsid w:val="00F81544"/>
    <w:rsid w:val="00F8159C"/>
    <w:rsid w:val="00F81A90"/>
    <w:rsid w:val="00F82019"/>
    <w:rsid w:val="00F8230B"/>
    <w:rsid w:val="00F824D0"/>
    <w:rsid w:val="00F825EC"/>
    <w:rsid w:val="00F828E0"/>
    <w:rsid w:val="00F82A5B"/>
    <w:rsid w:val="00F82B48"/>
    <w:rsid w:val="00F831B0"/>
    <w:rsid w:val="00F833B1"/>
    <w:rsid w:val="00F83783"/>
    <w:rsid w:val="00F838CE"/>
    <w:rsid w:val="00F8414C"/>
    <w:rsid w:val="00F846D1"/>
    <w:rsid w:val="00F84B1B"/>
    <w:rsid w:val="00F84F5A"/>
    <w:rsid w:val="00F84FFD"/>
    <w:rsid w:val="00F8508E"/>
    <w:rsid w:val="00F85212"/>
    <w:rsid w:val="00F85249"/>
    <w:rsid w:val="00F853BB"/>
    <w:rsid w:val="00F85658"/>
    <w:rsid w:val="00F858D7"/>
    <w:rsid w:val="00F85B82"/>
    <w:rsid w:val="00F86A60"/>
    <w:rsid w:val="00F87080"/>
    <w:rsid w:val="00F87257"/>
    <w:rsid w:val="00F87A34"/>
    <w:rsid w:val="00F87C77"/>
    <w:rsid w:val="00F87CBB"/>
    <w:rsid w:val="00F87CCE"/>
    <w:rsid w:val="00F90027"/>
    <w:rsid w:val="00F90077"/>
    <w:rsid w:val="00F9023A"/>
    <w:rsid w:val="00F90B14"/>
    <w:rsid w:val="00F911FE"/>
    <w:rsid w:val="00F9187F"/>
    <w:rsid w:val="00F91CDD"/>
    <w:rsid w:val="00F9215C"/>
    <w:rsid w:val="00F9233E"/>
    <w:rsid w:val="00F923F2"/>
    <w:rsid w:val="00F925A3"/>
    <w:rsid w:val="00F926BA"/>
    <w:rsid w:val="00F9372E"/>
    <w:rsid w:val="00F93884"/>
    <w:rsid w:val="00F939D8"/>
    <w:rsid w:val="00F93FB2"/>
    <w:rsid w:val="00F9497D"/>
    <w:rsid w:val="00F94E4E"/>
    <w:rsid w:val="00F94FFF"/>
    <w:rsid w:val="00F95021"/>
    <w:rsid w:val="00F95735"/>
    <w:rsid w:val="00F959B0"/>
    <w:rsid w:val="00F96238"/>
    <w:rsid w:val="00F96478"/>
    <w:rsid w:val="00F96708"/>
    <w:rsid w:val="00F96723"/>
    <w:rsid w:val="00F96811"/>
    <w:rsid w:val="00F969A4"/>
    <w:rsid w:val="00F96DD3"/>
    <w:rsid w:val="00F96E03"/>
    <w:rsid w:val="00F96ED9"/>
    <w:rsid w:val="00F9794D"/>
    <w:rsid w:val="00F97C5D"/>
    <w:rsid w:val="00FA01C4"/>
    <w:rsid w:val="00FA08A2"/>
    <w:rsid w:val="00FA0B82"/>
    <w:rsid w:val="00FA0C6F"/>
    <w:rsid w:val="00FA0FB4"/>
    <w:rsid w:val="00FA1183"/>
    <w:rsid w:val="00FA1655"/>
    <w:rsid w:val="00FA1C34"/>
    <w:rsid w:val="00FA1C8D"/>
    <w:rsid w:val="00FA1F85"/>
    <w:rsid w:val="00FA20EE"/>
    <w:rsid w:val="00FA2132"/>
    <w:rsid w:val="00FA2196"/>
    <w:rsid w:val="00FA226A"/>
    <w:rsid w:val="00FA2324"/>
    <w:rsid w:val="00FA2391"/>
    <w:rsid w:val="00FA23EE"/>
    <w:rsid w:val="00FA2B37"/>
    <w:rsid w:val="00FA2DC5"/>
    <w:rsid w:val="00FA2F1C"/>
    <w:rsid w:val="00FA33EF"/>
    <w:rsid w:val="00FA361B"/>
    <w:rsid w:val="00FA38B8"/>
    <w:rsid w:val="00FA4145"/>
    <w:rsid w:val="00FA42C8"/>
    <w:rsid w:val="00FA4335"/>
    <w:rsid w:val="00FA47EF"/>
    <w:rsid w:val="00FA4E92"/>
    <w:rsid w:val="00FA5D3E"/>
    <w:rsid w:val="00FA5FA8"/>
    <w:rsid w:val="00FA6891"/>
    <w:rsid w:val="00FA6B98"/>
    <w:rsid w:val="00FA6CCE"/>
    <w:rsid w:val="00FA7947"/>
    <w:rsid w:val="00FA79E9"/>
    <w:rsid w:val="00FA79FE"/>
    <w:rsid w:val="00FA7B9D"/>
    <w:rsid w:val="00FA7C6F"/>
    <w:rsid w:val="00FA7CE4"/>
    <w:rsid w:val="00FA7E0A"/>
    <w:rsid w:val="00FA7FD8"/>
    <w:rsid w:val="00FB012D"/>
    <w:rsid w:val="00FB0235"/>
    <w:rsid w:val="00FB058F"/>
    <w:rsid w:val="00FB063C"/>
    <w:rsid w:val="00FB06E2"/>
    <w:rsid w:val="00FB085B"/>
    <w:rsid w:val="00FB0DBF"/>
    <w:rsid w:val="00FB0E62"/>
    <w:rsid w:val="00FB13CA"/>
    <w:rsid w:val="00FB13E8"/>
    <w:rsid w:val="00FB165B"/>
    <w:rsid w:val="00FB16C6"/>
    <w:rsid w:val="00FB1973"/>
    <w:rsid w:val="00FB1AAF"/>
    <w:rsid w:val="00FB1B79"/>
    <w:rsid w:val="00FB1BA4"/>
    <w:rsid w:val="00FB1D89"/>
    <w:rsid w:val="00FB2185"/>
    <w:rsid w:val="00FB23CC"/>
    <w:rsid w:val="00FB2578"/>
    <w:rsid w:val="00FB2930"/>
    <w:rsid w:val="00FB29C7"/>
    <w:rsid w:val="00FB2CF9"/>
    <w:rsid w:val="00FB3005"/>
    <w:rsid w:val="00FB33FE"/>
    <w:rsid w:val="00FB3848"/>
    <w:rsid w:val="00FB3A72"/>
    <w:rsid w:val="00FB3CC7"/>
    <w:rsid w:val="00FB3E8F"/>
    <w:rsid w:val="00FB47E3"/>
    <w:rsid w:val="00FB482C"/>
    <w:rsid w:val="00FB4AFF"/>
    <w:rsid w:val="00FB4D78"/>
    <w:rsid w:val="00FB4E6B"/>
    <w:rsid w:val="00FB4F00"/>
    <w:rsid w:val="00FB51E7"/>
    <w:rsid w:val="00FB52CA"/>
    <w:rsid w:val="00FB5569"/>
    <w:rsid w:val="00FB57AF"/>
    <w:rsid w:val="00FB5829"/>
    <w:rsid w:val="00FB5A35"/>
    <w:rsid w:val="00FB5C92"/>
    <w:rsid w:val="00FB5F2C"/>
    <w:rsid w:val="00FB64A4"/>
    <w:rsid w:val="00FB7044"/>
    <w:rsid w:val="00FB7158"/>
    <w:rsid w:val="00FB76B9"/>
    <w:rsid w:val="00FB791A"/>
    <w:rsid w:val="00FB7C3F"/>
    <w:rsid w:val="00FB7D7B"/>
    <w:rsid w:val="00FB7FD2"/>
    <w:rsid w:val="00FC0203"/>
    <w:rsid w:val="00FC0293"/>
    <w:rsid w:val="00FC17AD"/>
    <w:rsid w:val="00FC2146"/>
    <w:rsid w:val="00FC25B9"/>
    <w:rsid w:val="00FC27B1"/>
    <w:rsid w:val="00FC2A4F"/>
    <w:rsid w:val="00FC2AEF"/>
    <w:rsid w:val="00FC2C19"/>
    <w:rsid w:val="00FC3078"/>
    <w:rsid w:val="00FC36E0"/>
    <w:rsid w:val="00FC3BA0"/>
    <w:rsid w:val="00FC3BE6"/>
    <w:rsid w:val="00FC3DA2"/>
    <w:rsid w:val="00FC40B3"/>
    <w:rsid w:val="00FC43B5"/>
    <w:rsid w:val="00FC4A4B"/>
    <w:rsid w:val="00FC5562"/>
    <w:rsid w:val="00FC55B0"/>
    <w:rsid w:val="00FC5667"/>
    <w:rsid w:val="00FC5BEE"/>
    <w:rsid w:val="00FC5D82"/>
    <w:rsid w:val="00FC683E"/>
    <w:rsid w:val="00FC6AEF"/>
    <w:rsid w:val="00FC6E90"/>
    <w:rsid w:val="00FC761B"/>
    <w:rsid w:val="00FC775F"/>
    <w:rsid w:val="00FC7BE5"/>
    <w:rsid w:val="00FC7E7A"/>
    <w:rsid w:val="00FC7FFD"/>
    <w:rsid w:val="00FD0525"/>
    <w:rsid w:val="00FD0949"/>
    <w:rsid w:val="00FD0AF2"/>
    <w:rsid w:val="00FD0B34"/>
    <w:rsid w:val="00FD0D49"/>
    <w:rsid w:val="00FD16F7"/>
    <w:rsid w:val="00FD2208"/>
    <w:rsid w:val="00FD2A95"/>
    <w:rsid w:val="00FD2EB6"/>
    <w:rsid w:val="00FD34DD"/>
    <w:rsid w:val="00FD3A14"/>
    <w:rsid w:val="00FD3A49"/>
    <w:rsid w:val="00FD4167"/>
    <w:rsid w:val="00FD43D0"/>
    <w:rsid w:val="00FD53F1"/>
    <w:rsid w:val="00FD556E"/>
    <w:rsid w:val="00FD572C"/>
    <w:rsid w:val="00FD5E84"/>
    <w:rsid w:val="00FD5F6F"/>
    <w:rsid w:val="00FD617B"/>
    <w:rsid w:val="00FD6420"/>
    <w:rsid w:val="00FD6781"/>
    <w:rsid w:val="00FD78FC"/>
    <w:rsid w:val="00FD7A9A"/>
    <w:rsid w:val="00FD7CF6"/>
    <w:rsid w:val="00FD7D09"/>
    <w:rsid w:val="00FE00AE"/>
    <w:rsid w:val="00FE052A"/>
    <w:rsid w:val="00FE0672"/>
    <w:rsid w:val="00FE07E4"/>
    <w:rsid w:val="00FE0A6C"/>
    <w:rsid w:val="00FE0B10"/>
    <w:rsid w:val="00FE0BBC"/>
    <w:rsid w:val="00FE0C45"/>
    <w:rsid w:val="00FE0CE2"/>
    <w:rsid w:val="00FE0E4F"/>
    <w:rsid w:val="00FE172D"/>
    <w:rsid w:val="00FE1B3B"/>
    <w:rsid w:val="00FE1D84"/>
    <w:rsid w:val="00FE2037"/>
    <w:rsid w:val="00FE208D"/>
    <w:rsid w:val="00FE214D"/>
    <w:rsid w:val="00FE2163"/>
    <w:rsid w:val="00FE2460"/>
    <w:rsid w:val="00FE2AE6"/>
    <w:rsid w:val="00FE302B"/>
    <w:rsid w:val="00FE3111"/>
    <w:rsid w:val="00FE42E5"/>
    <w:rsid w:val="00FE494F"/>
    <w:rsid w:val="00FE4E13"/>
    <w:rsid w:val="00FE50F6"/>
    <w:rsid w:val="00FE5647"/>
    <w:rsid w:val="00FE5873"/>
    <w:rsid w:val="00FE58A0"/>
    <w:rsid w:val="00FE5F71"/>
    <w:rsid w:val="00FE623B"/>
    <w:rsid w:val="00FE6467"/>
    <w:rsid w:val="00FE66A4"/>
    <w:rsid w:val="00FE6955"/>
    <w:rsid w:val="00FE69AD"/>
    <w:rsid w:val="00FE6BE6"/>
    <w:rsid w:val="00FE6DB6"/>
    <w:rsid w:val="00FE6E38"/>
    <w:rsid w:val="00FE7041"/>
    <w:rsid w:val="00FF00E8"/>
    <w:rsid w:val="00FF06F1"/>
    <w:rsid w:val="00FF0D4C"/>
    <w:rsid w:val="00FF11C1"/>
    <w:rsid w:val="00FF129A"/>
    <w:rsid w:val="00FF13FC"/>
    <w:rsid w:val="00FF14C5"/>
    <w:rsid w:val="00FF1A2A"/>
    <w:rsid w:val="00FF207D"/>
    <w:rsid w:val="00FF22D3"/>
    <w:rsid w:val="00FF2327"/>
    <w:rsid w:val="00FF2447"/>
    <w:rsid w:val="00FF2480"/>
    <w:rsid w:val="00FF3436"/>
    <w:rsid w:val="00FF3535"/>
    <w:rsid w:val="00FF363D"/>
    <w:rsid w:val="00FF3AF5"/>
    <w:rsid w:val="00FF3CFE"/>
    <w:rsid w:val="00FF3FDF"/>
    <w:rsid w:val="00FF42A8"/>
    <w:rsid w:val="00FF4305"/>
    <w:rsid w:val="00FF45BF"/>
    <w:rsid w:val="00FF463C"/>
    <w:rsid w:val="00FF4971"/>
    <w:rsid w:val="00FF4CAC"/>
    <w:rsid w:val="00FF4DFA"/>
    <w:rsid w:val="00FF567F"/>
    <w:rsid w:val="00FF5A65"/>
    <w:rsid w:val="00FF6323"/>
    <w:rsid w:val="00FF658B"/>
    <w:rsid w:val="00FF674C"/>
    <w:rsid w:val="00FF67AA"/>
    <w:rsid w:val="00FF6C58"/>
    <w:rsid w:val="00FF7207"/>
    <w:rsid w:val="00FF7626"/>
    <w:rsid w:val="00FF7633"/>
    <w:rsid w:val="00FF7A7E"/>
    <w:rsid w:val="08FB71A7"/>
    <w:rsid w:val="0E816868"/>
    <w:rsid w:val="0EC10008"/>
    <w:rsid w:val="0EDA2139"/>
    <w:rsid w:val="0F110645"/>
    <w:rsid w:val="14061655"/>
    <w:rsid w:val="16192BA2"/>
    <w:rsid w:val="29AC0BD5"/>
    <w:rsid w:val="37322571"/>
    <w:rsid w:val="38B5273C"/>
    <w:rsid w:val="3B734CFA"/>
    <w:rsid w:val="41FC7758"/>
    <w:rsid w:val="49591C06"/>
    <w:rsid w:val="4AEB456E"/>
    <w:rsid w:val="4C6A4B8D"/>
    <w:rsid w:val="4E7948F2"/>
    <w:rsid w:val="5351121F"/>
    <w:rsid w:val="60053117"/>
    <w:rsid w:val="68D87379"/>
    <w:rsid w:val="72961389"/>
    <w:rsid w:val="729C4D62"/>
    <w:rsid w:val="78803E4E"/>
    <w:rsid w:val="7BFC7C68"/>
    <w:rsid w:val="7C59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F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sid w:val="000428FA"/>
    <w:rPr>
      <w:rFonts w:cs="Times New Roman"/>
    </w:rPr>
  </w:style>
  <w:style w:type="paragraph" w:styleId="a4">
    <w:name w:val="header"/>
    <w:basedOn w:val="a"/>
    <w:link w:val="a5"/>
    <w:uiPriority w:val="99"/>
    <w:qFormat/>
    <w:rsid w:val="000428F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qFormat/>
    <w:rsid w:val="000428FA"/>
    <w:pPr>
      <w:tabs>
        <w:tab w:val="center" w:pos="4153"/>
        <w:tab w:val="right" w:pos="8306"/>
      </w:tabs>
    </w:pPr>
  </w:style>
  <w:style w:type="paragraph" w:customStyle="1" w:styleId="1">
    <w:name w:val="Текст1"/>
    <w:basedOn w:val="a"/>
    <w:uiPriority w:val="99"/>
    <w:qFormat/>
    <w:rsid w:val="000428FA"/>
    <w:rPr>
      <w:rFonts w:ascii="Courier New" w:hAnsi="Courier New"/>
    </w:rPr>
  </w:style>
  <w:style w:type="character" w:customStyle="1" w:styleId="a7">
    <w:name w:val="Нижний колонтитул Знак"/>
    <w:basedOn w:val="a0"/>
    <w:link w:val="a6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qFormat/>
    <w:locked/>
    <w:rsid w:val="000428F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Текст2"/>
    <w:basedOn w:val="a"/>
    <w:uiPriority w:val="99"/>
    <w:qFormat/>
    <w:rsid w:val="000428F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31797</Words>
  <Characters>181243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ККБ</Company>
  <LinksUpToDate>false</LinksUpToDate>
  <CharactersWithSpaces>212615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</dc:creator>
  <cp:lastModifiedBy>Пользователь Windows</cp:lastModifiedBy>
  <cp:revision>737</cp:revision>
  <cp:lastPrinted>2017-03-31T06:52:00Z</cp:lastPrinted>
  <dcterms:created xsi:type="dcterms:W3CDTF">2022-04-29T12:28:00Z</dcterms:created>
  <dcterms:modified xsi:type="dcterms:W3CDTF">2025-03-14T10:24:00Z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D6AD2A52DFD34E1D8F99F992E890C1F6_12</vt:lpwstr>
  </property>
</Properties>
</file>